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1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84"/>
        <w:gridCol w:w="2128"/>
        <w:gridCol w:w="2409"/>
        <w:gridCol w:w="7"/>
        <w:gridCol w:w="15"/>
      </w:tblGrid>
      <w:tr w:rsidR="00384483" w:rsidRPr="00384483" w14:paraId="4806D677" w14:textId="77777777" w:rsidTr="00994CB4">
        <w:tc>
          <w:tcPr>
            <w:tcW w:w="7110" w:type="dxa"/>
            <w:gridSpan w:val="6"/>
          </w:tcPr>
          <w:p w14:paraId="5D881126" w14:textId="22836F57" w:rsidR="00B825BB" w:rsidRPr="00384483" w:rsidRDefault="00AF3F6B" w:rsidP="005349EF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34798991"/>
            <w:bookmarkStart w:id="1" w:name="_Hlk529263834"/>
            <w:bookmarkStart w:id="2" w:name="_Hlk526242960"/>
            <w:bookmarkStart w:id="3" w:name="_GoBack"/>
            <w:bookmarkEnd w:id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="00B825BB" w:rsidRPr="002B3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4" w:name="_Hlk534791863"/>
            <w:bookmarkEnd w:id="0"/>
            <w:r w:rsidR="00B825BB" w:rsidRPr="002B3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maart</w:t>
            </w:r>
            <w:bookmarkEnd w:id="4"/>
            <w:r w:rsidR="005349EF" w:rsidRPr="002B3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A219D">
              <w:rPr>
                <w:rFonts w:ascii="Arial" w:hAnsi="Arial" w:cs="Arial"/>
                <w:bCs/>
                <w:i/>
                <w:sz w:val="18"/>
                <w:szCs w:val="18"/>
              </w:rPr>
              <w:t>Eerste zondag van de veertigdagentijd</w:t>
            </w:r>
          </w:p>
        </w:tc>
      </w:tr>
      <w:tr w:rsidR="000A219D" w:rsidRPr="00384483" w14:paraId="4F4A4544" w14:textId="77777777" w:rsidTr="00994CB4">
        <w:trPr>
          <w:gridAfter w:val="1"/>
          <w:wAfter w:w="15" w:type="dxa"/>
        </w:trPr>
        <w:tc>
          <w:tcPr>
            <w:tcW w:w="2551" w:type="dxa"/>
            <w:gridSpan w:val="2"/>
          </w:tcPr>
          <w:p w14:paraId="495E7024" w14:textId="7E6D2C70" w:rsidR="000A219D" w:rsidRPr="00384483" w:rsidRDefault="000A219D" w:rsidP="000A21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700F7E9" w14:textId="35C24714" w:rsidR="000A219D" w:rsidRPr="00384483" w:rsidRDefault="000A219D" w:rsidP="000A21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 2,7-9 + 3,1-7</w:t>
            </w:r>
          </w:p>
        </w:tc>
        <w:tc>
          <w:tcPr>
            <w:tcW w:w="2416" w:type="dxa"/>
            <w:gridSpan w:val="2"/>
          </w:tcPr>
          <w:p w14:paraId="0B336F87" w14:textId="792DABE5" w:rsidR="000A219D" w:rsidRPr="00384483" w:rsidRDefault="000A219D" w:rsidP="000A21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4,1-11</w:t>
            </w:r>
          </w:p>
        </w:tc>
      </w:tr>
      <w:tr w:rsidR="00384483" w:rsidRPr="00384483" w14:paraId="6E7CDDD5" w14:textId="77777777" w:rsidTr="00994CB4">
        <w:tc>
          <w:tcPr>
            <w:tcW w:w="7110" w:type="dxa"/>
            <w:gridSpan w:val="6"/>
          </w:tcPr>
          <w:p w14:paraId="6F501685" w14:textId="4A67293F" w:rsidR="00187774" w:rsidRPr="00384483" w:rsidRDefault="00AF3F6B" w:rsidP="005349EF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5" w:name="_Hlk527710834"/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="00187774" w:rsidRPr="003844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maart</w:t>
            </w:r>
            <w:r w:rsidR="00187774" w:rsidRPr="003844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2"/>
      <w:bookmarkEnd w:id="5"/>
      <w:tr w:rsidR="006D30D0" w:rsidRPr="00384483" w14:paraId="4108C033" w14:textId="77777777" w:rsidTr="00994CB4">
        <w:trPr>
          <w:gridAfter w:val="1"/>
          <w:wAfter w:w="15" w:type="dxa"/>
        </w:trPr>
        <w:tc>
          <w:tcPr>
            <w:tcW w:w="2551" w:type="dxa"/>
            <w:gridSpan w:val="2"/>
          </w:tcPr>
          <w:p w14:paraId="47571569" w14:textId="0C399350" w:rsidR="006D30D0" w:rsidRPr="00384483" w:rsidRDefault="006D30D0" w:rsidP="006D30D0">
            <w:pPr>
              <w:rPr>
                <w:rFonts w:ascii="Verdana" w:hAnsi="Verdana" w:cstheme="minorBidi"/>
              </w:rPr>
            </w:pPr>
            <w:r>
              <w:rPr>
                <w:rFonts w:ascii="Arial" w:hAnsi="Arial" w:cs="Arial"/>
                <w:sz w:val="20"/>
                <w:szCs w:val="20"/>
              </w:rPr>
              <w:t>Lev 19,1-2 + 11-18</w:t>
            </w:r>
          </w:p>
        </w:tc>
        <w:tc>
          <w:tcPr>
            <w:tcW w:w="2128" w:type="dxa"/>
          </w:tcPr>
          <w:p w14:paraId="72DD3FAC" w14:textId="6B065550" w:rsidR="006D30D0" w:rsidRPr="00384483" w:rsidRDefault="006D30D0" w:rsidP="006D30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2CE0A438" w14:textId="6841F4C8" w:rsidR="006D30D0" w:rsidRPr="00384483" w:rsidRDefault="006D30D0" w:rsidP="006D30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25,31-46</w:t>
            </w:r>
          </w:p>
        </w:tc>
      </w:tr>
      <w:tr w:rsidR="00676E48" w:rsidRPr="00352ABA" w14:paraId="42FC0104" w14:textId="77777777" w:rsidTr="00994CB4">
        <w:tc>
          <w:tcPr>
            <w:tcW w:w="7110" w:type="dxa"/>
            <w:gridSpan w:val="6"/>
          </w:tcPr>
          <w:p w14:paraId="07C245CA" w14:textId="1ECE9CEE" w:rsidR="00676E48" w:rsidRPr="00352ABA" w:rsidRDefault="00AF3F6B" w:rsidP="00676E48">
            <w:pPr>
              <w:tabs>
                <w:tab w:val="left" w:pos="2061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="00676E48"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76E4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76E48"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maart</w:t>
            </w:r>
            <w:r w:rsidR="00676E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D30D0" w:rsidRPr="00FB44DF" w14:paraId="736C99C3" w14:textId="77777777" w:rsidTr="00994CB4">
        <w:trPr>
          <w:gridAfter w:val="1"/>
          <w:wAfter w:w="15" w:type="dxa"/>
        </w:trPr>
        <w:tc>
          <w:tcPr>
            <w:tcW w:w="2551" w:type="dxa"/>
            <w:gridSpan w:val="2"/>
          </w:tcPr>
          <w:p w14:paraId="58BFDDDA" w14:textId="507B6651" w:rsidR="006D30D0" w:rsidRPr="00FB44DF" w:rsidRDefault="006D30D0" w:rsidP="006D30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55,10-11</w:t>
            </w:r>
          </w:p>
        </w:tc>
        <w:tc>
          <w:tcPr>
            <w:tcW w:w="2128" w:type="dxa"/>
          </w:tcPr>
          <w:p w14:paraId="53AEE782" w14:textId="1EC5EA4F" w:rsidR="006D30D0" w:rsidRPr="00FB44DF" w:rsidRDefault="006D30D0" w:rsidP="006D30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77F454F8" w14:textId="0F0F3430" w:rsidR="006D30D0" w:rsidRPr="00FB44DF" w:rsidRDefault="006D30D0" w:rsidP="006D30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6,7-15</w:t>
            </w:r>
          </w:p>
        </w:tc>
      </w:tr>
      <w:tr w:rsidR="00676E48" w:rsidRPr="00352ABA" w14:paraId="32310C73" w14:textId="77777777" w:rsidTr="00994CB4">
        <w:tc>
          <w:tcPr>
            <w:tcW w:w="7110" w:type="dxa"/>
            <w:gridSpan w:val="6"/>
          </w:tcPr>
          <w:p w14:paraId="2853CECB" w14:textId="093F0DEF" w:rsidR="00676E48" w:rsidRPr="00352ABA" w:rsidRDefault="00AF3F6B" w:rsidP="00676E48">
            <w:pPr>
              <w:tabs>
                <w:tab w:val="left" w:pos="2060"/>
              </w:tabs>
              <w:ind w:right="-355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="00676E48"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maart</w:t>
            </w:r>
            <w:r w:rsidR="00676E48"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D30D0" w:rsidRPr="00FB44DF" w14:paraId="6F5B3DC5" w14:textId="77777777" w:rsidTr="00994CB4">
        <w:trPr>
          <w:gridAfter w:val="1"/>
          <w:wAfter w:w="15" w:type="dxa"/>
        </w:trPr>
        <w:tc>
          <w:tcPr>
            <w:tcW w:w="2551" w:type="dxa"/>
            <w:gridSpan w:val="2"/>
          </w:tcPr>
          <w:p w14:paraId="1EB7754A" w14:textId="584C3A90" w:rsidR="006D30D0" w:rsidRPr="00FB44DF" w:rsidRDefault="006D30D0" w:rsidP="006D30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 3,1-10</w:t>
            </w:r>
          </w:p>
        </w:tc>
        <w:tc>
          <w:tcPr>
            <w:tcW w:w="2128" w:type="dxa"/>
          </w:tcPr>
          <w:p w14:paraId="7F1B65BB" w14:textId="02AE832C" w:rsidR="006D30D0" w:rsidRPr="007C1C34" w:rsidRDefault="006D30D0" w:rsidP="006D30D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591AAC92" w14:textId="75F41E86" w:rsidR="006D30D0" w:rsidRPr="00DA1528" w:rsidRDefault="006D30D0" w:rsidP="006D30D0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11,29-32</w:t>
            </w:r>
          </w:p>
        </w:tc>
      </w:tr>
      <w:tr w:rsidR="00676E48" w:rsidRPr="00352ABA" w14:paraId="1423CEA1" w14:textId="77777777" w:rsidTr="00994CB4">
        <w:tc>
          <w:tcPr>
            <w:tcW w:w="7110" w:type="dxa"/>
            <w:gridSpan w:val="6"/>
          </w:tcPr>
          <w:p w14:paraId="1A5D9B84" w14:textId="70B93A2E" w:rsidR="00676E48" w:rsidRPr="00D82506" w:rsidRDefault="00AF3F6B" w:rsidP="00676E48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" w:name="_Hlk2937748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="00676E48"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maart</w:t>
            </w:r>
            <w:r w:rsidR="00676E48"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D30D0" w:rsidRPr="00FB44DF" w14:paraId="6FF45F9D" w14:textId="77777777" w:rsidTr="00994CB4">
        <w:trPr>
          <w:gridAfter w:val="1"/>
          <w:wAfter w:w="15" w:type="dxa"/>
        </w:trPr>
        <w:tc>
          <w:tcPr>
            <w:tcW w:w="4679" w:type="dxa"/>
            <w:gridSpan w:val="3"/>
          </w:tcPr>
          <w:p w14:paraId="33701EFA" w14:textId="77777777" w:rsidR="006D30D0" w:rsidRDefault="006D30D0" w:rsidP="006D3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Ester Aanvulling D 10-13+17-19 </w:t>
            </w:r>
          </w:p>
          <w:p w14:paraId="117336CB" w14:textId="6F612726" w:rsidR="006D30D0" w:rsidRPr="00FB44DF" w:rsidRDefault="006D30D0" w:rsidP="006D30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(= Ester 14,1+3-5+12-14 in Willibrordvertaling 1975)</w:t>
            </w:r>
          </w:p>
        </w:tc>
        <w:tc>
          <w:tcPr>
            <w:tcW w:w="2416" w:type="dxa"/>
            <w:gridSpan w:val="2"/>
          </w:tcPr>
          <w:p w14:paraId="0C09D31B" w14:textId="7D27BDD5" w:rsidR="006D30D0" w:rsidRPr="00FB44DF" w:rsidRDefault="006D30D0" w:rsidP="006D30D0">
            <w:pPr>
              <w:tabs>
                <w:tab w:val="left" w:pos="4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7,7-12</w:t>
            </w:r>
          </w:p>
        </w:tc>
      </w:tr>
      <w:tr w:rsidR="00676E48" w:rsidRPr="00352ABA" w14:paraId="2649C79A" w14:textId="77777777" w:rsidTr="00994CB4">
        <w:tc>
          <w:tcPr>
            <w:tcW w:w="7110" w:type="dxa"/>
            <w:gridSpan w:val="6"/>
          </w:tcPr>
          <w:p w14:paraId="3FEDF12B" w14:textId="35802492" w:rsidR="00676E48" w:rsidRPr="00352ABA" w:rsidRDefault="00AF3F6B" w:rsidP="00676E48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" w:name="_Hlk526241690"/>
            <w:bookmarkEnd w:id="6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="00676E48"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maart</w:t>
            </w:r>
            <w:r w:rsidR="00676E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76E48" w:rsidRPr="007E54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End w:id="7"/>
            <w:r w:rsidR="00235BF9" w:rsidRPr="00A74898">
              <w:rPr>
                <w:rFonts w:ascii="Arial" w:hAnsi="Arial" w:cs="Arial"/>
                <w:i/>
                <w:sz w:val="18"/>
                <w:szCs w:val="18"/>
              </w:rPr>
              <w:t>Wereldgebedsdag</w:t>
            </w:r>
          </w:p>
        </w:tc>
      </w:tr>
      <w:tr w:rsidR="00455963" w:rsidRPr="00352ABA" w14:paraId="1F183703" w14:textId="77777777" w:rsidTr="00994CB4">
        <w:trPr>
          <w:gridAfter w:val="1"/>
          <w:wAfter w:w="15" w:type="dxa"/>
        </w:trPr>
        <w:tc>
          <w:tcPr>
            <w:tcW w:w="2551" w:type="dxa"/>
            <w:gridSpan w:val="2"/>
          </w:tcPr>
          <w:p w14:paraId="777B35A2" w14:textId="00A4709A" w:rsidR="00455963" w:rsidRPr="00FB44DF" w:rsidRDefault="00C60A63" w:rsidP="004559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18,21-28</w:t>
            </w:r>
          </w:p>
        </w:tc>
        <w:tc>
          <w:tcPr>
            <w:tcW w:w="2128" w:type="dxa"/>
          </w:tcPr>
          <w:p w14:paraId="4CC58E1F" w14:textId="654DD587" w:rsidR="00455963" w:rsidRDefault="00455963" w:rsidP="004559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51EA2848" w14:textId="00E10284" w:rsidR="00455963" w:rsidRPr="00C60A63" w:rsidRDefault="00C60A63" w:rsidP="00455963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4898">
              <w:rPr>
                <w:rFonts w:ascii="Arial" w:hAnsi="Arial" w:cs="Arial"/>
                <w:sz w:val="20"/>
                <w:szCs w:val="20"/>
              </w:rPr>
              <w:t>Joh 5,2-9</w:t>
            </w:r>
          </w:p>
        </w:tc>
      </w:tr>
      <w:tr w:rsidR="00676E48" w:rsidRPr="00352ABA" w14:paraId="38FA2904" w14:textId="77777777" w:rsidTr="00994CB4">
        <w:tc>
          <w:tcPr>
            <w:tcW w:w="7110" w:type="dxa"/>
            <w:gridSpan w:val="6"/>
          </w:tcPr>
          <w:p w14:paraId="7F03344B" w14:textId="43316078" w:rsidR="00676E48" w:rsidRPr="00352ABA" w:rsidRDefault="00AF3F6B" w:rsidP="00676E48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="00676E48"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maart</w:t>
            </w:r>
            <w:r w:rsidR="00676E48" w:rsidRPr="00352AB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0B1E1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235BF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Getuigen: </w:t>
            </w:r>
            <w:proofErr w:type="spellStart"/>
            <w:r w:rsidR="00235BF9">
              <w:rPr>
                <w:rFonts w:ascii="Arial" w:hAnsi="Arial" w:cs="Arial"/>
                <w:i/>
                <w:sz w:val="18"/>
                <w:szCs w:val="18"/>
              </w:rPr>
              <w:t>Perpetua</w:t>
            </w:r>
            <w:proofErr w:type="spellEnd"/>
            <w:r w:rsidR="00235BF9">
              <w:rPr>
                <w:rFonts w:ascii="Arial" w:hAnsi="Arial" w:cs="Arial"/>
                <w:i/>
                <w:sz w:val="18"/>
                <w:szCs w:val="18"/>
              </w:rPr>
              <w:t xml:space="preserve"> en </w:t>
            </w:r>
            <w:proofErr w:type="spellStart"/>
            <w:r w:rsidR="00235BF9">
              <w:rPr>
                <w:rFonts w:ascii="Arial" w:hAnsi="Arial" w:cs="Arial"/>
                <w:i/>
                <w:sz w:val="18"/>
                <w:szCs w:val="18"/>
              </w:rPr>
              <w:t>Felicitas</w:t>
            </w:r>
            <w:proofErr w:type="spellEnd"/>
          </w:p>
        </w:tc>
      </w:tr>
      <w:tr w:rsidR="00C60A63" w:rsidRPr="00352ABA" w14:paraId="15599AAC" w14:textId="77777777" w:rsidTr="00994CB4">
        <w:trPr>
          <w:gridAfter w:val="1"/>
          <w:wAfter w:w="15" w:type="dxa"/>
        </w:trPr>
        <w:tc>
          <w:tcPr>
            <w:tcW w:w="2551" w:type="dxa"/>
            <w:gridSpan w:val="2"/>
          </w:tcPr>
          <w:p w14:paraId="70045D62" w14:textId="4F71691E" w:rsidR="00C60A63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5,43-48</w:t>
            </w:r>
          </w:p>
        </w:tc>
        <w:tc>
          <w:tcPr>
            <w:tcW w:w="2128" w:type="dxa"/>
          </w:tcPr>
          <w:p w14:paraId="727F7E1F" w14:textId="1117A857" w:rsidR="00C60A63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20165F7A" w14:textId="2F8B6111" w:rsidR="00C60A63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E48" w:rsidRPr="00352ABA" w14:paraId="003B9660" w14:textId="77777777" w:rsidTr="00994CB4">
        <w:tc>
          <w:tcPr>
            <w:tcW w:w="7110" w:type="dxa"/>
            <w:gridSpan w:val="6"/>
          </w:tcPr>
          <w:p w14:paraId="298F79AC" w14:textId="2C169B02" w:rsidR="00676E48" w:rsidRPr="00352ABA" w:rsidRDefault="00AF3F6B" w:rsidP="00676E48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8" w:name="_Hlk428977"/>
            <w:bookmarkStart w:id="9" w:name="_Hlk510517069"/>
            <w:bookmarkStart w:id="10" w:name="_Hlk5189871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="00676E48"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maart</w:t>
            </w:r>
            <w:r w:rsidR="00676E48"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8"/>
            <w:r w:rsidR="00C60A63">
              <w:rPr>
                <w:rFonts w:ascii="Arial" w:hAnsi="Arial" w:cs="Arial"/>
                <w:bCs/>
                <w:i/>
                <w:sz w:val="18"/>
                <w:szCs w:val="18"/>
              </w:rPr>
              <w:t>Tweede zondag van de Veertigdagentijd</w:t>
            </w:r>
          </w:p>
        </w:tc>
      </w:tr>
      <w:bookmarkEnd w:id="9"/>
      <w:bookmarkEnd w:id="10"/>
      <w:tr w:rsidR="00C60A63" w:rsidRPr="00352ABA" w14:paraId="44E0EED2" w14:textId="77777777" w:rsidTr="00994CB4">
        <w:trPr>
          <w:gridAfter w:val="1"/>
          <w:wAfter w:w="15" w:type="dxa"/>
        </w:trPr>
        <w:tc>
          <w:tcPr>
            <w:tcW w:w="2551" w:type="dxa"/>
            <w:gridSpan w:val="2"/>
          </w:tcPr>
          <w:p w14:paraId="0904A104" w14:textId="22C42845" w:rsidR="00C60A63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1A1DC84" w14:textId="710C3DEF" w:rsidR="00C60A63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 12,1-4a</w:t>
            </w:r>
          </w:p>
        </w:tc>
        <w:tc>
          <w:tcPr>
            <w:tcW w:w="2416" w:type="dxa"/>
            <w:gridSpan w:val="2"/>
          </w:tcPr>
          <w:p w14:paraId="09956F71" w14:textId="7DB0E87D" w:rsidR="00C60A63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17,1-9</w:t>
            </w:r>
          </w:p>
        </w:tc>
      </w:tr>
      <w:tr w:rsidR="00C60A63" w:rsidRPr="00352ABA" w14:paraId="44D4F9B1" w14:textId="77777777" w:rsidTr="00994CB4">
        <w:tc>
          <w:tcPr>
            <w:tcW w:w="7110" w:type="dxa"/>
            <w:gridSpan w:val="6"/>
          </w:tcPr>
          <w:p w14:paraId="0436C94B" w14:textId="2100AF55" w:rsidR="00C60A63" w:rsidRPr="00FE250C" w:rsidRDefault="00C60A63" w:rsidP="00C60A63">
            <w:pPr>
              <w:tabs>
                <w:tab w:val="left" w:pos="20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1" w:name="_Hlk526242075"/>
            <w:bookmarkStart w:id="12" w:name="_Hlk510517213"/>
            <w:bookmarkStart w:id="13" w:name="_Hlk8726921"/>
            <w:bookmarkStart w:id="14" w:name="_Hlk2351952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maart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11"/>
          </w:p>
        </w:tc>
      </w:tr>
      <w:bookmarkEnd w:id="12"/>
      <w:bookmarkEnd w:id="13"/>
      <w:tr w:rsidR="00C60A63" w:rsidRPr="00312E46" w14:paraId="4BFAF04A" w14:textId="77777777" w:rsidTr="00994CB4">
        <w:trPr>
          <w:gridAfter w:val="1"/>
          <w:wAfter w:w="15" w:type="dxa"/>
        </w:trPr>
        <w:tc>
          <w:tcPr>
            <w:tcW w:w="2551" w:type="dxa"/>
            <w:gridSpan w:val="2"/>
          </w:tcPr>
          <w:p w14:paraId="397BE506" w14:textId="23AB2ACB" w:rsidR="00C60A63" w:rsidRPr="00312E46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9,4b-10</w:t>
            </w:r>
          </w:p>
        </w:tc>
        <w:tc>
          <w:tcPr>
            <w:tcW w:w="2128" w:type="dxa"/>
          </w:tcPr>
          <w:p w14:paraId="610DFC55" w14:textId="149D11FA" w:rsidR="00C60A63" w:rsidRPr="00312E46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70962AF5" w14:textId="2D8C7E50" w:rsidR="00C60A63" w:rsidRPr="00312E46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6,36-38</w:t>
            </w:r>
          </w:p>
        </w:tc>
      </w:tr>
      <w:bookmarkEnd w:id="14"/>
      <w:tr w:rsidR="00C60A63" w:rsidRPr="00352ABA" w14:paraId="7CAE1F7F" w14:textId="77777777" w:rsidTr="00994CB4">
        <w:tc>
          <w:tcPr>
            <w:tcW w:w="7110" w:type="dxa"/>
            <w:gridSpan w:val="6"/>
          </w:tcPr>
          <w:p w14:paraId="74E12750" w14:textId="49988F78" w:rsidR="00C60A63" w:rsidRPr="00352ABA" w:rsidRDefault="00C60A63" w:rsidP="00C60A63">
            <w:pPr>
              <w:tabs>
                <w:tab w:val="left" w:pos="2061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0931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maart</w:t>
            </w:r>
            <w:r w:rsidRPr="000931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60A63" w:rsidRPr="00312E46" w14:paraId="74932656" w14:textId="77777777" w:rsidTr="00994CB4">
        <w:trPr>
          <w:gridAfter w:val="1"/>
          <w:wAfter w:w="15" w:type="dxa"/>
        </w:trPr>
        <w:tc>
          <w:tcPr>
            <w:tcW w:w="2551" w:type="dxa"/>
            <w:gridSpan w:val="2"/>
          </w:tcPr>
          <w:p w14:paraId="3EFB39A8" w14:textId="0AF2CD4E" w:rsidR="00C60A63" w:rsidRPr="00312E46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1,10+16-20</w:t>
            </w:r>
          </w:p>
        </w:tc>
        <w:tc>
          <w:tcPr>
            <w:tcW w:w="2128" w:type="dxa"/>
          </w:tcPr>
          <w:p w14:paraId="46DFB8E0" w14:textId="083109A9" w:rsidR="00C60A63" w:rsidRPr="00312E46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0FC430DC" w14:textId="40DE8DEB" w:rsidR="00C60A63" w:rsidRPr="00312E46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23,1-12</w:t>
            </w:r>
          </w:p>
        </w:tc>
      </w:tr>
      <w:tr w:rsidR="00C60A63" w:rsidRPr="00352ABA" w14:paraId="4BD1C1FF" w14:textId="77777777" w:rsidTr="00994CB4">
        <w:tc>
          <w:tcPr>
            <w:tcW w:w="7110" w:type="dxa"/>
            <w:gridSpan w:val="6"/>
          </w:tcPr>
          <w:p w14:paraId="4C3296D8" w14:textId="30790F82" w:rsidR="00C60A63" w:rsidRPr="00D503CA" w:rsidRDefault="00C60A63" w:rsidP="00C60A63">
            <w:pPr>
              <w:tabs>
                <w:tab w:val="left" w:pos="20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maart  </w:t>
            </w:r>
          </w:p>
        </w:tc>
      </w:tr>
      <w:tr w:rsidR="00C60A63" w:rsidRPr="00312E46" w14:paraId="33A6BC36" w14:textId="77777777" w:rsidTr="00994CB4">
        <w:trPr>
          <w:gridAfter w:val="1"/>
          <w:wAfter w:w="15" w:type="dxa"/>
        </w:trPr>
        <w:tc>
          <w:tcPr>
            <w:tcW w:w="2551" w:type="dxa"/>
            <w:gridSpan w:val="2"/>
          </w:tcPr>
          <w:p w14:paraId="3B8F3DE3" w14:textId="5B010F7E" w:rsidR="00C60A63" w:rsidRPr="00312E46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5" w:name="_Hlk508288187"/>
            <w:proofErr w:type="spellStart"/>
            <w:r>
              <w:rPr>
                <w:rFonts w:ascii="Arial" w:hAnsi="Arial" w:cs="Arial"/>
                <w:sz w:val="20"/>
                <w:szCs w:val="20"/>
              </w:rPr>
              <w:t>Jer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18, 18-20</w:t>
            </w:r>
          </w:p>
        </w:tc>
        <w:tc>
          <w:tcPr>
            <w:tcW w:w="2128" w:type="dxa"/>
          </w:tcPr>
          <w:p w14:paraId="0146068F" w14:textId="0C8919C6" w:rsidR="00C60A63" w:rsidRPr="007C1C34" w:rsidRDefault="00C60A63" w:rsidP="00C60A6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76764E4C" w14:textId="52BC325C" w:rsidR="00C60A63" w:rsidRPr="00312E46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20,17-28</w:t>
            </w:r>
          </w:p>
        </w:tc>
      </w:tr>
      <w:bookmarkEnd w:id="15"/>
      <w:tr w:rsidR="00C60A63" w:rsidRPr="00352ABA" w14:paraId="231E1E0F" w14:textId="77777777" w:rsidTr="00994CB4">
        <w:tc>
          <w:tcPr>
            <w:tcW w:w="7110" w:type="dxa"/>
            <w:gridSpan w:val="6"/>
          </w:tcPr>
          <w:p w14:paraId="2766858C" w14:textId="697FE369" w:rsidR="00C60A63" w:rsidRPr="00352ABA" w:rsidRDefault="00C60A63" w:rsidP="00C60A6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maart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0A63" w:rsidRPr="00352ABA" w14:paraId="35CB249B" w14:textId="77777777" w:rsidTr="00994CB4">
        <w:trPr>
          <w:gridAfter w:val="1"/>
          <w:wAfter w:w="15" w:type="dxa"/>
        </w:trPr>
        <w:tc>
          <w:tcPr>
            <w:tcW w:w="2551" w:type="dxa"/>
            <w:gridSpan w:val="2"/>
          </w:tcPr>
          <w:p w14:paraId="7F3118F2" w14:textId="5E3EC8B5" w:rsidR="00C60A63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17,5-10</w:t>
            </w:r>
          </w:p>
        </w:tc>
        <w:tc>
          <w:tcPr>
            <w:tcW w:w="2128" w:type="dxa"/>
          </w:tcPr>
          <w:p w14:paraId="1996ECD5" w14:textId="148516FD" w:rsidR="00C60A63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4E087707" w14:textId="29A6BEBE" w:rsidR="00C60A63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16,19-31</w:t>
            </w:r>
          </w:p>
        </w:tc>
      </w:tr>
      <w:tr w:rsidR="00C60A63" w:rsidRPr="00352ABA" w14:paraId="482096F9" w14:textId="77777777" w:rsidTr="00994CB4">
        <w:tc>
          <w:tcPr>
            <w:tcW w:w="7110" w:type="dxa"/>
            <w:gridSpan w:val="6"/>
          </w:tcPr>
          <w:p w14:paraId="3DDFA743" w14:textId="6297AB52" w:rsidR="00C60A63" w:rsidRPr="00352ABA" w:rsidRDefault="00C60A63" w:rsidP="00C60A63">
            <w:pPr>
              <w:tabs>
                <w:tab w:val="left" w:pos="205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maart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60A63" w:rsidRPr="00352ABA" w14:paraId="64B86437" w14:textId="77777777" w:rsidTr="00994CB4">
        <w:trPr>
          <w:gridAfter w:val="1"/>
          <w:wAfter w:w="15" w:type="dxa"/>
        </w:trPr>
        <w:tc>
          <w:tcPr>
            <w:tcW w:w="4679" w:type="dxa"/>
            <w:gridSpan w:val="3"/>
          </w:tcPr>
          <w:p w14:paraId="1DED1EE4" w14:textId="18404D8A" w:rsidR="00C60A63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 37,3-4+12-13a+17b-28</w:t>
            </w:r>
          </w:p>
        </w:tc>
        <w:tc>
          <w:tcPr>
            <w:tcW w:w="2416" w:type="dxa"/>
            <w:gridSpan w:val="2"/>
          </w:tcPr>
          <w:p w14:paraId="2CC6E127" w14:textId="62DFEEBF" w:rsidR="00C60A63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21,33-43+45-46</w:t>
            </w:r>
          </w:p>
        </w:tc>
      </w:tr>
      <w:tr w:rsidR="00C60A63" w:rsidRPr="00352ABA" w14:paraId="36AA73CD" w14:textId="77777777" w:rsidTr="00994CB4">
        <w:tc>
          <w:tcPr>
            <w:tcW w:w="7110" w:type="dxa"/>
            <w:gridSpan w:val="6"/>
          </w:tcPr>
          <w:p w14:paraId="757578DC" w14:textId="4877BED9" w:rsidR="00C60A63" w:rsidRPr="00352ABA" w:rsidRDefault="00C60A63" w:rsidP="00C60A63">
            <w:pPr>
              <w:tabs>
                <w:tab w:val="left" w:pos="205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6" w:name="_Hlk510517480"/>
            <w:bookmarkStart w:id="17" w:name="_Hlk518987079"/>
            <w:bookmarkStart w:id="18" w:name="_Hlk534798815"/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maart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16"/>
      <w:bookmarkEnd w:id="17"/>
      <w:bookmarkEnd w:id="18"/>
      <w:tr w:rsidR="00C60A63" w:rsidRPr="00352ABA" w14:paraId="2F5F278D" w14:textId="77777777" w:rsidTr="00994CB4">
        <w:trPr>
          <w:gridAfter w:val="1"/>
          <w:wAfter w:w="15" w:type="dxa"/>
        </w:trPr>
        <w:tc>
          <w:tcPr>
            <w:tcW w:w="2551" w:type="dxa"/>
            <w:gridSpan w:val="2"/>
          </w:tcPr>
          <w:p w14:paraId="44295E42" w14:textId="2D721819" w:rsidR="00C60A63" w:rsidRDefault="00C60A63" w:rsidP="00C60A63">
            <w:pPr>
              <w:spacing w:line="360" w:lineRule="auto"/>
              <w:rPr>
                <w:rFonts w:ascii="Arial" w:hAnsi="Arial" w:cs="Arial"/>
                <w:vanish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15,1-3+11-32</w:t>
            </w:r>
          </w:p>
        </w:tc>
        <w:tc>
          <w:tcPr>
            <w:tcW w:w="2128" w:type="dxa"/>
          </w:tcPr>
          <w:p w14:paraId="0211DB34" w14:textId="1E13CF95" w:rsidR="00C60A63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02130979" w14:textId="325314D0" w:rsidR="00C60A63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A63" w:rsidRPr="00352ABA" w14:paraId="0769EE30" w14:textId="77777777" w:rsidTr="00994CB4">
        <w:trPr>
          <w:gridAfter w:val="2"/>
          <w:wAfter w:w="22" w:type="dxa"/>
        </w:trPr>
        <w:tc>
          <w:tcPr>
            <w:tcW w:w="7088" w:type="dxa"/>
            <w:gridSpan w:val="4"/>
          </w:tcPr>
          <w:p w14:paraId="707D065C" w14:textId="0E1838DF" w:rsidR="00C60A63" w:rsidRPr="003944AF" w:rsidRDefault="00C60A63" w:rsidP="00C60A63">
            <w:pPr>
              <w:rPr>
                <w:rFonts w:ascii="Arial" w:hAnsi="Arial" w:cs="Arial"/>
                <w:i/>
                <w:sz w:val="18"/>
                <w:szCs w:val="18"/>
              </w:rPr>
            </w:pPr>
            <w:bookmarkStart w:id="19" w:name="_Hlk51898734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maart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Derde zondag van de Veertigdagentijd</w:t>
            </w:r>
          </w:p>
        </w:tc>
      </w:tr>
      <w:bookmarkEnd w:id="19"/>
      <w:tr w:rsidR="00C60A63" w:rsidRPr="00315418" w14:paraId="3C6216EC" w14:textId="77777777" w:rsidTr="00994CB4">
        <w:trPr>
          <w:gridAfter w:val="2"/>
          <w:wAfter w:w="22" w:type="dxa"/>
        </w:trPr>
        <w:tc>
          <w:tcPr>
            <w:tcW w:w="2267" w:type="dxa"/>
          </w:tcPr>
          <w:p w14:paraId="1F0FEEB2" w14:textId="34E163A0" w:rsidR="00C60A63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14:paraId="4144D64A" w14:textId="7396D48B" w:rsidR="00C60A63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 17,3-7</w:t>
            </w:r>
          </w:p>
        </w:tc>
        <w:tc>
          <w:tcPr>
            <w:tcW w:w="2409" w:type="dxa"/>
          </w:tcPr>
          <w:p w14:paraId="08DDB47F" w14:textId="7C64BD1F" w:rsidR="00C60A63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Joh 4,5-42</w:t>
            </w:r>
          </w:p>
        </w:tc>
      </w:tr>
    </w:tbl>
    <w:p w14:paraId="27A25C36" w14:textId="77777777" w:rsidR="00994CB4" w:rsidRDefault="00994CB4">
      <w:bookmarkStart w:id="20" w:name="_Hlk527712971"/>
      <w:r>
        <w:br w:type="page"/>
      </w:r>
    </w:p>
    <w:tbl>
      <w:tblPr>
        <w:tblW w:w="7088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412"/>
        <w:gridCol w:w="2409"/>
      </w:tblGrid>
      <w:tr w:rsidR="00C60A63" w:rsidRPr="00352ABA" w14:paraId="25B5D194" w14:textId="77777777" w:rsidTr="00994CB4">
        <w:tc>
          <w:tcPr>
            <w:tcW w:w="7088" w:type="dxa"/>
            <w:gridSpan w:val="3"/>
          </w:tcPr>
          <w:p w14:paraId="46F45035" w14:textId="27E56D64" w:rsidR="00C60A63" w:rsidRPr="0054772C" w:rsidRDefault="00C60A63" w:rsidP="00C60A6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352ABA">
              <w:br w:type="page"/>
            </w:r>
            <w:r w:rsidRPr="00352ABA"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maart  </w:t>
            </w:r>
          </w:p>
        </w:tc>
      </w:tr>
      <w:bookmarkEnd w:id="20"/>
      <w:tr w:rsidR="00C60A63" w:rsidRPr="00315418" w14:paraId="7A27FD80" w14:textId="77777777" w:rsidTr="00994CB4">
        <w:tc>
          <w:tcPr>
            <w:tcW w:w="2267" w:type="dxa"/>
          </w:tcPr>
          <w:p w14:paraId="4B35E9D1" w14:textId="4A08F1B4" w:rsidR="00C60A63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Kon 5,1-15a</w:t>
            </w:r>
          </w:p>
        </w:tc>
        <w:tc>
          <w:tcPr>
            <w:tcW w:w="2412" w:type="dxa"/>
          </w:tcPr>
          <w:p w14:paraId="6E57C29A" w14:textId="50D2301F" w:rsidR="00C60A63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7D17952" w14:textId="542D56A3" w:rsidR="00C60A63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4,24-30</w:t>
            </w:r>
          </w:p>
        </w:tc>
      </w:tr>
      <w:tr w:rsidR="00C60A63" w:rsidRPr="00442B69" w14:paraId="6F0C03DD" w14:textId="77777777" w:rsidTr="00994CB4">
        <w:tc>
          <w:tcPr>
            <w:tcW w:w="7088" w:type="dxa"/>
            <w:gridSpan w:val="3"/>
          </w:tcPr>
          <w:p w14:paraId="6B3518F9" w14:textId="22D46CCF" w:rsidR="00C60A63" w:rsidRPr="00442B69" w:rsidRDefault="00C60A63" w:rsidP="00C60A6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maart</w:t>
            </w:r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60A63" w:rsidRPr="00442B69" w14:paraId="2BA04226" w14:textId="77777777" w:rsidTr="00994CB4">
        <w:tc>
          <w:tcPr>
            <w:tcW w:w="2267" w:type="dxa"/>
          </w:tcPr>
          <w:p w14:paraId="3AFD156B" w14:textId="430A7415" w:rsidR="00C60A63" w:rsidRPr="009665F2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3,25+34-43</w:t>
            </w:r>
          </w:p>
        </w:tc>
        <w:tc>
          <w:tcPr>
            <w:tcW w:w="2412" w:type="dxa"/>
          </w:tcPr>
          <w:p w14:paraId="1A2B8583" w14:textId="6EBE1351" w:rsidR="00C60A63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2ADABB0" w14:textId="19A8B694" w:rsidR="00C60A63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18,21-35</w:t>
            </w:r>
          </w:p>
        </w:tc>
      </w:tr>
      <w:tr w:rsidR="00C60A63" w:rsidRPr="00442B69" w14:paraId="00AD4125" w14:textId="77777777" w:rsidTr="00994CB4">
        <w:tc>
          <w:tcPr>
            <w:tcW w:w="7088" w:type="dxa"/>
            <w:gridSpan w:val="3"/>
          </w:tcPr>
          <w:p w14:paraId="3E168306" w14:textId="7B44CF8C" w:rsidR="00C60A63" w:rsidRPr="00813518" w:rsidRDefault="00C60A63" w:rsidP="00C60A6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maart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60A63" w:rsidRPr="00442B69" w14:paraId="393EF12F" w14:textId="77777777" w:rsidTr="00994CB4">
        <w:tc>
          <w:tcPr>
            <w:tcW w:w="2267" w:type="dxa"/>
          </w:tcPr>
          <w:p w14:paraId="11A8D241" w14:textId="0FF93EF6" w:rsidR="00C60A63" w:rsidRPr="009A34C4" w:rsidRDefault="00C60A63" w:rsidP="00C60A63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4,1+5-9</w:t>
            </w:r>
          </w:p>
        </w:tc>
        <w:tc>
          <w:tcPr>
            <w:tcW w:w="2412" w:type="dxa"/>
          </w:tcPr>
          <w:p w14:paraId="1496C8BB" w14:textId="4169A26D" w:rsidR="00C60A63" w:rsidRPr="007C1C34" w:rsidRDefault="00C60A63" w:rsidP="00C60A6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9F66FD" w14:textId="67F11F9C" w:rsidR="00C60A63" w:rsidRPr="00813518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5,17-19</w:t>
            </w:r>
          </w:p>
        </w:tc>
      </w:tr>
      <w:tr w:rsidR="00C60A63" w:rsidRPr="00442B69" w14:paraId="1BA8D191" w14:textId="77777777" w:rsidTr="00994CB4">
        <w:tc>
          <w:tcPr>
            <w:tcW w:w="7088" w:type="dxa"/>
            <w:gridSpan w:val="3"/>
          </w:tcPr>
          <w:p w14:paraId="3EB75E48" w14:textId="49EE3033" w:rsidR="00C60A63" w:rsidRPr="00813518" w:rsidRDefault="00C60A63" w:rsidP="00C60A6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maart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>
              <w:rPr>
                <w:rFonts w:ascii="Arial" w:hAnsi="Arial" w:cs="Arial"/>
                <w:i/>
                <w:sz w:val="18"/>
                <w:szCs w:val="18"/>
              </w:rPr>
              <w:t>Jozef</w:t>
            </w:r>
          </w:p>
        </w:tc>
      </w:tr>
      <w:tr w:rsidR="00C60A63" w:rsidRPr="00442B69" w14:paraId="633BC926" w14:textId="77777777" w:rsidTr="00994CB4">
        <w:tc>
          <w:tcPr>
            <w:tcW w:w="7088" w:type="dxa"/>
            <w:gridSpan w:val="3"/>
          </w:tcPr>
          <w:tbl>
            <w:tblPr>
              <w:tblW w:w="63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0"/>
              <w:gridCol w:w="2125"/>
            </w:tblGrid>
            <w:tr w:rsidR="00C60A63" w14:paraId="61EE565B" w14:textId="77777777" w:rsidTr="00235BF9">
              <w:tc>
                <w:tcPr>
                  <w:tcW w:w="4250" w:type="dxa"/>
                  <w:hideMark/>
                </w:tcPr>
                <w:p w14:paraId="685CCBE4" w14:textId="3EB5D754" w:rsidR="00C60A63" w:rsidRDefault="00C60A63" w:rsidP="00C60A6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hideMark/>
                </w:tcPr>
                <w:p w14:paraId="4B06E0E4" w14:textId="0FE25A5D" w:rsidR="00C60A63" w:rsidRDefault="00C60A63" w:rsidP="00C60A63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C910A0F" w14:textId="05A30EAC" w:rsidR="00C60A63" w:rsidRPr="00813518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A63" w:rsidRPr="00442B69" w14:paraId="737D68B0" w14:textId="77777777" w:rsidTr="00994CB4">
        <w:tc>
          <w:tcPr>
            <w:tcW w:w="4679" w:type="dxa"/>
            <w:gridSpan w:val="2"/>
          </w:tcPr>
          <w:p w14:paraId="73A19568" w14:textId="6112795F" w:rsidR="00C60A63" w:rsidRPr="00813518" w:rsidRDefault="00C60A63" w:rsidP="00246328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 Sam 7,4-5a+12-14a+16</w:t>
            </w:r>
          </w:p>
        </w:tc>
        <w:tc>
          <w:tcPr>
            <w:tcW w:w="2409" w:type="dxa"/>
          </w:tcPr>
          <w:p w14:paraId="18EDBD21" w14:textId="79B14C7E" w:rsidR="00C60A63" w:rsidRPr="00813518" w:rsidRDefault="00C60A63" w:rsidP="00246328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Mt 1, 16+18-21+24a</w:t>
            </w:r>
          </w:p>
        </w:tc>
      </w:tr>
      <w:tr w:rsidR="00C60A63" w:rsidRPr="00442B69" w14:paraId="3818C1C0" w14:textId="77777777" w:rsidTr="00994CB4">
        <w:tc>
          <w:tcPr>
            <w:tcW w:w="7088" w:type="dxa"/>
            <w:gridSpan w:val="3"/>
          </w:tcPr>
          <w:p w14:paraId="07A09FA2" w14:textId="27765906" w:rsidR="00C60A63" w:rsidRPr="00813518" w:rsidRDefault="00C60A63" w:rsidP="00C60A63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21" w:name="_Hlk52926561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maart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1351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bookmarkEnd w:id="21"/>
      <w:tr w:rsidR="00C60A63" w:rsidRPr="00442B69" w14:paraId="1C454F20" w14:textId="77777777" w:rsidTr="00994CB4">
        <w:tc>
          <w:tcPr>
            <w:tcW w:w="2267" w:type="dxa"/>
          </w:tcPr>
          <w:p w14:paraId="28CDA98F" w14:textId="03353BE2" w:rsidR="00C60A63" w:rsidRPr="00813518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Hos 14,2-10</w:t>
            </w:r>
          </w:p>
        </w:tc>
        <w:tc>
          <w:tcPr>
            <w:tcW w:w="2412" w:type="dxa"/>
          </w:tcPr>
          <w:p w14:paraId="74EE9F60" w14:textId="22D6593E" w:rsidR="00C60A63" w:rsidRPr="00813518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14:paraId="01650A35" w14:textId="2C46FFC1" w:rsidR="00C60A63" w:rsidRPr="00813518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Mc 12,28b-34</w:t>
            </w:r>
          </w:p>
        </w:tc>
      </w:tr>
      <w:tr w:rsidR="00C60A63" w:rsidRPr="00442B69" w14:paraId="58C483F4" w14:textId="77777777" w:rsidTr="00994CB4">
        <w:tc>
          <w:tcPr>
            <w:tcW w:w="7088" w:type="dxa"/>
            <w:gridSpan w:val="3"/>
            <w:shd w:val="clear" w:color="auto" w:fill="auto"/>
          </w:tcPr>
          <w:p w14:paraId="29F93720" w14:textId="23D14BC8" w:rsidR="00C60A63" w:rsidRPr="00813518" w:rsidRDefault="00C60A63" w:rsidP="00C60A63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22" w:name="_Hlk508291201"/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maart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22"/>
          </w:p>
        </w:tc>
      </w:tr>
      <w:tr w:rsidR="00C60A63" w:rsidRPr="00442B69" w14:paraId="1697E001" w14:textId="77777777" w:rsidTr="00994CB4">
        <w:tc>
          <w:tcPr>
            <w:tcW w:w="2267" w:type="dxa"/>
          </w:tcPr>
          <w:p w14:paraId="0607081D" w14:textId="39E097DE" w:rsidR="00C60A63" w:rsidRPr="00813518" w:rsidRDefault="00E563EB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1,26-38</w:t>
            </w:r>
          </w:p>
        </w:tc>
        <w:tc>
          <w:tcPr>
            <w:tcW w:w="2412" w:type="dxa"/>
          </w:tcPr>
          <w:p w14:paraId="56CF01DF" w14:textId="18A2F33B" w:rsidR="00C60A63" w:rsidRPr="00813518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14:paraId="5E87B0D6" w14:textId="6C97D7E5" w:rsidR="00C60A63" w:rsidRPr="00813518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A63" w:rsidRPr="00442B69" w14:paraId="57925D69" w14:textId="77777777" w:rsidTr="00994CB4">
        <w:tc>
          <w:tcPr>
            <w:tcW w:w="7088" w:type="dxa"/>
            <w:gridSpan w:val="3"/>
          </w:tcPr>
          <w:p w14:paraId="5B794D2B" w14:textId="7C712AB1" w:rsidR="00C60A63" w:rsidRPr="00442B69" w:rsidRDefault="00C60A63" w:rsidP="00C60A63">
            <w:pPr>
              <w:tabs>
                <w:tab w:val="left" w:pos="2208"/>
              </w:tabs>
              <w:rPr>
                <w:rFonts w:ascii="Arial" w:hAnsi="Arial" w:cs="Arial"/>
                <w:i/>
                <w:sz w:val="18"/>
                <w:szCs w:val="18"/>
              </w:rPr>
            </w:pPr>
            <w:bookmarkStart w:id="23" w:name="_Hlk2739473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maart  </w:t>
            </w:r>
            <w:r w:rsidR="00E563EB">
              <w:rPr>
                <w:rFonts w:ascii="Arial" w:hAnsi="Arial" w:cs="Arial"/>
                <w:bCs/>
                <w:i/>
                <w:sz w:val="18"/>
                <w:szCs w:val="18"/>
              </w:rPr>
              <w:t>Vierde zondag van de veertigdagentijd (Laetare)</w:t>
            </w:r>
          </w:p>
        </w:tc>
      </w:tr>
      <w:tr w:rsidR="00E563EB" w:rsidRPr="00442B69" w14:paraId="7141D2E8" w14:textId="77777777" w:rsidTr="00994CB4">
        <w:tc>
          <w:tcPr>
            <w:tcW w:w="4679" w:type="dxa"/>
            <w:gridSpan w:val="2"/>
          </w:tcPr>
          <w:p w14:paraId="67D9291C" w14:textId="617CA8A0" w:rsidR="00E563EB" w:rsidRDefault="00E563EB" w:rsidP="00E563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 Sam 16,1b+6-7+10-13a</w:t>
            </w:r>
          </w:p>
        </w:tc>
        <w:tc>
          <w:tcPr>
            <w:tcW w:w="2409" w:type="dxa"/>
          </w:tcPr>
          <w:p w14:paraId="110B156E" w14:textId="57044767" w:rsidR="00E563EB" w:rsidRDefault="00E563EB" w:rsidP="00E563E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Joh 9,1-41</w:t>
            </w:r>
          </w:p>
        </w:tc>
      </w:tr>
      <w:tr w:rsidR="00C60A63" w:rsidRPr="00442B69" w14:paraId="44078B47" w14:textId="77777777" w:rsidTr="00994CB4">
        <w:tc>
          <w:tcPr>
            <w:tcW w:w="7088" w:type="dxa"/>
            <w:gridSpan w:val="3"/>
          </w:tcPr>
          <w:p w14:paraId="05450618" w14:textId="42574923" w:rsidR="00C60A63" w:rsidRPr="00442B69" w:rsidRDefault="00C60A63" w:rsidP="00C60A63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4" w:name="_Hlk514159534"/>
            <w:bookmarkEnd w:id="2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maart  </w:t>
            </w:r>
          </w:p>
        </w:tc>
      </w:tr>
      <w:tr w:rsidR="00E563EB" w:rsidRPr="00442B69" w14:paraId="231BDF86" w14:textId="77777777" w:rsidTr="00994CB4">
        <w:tc>
          <w:tcPr>
            <w:tcW w:w="2267" w:type="dxa"/>
          </w:tcPr>
          <w:p w14:paraId="70770459" w14:textId="073804E5" w:rsidR="00E563EB" w:rsidRDefault="00E563EB" w:rsidP="00E56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65,17-21</w:t>
            </w:r>
          </w:p>
        </w:tc>
        <w:tc>
          <w:tcPr>
            <w:tcW w:w="2412" w:type="dxa"/>
          </w:tcPr>
          <w:p w14:paraId="20EEB734" w14:textId="1F89B890" w:rsidR="00E563EB" w:rsidRDefault="00E563EB" w:rsidP="00E56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F71CE3" w14:textId="0B2089FB" w:rsidR="00E563EB" w:rsidRDefault="00E563EB" w:rsidP="00E56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4,43-54</w:t>
            </w:r>
          </w:p>
        </w:tc>
      </w:tr>
      <w:tr w:rsidR="00C60A63" w:rsidRPr="00442B69" w14:paraId="5998160C" w14:textId="77777777" w:rsidTr="00994CB4">
        <w:tc>
          <w:tcPr>
            <w:tcW w:w="7088" w:type="dxa"/>
            <w:gridSpan w:val="3"/>
          </w:tcPr>
          <w:p w14:paraId="7F5ACDDA" w14:textId="6685D3B6" w:rsidR="00C60A63" w:rsidRPr="00442B69" w:rsidRDefault="00C60A63" w:rsidP="00C60A63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5" w:name="_Hlk23518817"/>
            <w:bookmarkEnd w:id="2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maart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>
              <w:rPr>
                <w:rFonts w:ascii="Arial" w:hAnsi="Arial" w:cs="Arial"/>
                <w:i/>
                <w:sz w:val="18"/>
                <w:szCs w:val="18"/>
              </w:rPr>
              <w:t>Oscar Romero</w:t>
            </w:r>
          </w:p>
        </w:tc>
      </w:tr>
      <w:tr w:rsidR="00E563EB" w:rsidRPr="00442B69" w14:paraId="18441CEA" w14:textId="77777777" w:rsidTr="00994CB4">
        <w:tc>
          <w:tcPr>
            <w:tcW w:w="2267" w:type="dxa"/>
          </w:tcPr>
          <w:p w14:paraId="3A92B788" w14:textId="1CEC53B0" w:rsidR="00E563EB" w:rsidRPr="00D65AE8" w:rsidRDefault="00E563EB" w:rsidP="00E563EB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26" w:name="_Hlk23518792"/>
            <w:proofErr w:type="spellStart"/>
            <w:r>
              <w:rPr>
                <w:rFonts w:ascii="Arial" w:hAnsi="Arial" w:cs="Arial"/>
                <w:sz w:val="20"/>
                <w:szCs w:val="20"/>
              </w:rPr>
              <w:t>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47,1-9+12</w:t>
            </w:r>
          </w:p>
        </w:tc>
        <w:tc>
          <w:tcPr>
            <w:tcW w:w="2412" w:type="dxa"/>
            <w:shd w:val="clear" w:color="auto" w:fill="auto"/>
          </w:tcPr>
          <w:p w14:paraId="2997A8D6" w14:textId="394D57CF" w:rsidR="00E563EB" w:rsidRPr="00D65AE8" w:rsidRDefault="00E563EB" w:rsidP="00E563EB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14:paraId="3A34D7B5" w14:textId="31533E89" w:rsidR="00E563EB" w:rsidRPr="00D65AE8" w:rsidRDefault="00E563EB" w:rsidP="00E563EB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Joh 5,1-3a+5-16</w:t>
            </w:r>
          </w:p>
        </w:tc>
      </w:tr>
      <w:tr w:rsidR="00C60A63" w:rsidRPr="00442B69" w14:paraId="4C6CDA15" w14:textId="77777777" w:rsidTr="00994CB4">
        <w:tc>
          <w:tcPr>
            <w:tcW w:w="7088" w:type="dxa"/>
            <w:gridSpan w:val="3"/>
          </w:tcPr>
          <w:p w14:paraId="0815EE8A" w14:textId="1E215AEB" w:rsidR="00C60A63" w:rsidRPr="00442B69" w:rsidRDefault="00C60A63" w:rsidP="00C60A63">
            <w:pPr>
              <w:tabs>
                <w:tab w:val="left" w:pos="2208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27" w:name="_Hlk534799023"/>
            <w:bookmarkStart w:id="28" w:name="_Hlk431330"/>
            <w:bookmarkStart w:id="29" w:name="_Hlk526242973"/>
            <w:bookmarkStart w:id="30" w:name="_Hlk29377099"/>
            <w:bookmarkEnd w:id="26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End w:id="27"/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maart</w:t>
            </w:r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28"/>
            <w:r>
              <w:rPr>
                <w:rFonts w:ascii="Arial" w:hAnsi="Arial" w:cs="Arial"/>
                <w:i/>
                <w:sz w:val="18"/>
                <w:szCs w:val="18"/>
              </w:rPr>
              <w:t>Aankondiging van de Heer (Maria Boodschap)</w:t>
            </w:r>
          </w:p>
        </w:tc>
      </w:tr>
      <w:bookmarkEnd w:id="29"/>
      <w:tr w:rsidR="00C60A63" w:rsidRPr="002C1AA1" w14:paraId="0C2BDC3D" w14:textId="77777777" w:rsidTr="00994CB4">
        <w:tc>
          <w:tcPr>
            <w:tcW w:w="2267" w:type="dxa"/>
          </w:tcPr>
          <w:p w14:paraId="06F72914" w14:textId="21D120D9" w:rsidR="00C60A63" w:rsidRPr="00D65AE8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7,10-14</w:t>
            </w:r>
          </w:p>
        </w:tc>
        <w:tc>
          <w:tcPr>
            <w:tcW w:w="2412" w:type="dxa"/>
            <w:shd w:val="clear" w:color="auto" w:fill="auto"/>
          </w:tcPr>
          <w:p w14:paraId="52EFA8C0" w14:textId="41AB83F7" w:rsidR="00C60A63" w:rsidRPr="00D65AE8" w:rsidRDefault="00C60A63" w:rsidP="00C60A6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14:paraId="4F29A856" w14:textId="6EE5F17B" w:rsidR="00C60A63" w:rsidRPr="00D65AE8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1,26-38</w:t>
            </w:r>
          </w:p>
        </w:tc>
      </w:tr>
      <w:tr w:rsidR="00C60A63" w:rsidRPr="00442B69" w14:paraId="435B9B94" w14:textId="77777777" w:rsidTr="00994CB4">
        <w:tc>
          <w:tcPr>
            <w:tcW w:w="7088" w:type="dxa"/>
            <w:gridSpan w:val="3"/>
          </w:tcPr>
          <w:p w14:paraId="09ACC058" w14:textId="5229DEA2" w:rsidR="00C60A63" w:rsidRPr="00524112" w:rsidRDefault="00C60A63" w:rsidP="00C60A63">
            <w:pPr>
              <w:tabs>
                <w:tab w:val="left" w:pos="2208"/>
              </w:tabs>
              <w:rPr>
                <w:rFonts w:ascii="Arial" w:hAnsi="Arial" w:cs="Arial"/>
                <w:i/>
                <w:sz w:val="20"/>
                <w:szCs w:val="20"/>
              </w:rPr>
            </w:pPr>
            <w:bookmarkStart w:id="31" w:name="_Hlk8729484"/>
            <w:bookmarkStart w:id="32" w:name="_Hlk23518890"/>
            <w:bookmarkEnd w:id="25"/>
            <w:bookmarkEnd w:id="3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52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maart</w:t>
            </w:r>
            <w:r w:rsidRPr="0052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bookmarkEnd w:id="31"/>
      <w:tr w:rsidR="00E563EB" w:rsidRPr="00B153E4" w14:paraId="1C2F4707" w14:textId="77777777" w:rsidTr="00994CB4">
        <w:tc>
          <w:tcPr>
            <w:tcW w:w="2267" w:type="dxa"/>
          </w:tcPr>
          <w:p w14:paraId="2C6C4BAB" w14:textId="1E2032CF" w:rsidR="00E563EB" w:rsidRPr="00B153E4" w:rsidRDefault="00E563EB" w:rsidP="00E56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153E4">
              <w:rPr>
                <w:rFonts w:ascii="Arial" w:hAnsi="Arial" w:cs="Arial"/>
                <w:sz w:val="20"/>
                <w:szCs w:val="20"/>
              </w:rPr>
              <w:t>Ex 32,7-14</w:t>
            </w:r>
          </w:p>
        </w:tc>
        <w:tc>
          <w:tcPr>
            <w:tcW w:w="2412" w:type="dxa"/>
            <w:shd w:val="clear" w:color="auto" w:fill="auto"/>
          </w:tcPr>
          <w:p w14:paraId="519F9CDC" w14:textId="5C677B31" w:rsidR="00E563EB" w:rsidRPr="00B153E4" w:rsidRDefault="00E563EB" w:rsidP="00E56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3519789" w14:textId="290382EC" w:rsidR="00E563EB" w:rsidRPr="00B153E4" w:rsidRDefault="00E563EB" w:rsidP="00E56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153E4">
              <w:rPr>
                <w:rFonts w:ascii="Arial" w:hAnsi="Arial" w:cs="Arial"/>
                <w:sz w:val="20"/>
                <w:szCs w:val="20"/>
              </w:rPr>
              <w:t>Joh 5,31-47</w:t>
            </w:r>
          </w:p>
        </w:tc>
      </w:tr>
      <w:bookmarkEnd w:id="32"/>
      <w:tr w:rsidR="00C60A63" w:rsidRPr="00B153E4" w14:paraId="7B4F8DE6" w14:textId="77777777" w:rsidTr="00994CB4">
        <w:tc>
          <w:tcPr>
            <w:tcW w:w="7088" w:type="dxa"/>
            <w:gridSpan w:val="3"/>
          </w:tcPr>
          <w:p w14:paraId="5CC48C84" w14:textId="1220335E" w:rsidR="00C60A63" w:rsidRPr="00B153E4" w:rsidRDefault="00C60A63" w:rsidP="00C60A63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15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Vrijdag 27 maart  </w:t>
            </w:r>
          </w:p>
        </w:tc>
      </w:tr>
      <w:tr w:rsidR="00C60A63" w:rsidRPr="00442B69" w14:paraId="6E11F8A7" w14:textId="77777777" w:rsidTr="00994CB4">
        <w:tc>
          <w:tcPr>
            <w:tcW w:w="2267" w:type="dxa"/>
          </w:tcPr>
          <w:p w14:paraId="3603AA9D" w14:textId="7007E420" w:rsidR="00C60A63" w:rsidRPr="00B153E4" w:rsidRDefault="00E563EB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3E4">
              <w:rPr>
                <w:rFonts w:ascii="Arial" w:hAnsi="Arial" w:cs="Arial"/>
                <w:sz w:val="20"/>
                <w:szCs w:val="20"/>
              </w:rPr>
              <w:t>Wijsh</w:t>
            </w:r>
            <w:proofErr w:type="spellEnd"/>
            <w:r w:rsidRPr="00B153E4">
              <w:rPr>
                <w:rFonts w:ascii="Arial" w:hAnsi="Arial" w:cs="Arial"/>
                <w:sz w:val="20"/>
                <w:szCs w:val="20"/>
              </w:rPr>
              <w:t xml:space="preserve"> 2,1a+12-22</w:t>
            </w:r>
          </w:p>
        </w:tc>
        <w:tc>
          <w:tcPr>
            <w:tcW w:w="2412" w:type="dxa"/>
          </w:tcPr>
          <w:p w14:paraId="45B51ED4" w14:textId="05CB6E93" w:rsidR="00C60A63" w:rsidRPr="00B153E4" w:rsidRDefault="00C60A63" w:rsidP="00C60A6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3E4">
              <w:rPr>
                <w:rFonts w:ascii="Arial" w:hAnsi="Arial" w:cs="Arial"/>
                <w:i/>
                <w:sz w:val="18"/>
                <w:szCs w:val="18"/>
              </w:rPr>
              <w:t>Avond: Intentieboek</w:t>
            </w:r>
          </w:p>
        </w:tc>
        <w:tc>
          <w:tcPr>
            <w:tcW w:w="2409" w:type="dxa"/>
          </w:tcPr>
          <w:p w14:paraId="506C8408" w14:textId="02DCC3E1" w:rsidR="00C60A63" w:rsidRPr="00B153E4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153E4">
              <w:rPr>
                <w:rFonts w:ascii="Arial" w:hAnsi="Arial" w:cs="Arial"/>
                <w:sz w:val="20"/>
                <w:szCs w:val="20"/>
              </w:rPr>
              <w:t>Mc 9,14-29</w:t>
            </w:r>
          </w:p>
        </w:tc>
      </w:tr>
      <w:tr w:rsidR="00C60A63" w:rsidRPr="00442B69" w14:paraId="43EB898E" w14:textId="77777777" w:rsidTr="00994CB4">
        <w:tc>
          <w:tcPr>
            <w:tcW w:w="7088" w:type="dxa"/>
            <w:gridSpan w:val="3"/>
          </w:tcPr>
          <w:p w14:paraId="786B3560" w14:textId="685462F1" w:rsidR="00C60A63" w:rsidRPr="008F5904" w:rsidRDefault="00C60A63" w:rsidP="00C60A63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8F5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maart</w:t>
            </w:r>
            <w:r w:rsidRPr="008F5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60A63" w:rsidRPr="00442B69" w14:paraId="281BCEAE" w14:textId="77777777" w:rsidTr="00994CB4">
        <w:tc>
          <w:tcPr>
            <w:tcW w:w="2267" w:type="dxa"/>
          </w:tcPr>
          <w:p w14:paraId="3E08D2CB" w14:textId="2DB88F1F" w:rsidR="00C60A63" w:rsidRPr="00524112" w:rsidRDefault="00E563EB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7,40-53</w:t>
            </w:r>
          </w:p>
        </w:tc>
        <w:tc>
          <w:tcPr>
            <w:tcW w:w="2412" w:type="dxa"/>
          </w:tcPr>
          <w:p w14:paraId="738B9726" w14:textId="42E01B93" w:rsidR="00C60A63" w:rsidRDefault="00C60A63" w:rsidP="00C60A6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D32921A" w14:textId="47C884AC" w:rsidR="00C60A63" w:rsidRPr="00B92BB1" w:rsidRDefault="00C60A63" w:rsidP="00C60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A63" w:rsidRPr="00442B69" w14:paraId="505079CC" w14:textId="77777777" w:rsidTr="00994CB4">
        <w:tc>
          <w:tcPr>
            <w:tcW w:w="7088" w:type="dxa"/>
            <w:gridSpan w:val="3"/>
          </w:tcPr>
          <w:p w14:paraId="427CFF07" w14:textId="12594727" w:rsidR="00C60A63" w:rsidRPr="008F5904" w:rsidRDefault="00C60A63" w:rsidP="00C60A63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8F5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8F5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maart</w:t>
            </w:r>
            <w:r w:rsidRPr="008F5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563EB">
              <w:rPr>
                <w:rFonts w:ascii="Arial" w:hAnsi="Arial" w:cs="Arial"/>
                <w:bCs/>
                <w:i/>
                <w:sz w:val="18"/>
                <w:szCs w:val="18"/>
              </w:rPr>
              <w:t>Vijfde zondag van de veertigdagentijd</w:t>
            </w:r>
          </w:p>
        </w:tc>
      </w:tr>
      <w:tr w:rsidR="00E563EB" w:rsidRPr="00442B69" w14:paraId="43EBE8F4" w14:textId="77777777" w:rsidTr="00994CB4">
        <w:tc>
          <w:tcPr>
            <w:tcW w:w="2267" w:type="dxa"/>
          </w:tcPr>
          <w:p w14:paraId="3A5D612D" w14:textId="7296839D" w:rsidR="00E563EB" w:rsidRPr="00524112" w:rsidRDefault="00E563EB" w:rsidP="00E56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</w:tcPr>
          <w:p w14:paraId="2B65BB90" w14:textId="4965CF8B" w:rsidR="00E563EB" w:rsidRDefault="00E563EB" w:rsidP="00E56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37,12-14</w:t>
            </w:r>
          </w:p>
        </w:tc>
        <w:tc>
          <w:tcPr>
            <w:tcW w:w="2409" w:type="dxa"/>
          </w:tcPr>
          <w:p w14:paraId="78D95056" w14:textId="61D7E9E0" w:rsidR="00E563EB" w:rsidRPr="00795409" w:rsidRDefault="00E563EB" w:rsidP="00E56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11,1-45</w:t>
            </w:r>
          </w:p>
        </w:tc>
      </w:tr>
      <w:tr w:rsidR="00C60A63" w:rsidRPr="00442B69" w14:paraId="6C1839FC" w14:textId="77777777" w:rsidTr="00994CB4">
        <w:tc>
          <w:tcPr>
            <w:tcW w:w="7088" w:type="dxa"/>
            <w:gridSpan w:val="3"/>
          </w:tcPr>
          <w:p w14:paraId="40ADF18B" w14:textId="3DA5270D" w:rsidR="00C60A63" w:rsidRPr="00442B69" w:rsidRDefault="00C60A63" w:rsidP="00C60A63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maart  </w:t>
            </w:r>
          </w:p>
        </w:tc>
      </w:tr>
      <w:tr w:rsidR="00E563EB" w:rsidRPr="00442B69" w14:paraId="4E701523" w14:textId="77777777" w:rsidTr="00994CB4">
        <w:tc>
          <w:tcPr>
            <w:tcW w:w="4679" w:type="dxa"/>
            <w:gridSpan w:val="2"/>
          </w:tcPr>
          <w:p w14:paraId="4AE02F5D" w14:textId="523A11EF" w:rsidR="00E563EB" w:rsidRDefault="00E563EB" w:rsidP="00E56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13,1-9+15-17+19-30+33-62</w:t>
            </w:r>
          </w:p>
        </w:tc>
        <w:tc>
          <w:tcPr>
            <w:tcW w:w="2409" w:type="dxa"/>
          </w:tcPr>
          <w:p w14:paraId="1585F0B5" w14:textId="53E672E7" w:rsidR="00E563EB" w:rsidRDefault="00E563EB" w:rsidP="00E56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8,1-11</w:t>
            </w:r>
          </w:p>
        </w:tc>
      </w:tr>
      <w:tr w:rsidR="00C60A63" w:rsidRPr="00442B69" w14:paraId="21EB8112" w14:textId="77777777" w:rsidTr="00994CB4">
        <w:tc>
          <w:tcPr>
            <w:tcW w:w="7088" w:type="dxa"/>
            <w:gridSpan w:val="3"/>
          </w:tcPr>
          <w:p w14:paraId="3CE7C132" w14:textId="385A6331" w:rsidR="00C60A63" w:rsidRPr="00442B69" w:rsidRDefault="00C60A63" w:rsidP="00C60A63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maart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>
              <w:rPr>
                <w:rFonts w:ascii="Arial" w:hAnsi="Arial" w:cs="Arial"/>
                <w:i/>
                <w:sz w:val="18"/>
                <w:szCs w:val="18"/>
              </w:rPr>
              <w:t>Nico Klaas van den Akker</w:t>
            </w:r>
          </w:p>
        </w:tc>
      </w:tr>
      <w:tr w:rsidR="00E563EB" w:rsidRPr="00442B69" w14:paraId="7169ADFF" w14:textId="77777777" w:rsidTr="00994CB4">
        <w:tc>
          <w:tcPr>
            <w:tcW w:w="2267" w:type="dxa"/>
          </w:tcPr>
          <w:p w14:paraId="62C34436" w14:textId="3EDB3804" w:rsidR="00E563EB" w:rsidRPr="00D65AE8" w:rsidRDefault="00E563EB" w:rsidP="00E563EB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21,4-9</w:t>
            </w:r>
          </w:p>
        </w:tc>
        <w:tc>
          <w:tcPr>
            <w:tcW w:w="2412" w:type="dxa"/>
            <w:shd w:val="clear" w:color="auto" w:fill="auto"/>
          </w:tcPr>
          <w:p w14:paraId="781CC00D" w14:textId="77777777" w:rsidR="00E563EB" w:rsidRPr="00D65AE8" w:rsidRDefault="00E563EB" w:rsidP="00E563EB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14:paraId="0200BD45" w14:textId="7B00CBBD" w:rsidR="00E563EB" w:rsidRPr="00D65AE8" w:rsidRDefault="00E563EB" w:rsidP="00E563EB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Joh 8,21-30</w:t>
            </w:r>
          </w:p>
        </w:tc>
      </w:tr>
    </w:tbl>
    <w:p w14:paraId="10D74D19" w14:textId="1D32ED1A" w:rsidR="00FE4147" w:rsidRDefault="00FE4147" w:rsidP="005F41A5">
      <w:pPr>
        <w:rPr>
          <w:rFonts w:ascii="Arial" w:hAnsi="Arial" w:cs="Arial"/>
          <w:bCs/>
          <w:sz w:val="20"/>
          <w:szCs w:val="20"/>
        </w:rPr>
      </w:pPr>
    </w:p>
    <w:sectPr w:rsidR="00FE4147" w:rsidSect="000911CF">
      <w:headerReference w:type="even" r:id="rId6"/>
      <w:headerReference w:type="default" r:id="rId7"/>
      <w:footerReference w:type="default" r:id="rId8"/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66296" w14:textId="77777777" w:rsidR="00842A4F" w:rsidRDefault="00842A4F">
      <w:r>
        <w:separator/>
      </w:r>
    </w:p>
    <w:p w14:paraId="7BC0EC4E" w14:textId="77777777" w:rsidR="00842A4F" w:rsidRDefault="00842A4F"/>
  </w:endnote>
  <w:endnote w:type="continuationSeparator" w:id="0">
    <w:p w14:paraId="494243A4" w14:textId="77777777" w:rsidR="00842A4F" w:rsidRDefault="00842A4F">
      <w:r>
        <w:continuationSeparator/>
      </w:r>
    </w:p>
    <w:p w14:paraId="0E29B5A9" w14:textId="77777777" w:rsidR="00842A4F" w:rsidRDefault="00842A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6"/>
        <w:szCs w:val="16"/>
      </w:rPr>
      <w:id w:val="-1549061083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5CD56A01" w14:textId="77777777" w:rsidR="002B3984" w:rsidRPr="00F17933" w:rsidRDefault="002B3984" w:rsidP="00F17933">
        <w:pPr>
          <w:pStyle w:val="Voettekst"/>
          <w:jc w:val="center"/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Gemeenschap De Hooge Berkt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E01A2" w14:textId="77777777" w:rsidR="00842A4F" w:rsidRDefault="00842A4F">
      <w:r>
        <w:separator/>
      </w:r>
    </w:p>
    <w:p w14:paraId="75D1712D" w14:textId="77777777" w:rsidR="00842A4F" w:rsidRDefault="00842A4F"/>
  </w:footnote>
  <w:footnote w:type="continuationSeparator" w:id="0">
    <w:p w14:paraId="4D3BD62E" w14:textId="77777777" w:rsidR="00842A4F" w:rsidRDefault="00842A4F">
      <w:r>
        <w:continuationSeparator/>
      </w:r>
    </w:p>
    <w:p w14:paraId="0B948625" w14:textId="77777777" w:rsidR="00842A4F" w:rsidRDefault="00842A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62B09" w14:textId="77777777" w:rsidR="002B3984" w:rsidRDefault="002B3984" w:rsidP="001626E6">
    <w:pPr>
      <w:pStyle w:val="Koptekst"/>
      <w:framePr w:wrap="around" w:vAnchor="text" w:hAnchor="margin" w:xAlign="center" w:y="1"/>
      <w:rPr>
        <w:rStyle w:val="Paginanummer"/>
        <w:rFonts w:cs="Georgia"/>
      </w:rPr>
    </w:pPr>
    <w:r>
      <w:rPr>
        <w:rStyle w:val="Paginanummer"/>
        <w:rFonts w:cs="Georgia"/>
      </w:rPr>
      <w:fldChar w:fldCharType="begin"/>
    </w:r>
    <w:r>
      <w:rPr>
        <w:rStyle w:val="Paginanummer"/>
        <w:rFonts w:cs="Georgia"/>
      </w:rPr>
      <w:instrText xml:space="preserve">PAGE  </w:instrText>
    </w:r>
    <w:r>
      <w:rPr>
        <w:rStyle w:val="Paginanummer"/>
        <w:rFonts w:cs="Georgia"/>
      </w:rPr>
      <w:fldChar w:fldCharType="end"/>
    </w:r>
  </w:p>
  <w:p w14:paraId="1C1DC42D" w14:textId="77777777" w:rsidR="002B3984" w:rsidRDefault="002B3984">
    <w:pPr>
      <w:pStyle w:val="Koptekst"/>
    </w:pPr>
  </w:p>
  <w:p w14:paraId="3CFBA5E6" w14:textId="77777777" w:rsidR="002B3984" w:rsidRDefault="002B39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9F06F" w14:textId="0E80426E" w:rsidR="002B3984" w:rsidRDefault="002B3984" w:rsidP="00743708">
    <w:pPr>
      <w:pStyle w:val="Koptekst"/>
      <w:framePr w:wrap="around" w:vAnchor="text" w:hAnchor="margin" w:xAlign="center" w:y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LEZINGEN </w:t>
    </w:r>
    <w:r w:rsidR="00AF3F6B">
      <w:rPr>
        <w:rFonts w:ascii="Arial" w:hAnsi="Arial" w:cs="Arial"/>
        <w:sz w:val="20"/>
        <w:szCs w:val="20"/>
      </w:rPr>
      <w:t>MAART</w:t>
    </w:r>
    <w:r>
      <w:rPr>
        <w:rFonts w:ascii="Arial" w:hAnsi="Arial" w:cs="Arial"/>
        <w:sz w:val="20"/>
        <w:szCs w:val="20"/>
      </w:rPr>
      <w:t xml:space="preserve"> 2020 </w:t>
    </w:r>
  </w:p>
  <w:p w14:paraId="34D9A0ED" w14:textId="77777777" w:rsidR="002B3984" w:rsidRDefault="002B3984">
    <w:pPr>
      <w:pStyle w:val="Koptekst"/>
      <w:rPr>
        <w:rFonts w:cs="Garamond"/>
      </w:rPr>
    </w:pPr>
  </w:p>
  <w:p w14:paraId="1BFF6C55" w14:textId="77777777" w:rsidR="002B3984" w:rsidRPr="00E60F32" w:rsidRDefault="002B3984" w:rsidP="00C710E5">
    <w:pPr>
      <w:pStyle w:val="Koptekst"/>
      <w:jc w:val="center"/>
      <w:rPr>
        <w:rFonts w:cs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F0"/>
    <w:rsid w:val="00001FD0"/>
    <w:rsid w:val="00005B8D"/>
    <w:rsid w:val="0001394F"/>
    <w:rsid w:val="00016D9C"/>
    <w:rsid w:val="00031095"/>
    <w:rsid w:val="000347F9"/>
    <w:rsid w:val="00036B81"/>
    <w:rsid w:val="00041E8F"/>
    <w:rsid w:val="000456DE"/>
    <w:rsid w:val="00051FAD"/>
    <w:rsid w:val="00053E67"/>
    <w:rsid w:val="0005725E"/>
    <w:rsid w:val="00081310"/>
    <w:rsid w:val="000911CF"/>
    <w:rsid w:val="00093141"/>
    <w:rsid w:val="0009717F"/>
    <w:rsid w:val="000A219D"/>
    <w:rsid w:val="000A6066"/>
    <w:rsid w:val="000B1E1D"/>
    <w:rsid w:val="000B2404"/>
    <w:rsid w:val="000C14D6"/>
    <w:rsid w:val="000C5CA1"/>
    <w:rsid w:val="000D31E2"/>
    <w:rsid w:val="000D4688"/>
    <w:rsid w:val="000D540F"/>
    <w:rsid w:val="000E164F"/>
    <w:rsid w:val="000E2073"/>
    <w:rsid w:val="000E6688"/>
    <w:rsid w:val="000F036A"/>
    <w:rsid w:val="000F2A26"/>
    <w:rsid w:val="000F2E51"/>
    <w:rsid w:val="000F352E"/>
    <w:rsid w:val="000F5C64"/>
    <w:rsid w:val="001024C2"/>
    <w:rsid w:val="00104AE8"/>
    <w:rsid w:val="001060B6"/>
    <w:rsid w:val="00106CD5"/>
    <w:rsid w:val="00111D27"/>
    <w:rsid w:val="00114DB3"/>
    <w:rsid w:val="00117BC5"/>
    <w:rsid w:val="00130CF5"/>
    <w:rsid w:val="001562D5"/>
    <w:rsid w:val="00160325"/>
    <w:rsid w:val="001626E6"/>
    <w:rsid w:val="00171DEA"/>
    <w:rsid w:val="00173C2F"/>
    <w:rsid w:val="00181991"/>
    <w:rsid w:val="00187774"/>
    <w:rsid w:val="00190BD4"/>
    <w:rsid w:val="00190D43"/>
    <w:rsid w:val="001953DF"/>
    <w:rsid w:val="0019765F"/>
    <w:rsid w:val="001A33EE"/>
    <w:rsid w:val="001A61F0"/>
    <w:rsid w:val="001A6C39"/>
    <w:rsid w:val="001B4C7E"/>
    <w:rsid w:val="001C1032"/>
    <w:rsid w:val="001C2A3B"/>
    <w:rsid w:val="001C5B89"/>
    <w:rsid w:val="001C5FD5"/>
    <w:rsid w:val="001C631C"/>
    <w:rsid w:val="001C7BD1"/>
    <w:rsid w:val="001D1765"/>
    <w:rsid w:val="001D2269"/>
    <w:rsid w:val="001D31F8"/>
    <w:rsid w:val="001D693E"/>
    <w:rsid w:val="001E2466"/>
    <w:rsid w:val="001F0563"/>
    <w:rsid w:val="00200DBB"/>
    <w:rsid w:val="00201AFE"/>
    <w:rsid w:val="0020583C"/>
    <w:rsid w:val="002065F1"/>
    <w:rsid w:val="002202C3"/>
    <w:rsid w:val="00221AF3"/>
    <w:rsid w:val="00223C6D"/>
    <w:rsid w:val="0022584F"/>
    <w:rsid w:val="00231D58"/>
    <w:rsid w:val="0023402F"/>
    <w:rsid w:val="00235BF9"/>
    <w:rsid w:val="002459FE"/>
    <w:rsid w:val="00266E5A"/>
    <w:rsid w:val="0026786D"/>
    <w:rsid w:val="00275785"/>
    <w:rsid w:val="00286ED5"/>
    <w:rsid w:val="00287A3C"/>
    <w:rsid w:val="00293DB3"/>
    <w:rsid w:val="002B3984"/>
    <w:rsid w:val="002C1AA1"/>
    <w:rsid w:val="002C59D1"/>
    <w:rsid w:val="002D2290"/>
    <w:rsid w:val="002E0818"/>
    <w:rsid w:val="002E4D99"/>
    <w:rsid w:val="002F51D4"/>
    <w:rsid w:val="002F65FF"/>
    <w:rsid w:val="00300A51"/>
    <w:rsid w:val="00301CD6"/>
    <w:rsid w:val="003042B0"/>
    <w:rsid w:val="003052CD"/>
    <w:rsid w:val="0030721F"/>
    <w:rsid w:val="00311620"/>
    <w:rsid w:val="00312E46"/>
    <w:rsid w:val="00315BFC"/>
    <w:rsid w:val="00321DA6"/>
    <w:rsid w:val="0032780C"/>
    <w:rsid w:val="00327925"/>
    <w:rsid w:val="003334B5"/>
    <w:rsid w:val="00335067"/>
    <w:rsid w:val="003351A3"/>
    <w:rsid w:val="00341594"/>
    <w:rsid w:val="003473CC"/>
    <w:rsid w:val="0035148E"/>
    <w:rsid w:val="00352ABA"/>
    <w:rsid w:val="0035445E"/>
    <w:rsid w:val="00354E36"/>
    <w:rsid w:val="00355DC5"/>
    <w:rsid w:val="00370533"/>
    <w:rsid w:val="00384483"/>
    <w:rsid w:val="00385BD4"/>
    <w:rsid w:val="003865DE"/>
    <w:rsid w:val="003944AF"/>
    <w:rsid w:val="00397408"/>
    <w:rsid w:val="003A5A58"/>
    <w:rsid w:val="003A7CF7"/>
    <w:rsid w:val="003B3D2E"/>
    <w:rsid w:val="003B3F0A"/>
    <w:rsid w:val="003B6696"/>
    <w:rsid w:val="003D1BD3"/>
    <w:rsid w:val="003F00EE"/>
    <w:rsid w:val="00400531"/>
    <w:rsid w:val="004016CD"/>
    <w:rsid w:val="00420865"/>
    <w:rsid w:val="00424C75"/>
    <w:rsid w:val="00427477"/>
    <w:rsid w:val="004355F3"/>
    <w:rsid w:val="00437DDC"/>
    <w:rsid w:val="0044025F"/>
    <w:rsid w:val="0044232F"/>
    <w:rsid w:val="004425C6"/>
    <w:rsid w:val="00442B69"/>
    <w:rsid w:val="004438F7"/>
    <w:rsid w:val="004477B2"/>
    <w:rsid w:val="0045162F"/>
    <w:rsid w:val="00451894"/>
    <w:rsid w:val="00452A7B"/>
    <w:rsid w:val="00452B46"/>
    <w:rsid w:val="004535C0"/>
    <w:rsid w:val="00455963"/>
    <w:rsid w:val="00462224"/>
    <w:rsid w:val="00472711"/>
    <w:rsid w:val="00472C0C"/>
    <w:rsid w:val="00480AC9"/>
    <w:rsid w:val="00480C88"/>
    <w:rsid w:val="00482702"/>
    <w:rsid w:val="004837D3"/>
    <w:rsid w:val="00483C5A"/>
    <w:rsid w:val="004848FB"/>
    <w:rsid w:val="004856F0"/>
    <w:rsid w:val="00487513"/>
    <w:rsid w:val="004A5638"/>
    <w:rsid w:val="004A5A5A"/>
    <w:rsid w:val="004A7B5C"/>
    <w:rsid w:val="004B7344"/>
    <w:rsid w:val="004C0BFF"/>
    <w:rsid w:val="004D0A35"/>
    <w:rsid w:val="004D185D"/>
    <w:rsid w:val="004D3463"/>
    <w:rsid w:val="004E048E"/>
    <w:rsid w:val="004E0963"/>
    <w:rsid w:val="004E6201"/>
    <w:rsid w:val="00502497"/>
    <w:rsid w:val="00506E39"/>
    <w:rsid w:val="00511E2C"/>
    <w:rsid w:val="0051571B"/>
    <w:rsid w:val="00524112"/>
    <w:rsid w:val="005334E7"/>
    <w:rsid w:val="005349EF"/>
    <w:rsid w:val="00534AC6"/>
    <w:rsid w:val="005429C7"/>
    <w:rsid w:val="005431E6"/>
    <w:rsid w:val="00545D92"/>
    <w:rsid w:val="0054772C"/>
    <w:rsid w:val="00547F09"/>
    <w:rsid w:val="00551E47"/>
    <w:rsid w:val="005520AC"/>
    <w:rsid w:val="00553AF7"/>
    <w:rsid w:val="005636D7"/>
    <w:rsid w:val="00566538"/>
    <w:rsid w:val="00571773"/>
    <w:rsid w:val="00576484"/>
    <w:rsid w:val="005805E2"/>
    <w:rsid w:val="005955FC"/>
    <w:rsid w:val="0059717C"/>
    <w:rsid w:val="00597B17"/>
    <w:rsid w:val="005B6F8C"/>
    <w:rsid w:val="005B6FBB"/>
    <w:rsid w:val="005B75FB"/>
    <w:rsid w:val="005C0A89"/>
    <w:rsid w:val="005C274F"/>
    <w:rsid w:val="005C2F7D"/>
    <w:rsid w:val="005C40DA"/>
    <w:rsid w:val="005D05EF"/>
    <w:rsid w:val="005D1074"/>
    <w:rsid w:val="005D163A"/>
    <w:rsid w:val="005D21A6"/>
    <w:rsid w:val="005F41A5"/>
    <w:rsid w:val="0060103E"/>
    <w:rsid w:val="0060591D"/>
    <w:rsid w:val="00621A80"/>
    <w:rsid w:val="00623580"/>
    <w:rsid w:val="00632738"/>
    <w:rsid w:val="006426F3"/>
    <w:rsid w:val="00642E14"/>
    <w:rsid w:val="00644592"/>
    <w:rsid w:val="00644951"/>
    <w:rsid w:val="00645406"/>
    <w:rsid w:val="00652E13"/>
    <w:rsid w:val="00655405"/>
    <w:rsid w:val="00655BF8"/>
    <w:rsid w:val="00656646"/>
    <w:rsid w:val="0066485A"/>
    <w:rsid w:val="006658E3"/>
    <w:rsid w:val="00676A16"/>
    <w:rsid w:val="00676E48"/>
    <w:rsid w:val="0067755D"/>
    <w:rsid w:val="00685A16"/>
    <w:rsid w:val="0068673A"/>
    <w:rsid w:val="006A1B75"/>
    <w:rsid w:val="006A448A"/>
    <w:rsid w:val="006A46A3"/>
    <w:rsid w:val="006B357D"/>
    <w:rsid w:val="006B5927"/>
    <w:rsid w:val="006B6298"/>
    <w:rsid w:val="006C3F72"/>
    <w:rsid w:val="006C7313"/>
    <w:rsid w:val="006D30D0"/>
    <w:rsid w:val="006D6682"/>
    <w:rsid w:val="006E0895"/>
    <w:rsid w:val="006E1FD1"/>
    <w:rsid w:val="00715568"/>
    <w:rsid w:val="00716D2C"/>
    <w:rsid w:val="007239A3"/>
    <w:rsid w:val="007240A5"/>
    <w:rsid w:val="00725A4F"/>
    <w:rsid w:val="00736093"/>
    <w:rsid w:val="007418D8"/>
    <w:rsid w:val="00743097"/>
    <w:rsid w:val="00743708"/>
    <w:rsid w:val="00750152"/>
    <w:rsid w:val="00752539"/>
    <w:rsid w:val="00762BDE"/>
    <w:rsid w:val="0076485E"/>
    <w:rsid w:val="007656B9"/>
    <w:rsid w:val="00774E98"/>
    <w:rsid w:val="00795409"/>
    <w:rsid w:val="0079768D"/>
    <w:rsid w:val="007B2BA5"/>
    <w:rsid w:val="007C1C34"/>
    <w:rsid w:val="007C4338"/>
    <w:rsid w:val="007C49D7"/>
    <w:rsid w:val="007C68A5"/>
    <w:rsid w:val="007D7443"/>
    <w:rsid w:val="007E10AB"/>
    <w:rsid w:val="007E541B"/>
    <w:rsid w:val="007F492B"/>
    <w:rsid w:val="0080264A"/>
    <w:rsid w:val="00802866"/>
    <w:rsid w:val="00802A1B"/>
    <w:rsid w:val="008062B9"/>
    <w:rsid w:val="00813518"/>
    <w:rsid w:val="00813BA4"/>
    <w:rsid w:val="00816D5D"/>
    <w:rsid w:val="008224DE"/>
    <w:rsid w:val="008261FA"/>
    <w:rsid w:val="0083190B"/>
    <w:rsid w:val="00840107"/>
    <w:rsid w:val="008402D7"/>
    <w:rsid w:val="00842A4F"/>
    <w:rsid w:val="00844941"/>
    <w:rsid w:val="00845D61"/>
    <w:rsid w:val="0085191A"/>
    <w:rsid w:val="00852200"/>
    <w:rsid w:val="0086287C"/>
    <w:rsid w:val="00865819"/>
    <w:rsid w:val="008675C4"/>
    <w:rsid w:val="00867D07"/>
    <w:rsid w:val="0087641E"/>
    <w:rsid w:val="00877C09"/>
    <w:rsid w:val="008820B8"/>
    <w:rsid w:val="00882DF5"/>
    <w:rsid w:val="00885196"/>
    <w:rsid w:val="00891555"/>
    <w:rsid w:val="0089292A"/>
    <w:rsid w:val="00894CD0"/>
    <w:rsid w:val="00895949"/>
    <w:rsid w:val="008B3E0F"/>
    <w:rsid w:val="008B59C2"/>
    <w:rsid w:val="008B7DD8"/>
    <w:rsid w:val="008C5601"/>
    <w:rsid w:val="008D5C56"/>
    <w:rsid w:val="008E53BB"/>
    <w:rsid w:val="008E65A1"/>
    <w:rsid w:val="008F5904"/>
    <w:rsid w:val="008F6E75"/>
    <w:rsid w:val="0090067F"/>
    <w:rsid w:val="009134FA"/>
    <w:rsid w:val="00913C26"/>
    <w:rsid w:val="009254B3"/>
    <w:rsid w:val="0093080C"/>
    <w:rsid w:val="00931B51"/>
    <w:rsid w:val="009324F5"/>
    <w:rsid w:val="00932FB2"/>
    <w:rsid w:val="00933EA7"/>
    <w:rsid w:val="009347AA"/>
    <w:rsid w:val="00940C52"/>
    <w:rsid w:val="009426FC"/>
    <w:rsid w:val="00947206"/>
    <w:rsid w:val="009615C8"/>
    <w:rsid w:val="00963C0A"/>
    <w:rsid w:val="009665F2"/>
    <w:rsid w:val="00975BAA"/>
    <w:rsid w:val="0097626D"/>
    <w:rsid w:val="00980EFF"/>
    <w:rsid w:val="009873DA"/>
    <w:rsid w:val="009907A8"/>
    <w:rsid w:val="00994323"/>
    <w:rsid w:val="009949E4"/>
    <w:rsid w:val="00994CB4"/>
    <w:rsid w:val="00995BF6"/>
    <w:rsid w:val="00997B47"/>
    <w:rsid w:val="009A016F"/>
    <w:rsid w:val="009A34C4"/>
    <w:rsid w:val="009B031F"/>
    <w:rsid w:val="009B6214"/>
    <w:rsid w:val="009C053D"/>
    <w:rsid w:val="009D1FCF"/>
    <w:rsid w:val="009D36BB"/>
    <w:rsid w:val="009D632B"/>
    <w:rsid w:val="009E0F92"/>
    <w:rsid w:val="009E5F4B"/>
    <w:rsid w:val="009F35E0"/>
    <w:rsid w:val="009F75AE"/>
    <w:rsid w:val="00A20E63"/>
    <w:rsid w:val="00A22D18"/>
    <w:rsid w:val="00A37292"/>
    <w:rsid w:val="00A407BE"/>
    <w:rsid w:val="00A409FB"/>
    <w:rsid w:val="00A43954"/>
    <w:rsid w:val="00A516F6"/>
    <w:rsid w:val="00A539E3"/>
    <w:rsid w:val="00A64271"/>
    <w:rsid w:val="00A74898"/>
    <w:rsid w:val="00A7613A"/>
    <w:rsid w:val="00A7748A"/>
    <w:rsid w:val="00A806E0"/>
    <w:rsid w:val="00A83D05"/>
    <w:rsid w:val="00A91961"/>
    <w:rsid w:val="00A9352F"/>
    <w:rsid w:val="00A953AF"/>
    <w:rsid w:val="00AA58EC"/>
    <w:rsid w:val="00AA6F39"/>
    <w:rsid w:val="00AE5528"/>
    <w:rsid w:val="00AF1590"/>
    <w:rsid w:val="00AF30F7"/>
    <w:rsid w:val="00AF3F6B"/>
    <w:rsid w:val="00AF56D9"/>
    <w:rsid w:val="00B054EE"/>
    <w:rsid w:val="00B0609E"/>
    <w:rsid w:val="00B0712A"/>
    <w:rsid w:val="00B153E4"/>
    <w:rsid w:val="00B201DB"/>
    <w:rsid w:val="00B268E9"/>
    <w:rsid w:val="00B333E5"/>
    <w:rsid w:val="00B35318"/>
    <w:rsid w:val="00B3579E"/>
    <w:rsid w:val="00B36B96"/>
    <w:rsid w:val="00B37267"/>
    <w:rsid w:val="00B518BE"/>
    <w:rsid w:val="00B52AAA"/>
    <w:rsid w:val="00B61805"/>
    <w:rsid w:val="00B65010"/>
    <w:rsid w:val="00B67AB4"/>
    <w:rsid w:val="00B75E62"/>
    <w:rsid w:val="00B825BB"/>
    <w:rsid w:val="00B834E7"/>
    <w:rsid w:val="00B86BE9"/>
    <w:rsid w:val="00B91865"/>
    <w:rsid w:val="00B926CE"/>
    <w:rsid w:val="00B92BB1"/>
    <w:rsid w:val="00B963BA"/>
    <w:rsid w:val="00B97A2E"/>
    <w:rsid w:val="00BA5543"/>
    <w:rsid w:val="00BA6AA2"/>
    <w:rsid w:val="00BB012D"/>
    <w:rsid w:val="00BB0673"/>
    <w:rsid w:val="00BB12BC"/>
    <w:rsid w:val="00BB450F"/>
    <w:rsid w:val="00BB6CB5"/>
    <w:rsid w:val="00BC6005"/>
    <w:rsid w:val="00BD6D19"/>
    <w:rsid w:val="00BE0E64"/>
    <w:rsid w:val="00BE15DF"/>
    <w:rsid w:val="00BF3A24"/>
    <w:rsid w:val="00C0257E"/>
    <w:rsid w:val="00C142F2"/>
    <w:rsid w:val="00C15F60"/>
    <w:rsid w:val="00C21887"/>
    <w:rsid w:val="00C24DD7"/>
    <w:rsid w:val="00C30C69"/>
    <w:rsid w:val="00C40BB1"/>
    <w:rsid w:val="00C46D66"/>
    <w:rsid w:val="00C60A63"/>
    <w:rsid w:val="00C66492"/>
    <w:rsid w:val="00C6747C"/>
    <w:rsid w:val="00C710E5"/>
    <w:rsid w:val="00C73C36"/>
    <w:rsid w:val="00C75058"/>
    <w:rsid w:val="00C75FCB"/>
    <w:rsid w:val="00C81AB7"/>
    <w:rsid w:val="00C8253F"/>
    <w:rsid w:val="00C82798"/>
    <w:rsid w:val="00C867F4"/>
    <w:rsid w:val="00C97468"/>
    <w:rsid w:val="00CA39F0"/>
    <w:rsid w:val="00CA3B4F"/>
    <w:rsid w:val="00CA6166"/>
    <w:rsid w:val="00CA6FE6"/>
    <w:rsid w:val="00CB1EA6"/>
    <w:rsid w:val="00CB24B5"/>
    <w:rsid w:val="00CC4D6A"/>
    <w:rsid w:val="00CD21D0"/>
    <w:rsid w:val="00CD3935"/>
    <w:rsid w:val="00CD4EC4"/>
    <w:rsid w:val="00CD6A05"/>
    <w:rsid w:val="00CE1482"/>
    <w:rsid w:val="00CE635E"/>
    <w:rsid w:val="00CE6E65"/>
    <w:rsid w:val="00CF71B3"/>
    <w:rsid w:val="00D0429B"/>
    <w:rsid w:val="00D04C8B"/>
    <w:rsid w:val="00D04D6F"/>
    <w:rsid w:val="00D073C9"/>
    <w:rsid w:val="00D1115C"/>
    <w:rsid w:val="00D160C2"/>
    <w:rsid w:val="00D17517"/>
    <w:rsid w:val="00D26617"/>
    <w:rsid w:val="00D31486"/>
    <w:rsid w:val="00D31CA3"/>
    <w:rsid w:val="00D31D21"/>
    <w:rsid w:val="00D35C5F"/>
    <w:rsid w:val="00D369C2"/>
    <w:rsid w:val="00D40EF8"/>
    <w:rsid w:val="00D417A4"/>
    <w:rsid w:val="00D41A11"/>
    <w:rsid w:val="00D45281"/>
    <w:rsid w:val="00D46458"/>
    <w:rsid w:val="00D503CA"/>
    <w:rsid w:val="00D53811"/>
    <w:rsid w:val="00D55D9A"/>
    <w:rsid w:val="00D612B5"/>
    <w:rsid w:val="00D61E85"/>
    <w:rsid w:val="00D63734"/>
    <w:rsid w:val="00D649D9"/>
    <w:rsid w:val="00D65AE8"/>
    <w:rsid w:val="00D77544"/>
    <w:rsid w:val="00D82506"/>
    <w:rsid w:val="00D8290B"/>
    <w:rsid w:val="00D87A4D"/>
    <w:rsid w:val="00D9150A"/>
    <w:rsid w:val="00D942C5"/>
    <w:rsid w:val="00DA0829"/>
    <w:rsid w:val="00DA1528"/>
    <w:rsid w:val="00DA5B84"/>
    <w:rsid w:val="00DB12C7"/>
    <w:rsid w:val="00DB4BB1"/>
    <w:rsid w:val="00DC742C"/>
    <w:rsid w:val="00DD0EA6"/>
    <w:rsid w:val="00DD37E3"/>
    <w:rsid w:val="00DD7E93"/>
    <w:rsid w:val="00DE38B2"/>
    <w:rsid w:val="00DE6BCC"/>
    <w:rsid w:val="00DF46FE"/>
    <w:rsid w:val="00DF5E85"/>
    <w:rsid w:val="00DF7011"/>
    <w:rsid w:val="00E06D2A"/>
    <w:rsid w:val="00E06D70"/>
    <w:rsid w:val="00E120AB"/>
    <w:rsid w:val="00E152C2"/>
    <w:rsid w:val="00E15E4C"/>
    <w:rsid w:val="00E16298"/>
    <w:rsid w:val="00E2156A"/>
    <w:rsid w:val="00E30DAE"/>
    <w:rsid w:val="00E31563"/>
    <w:rsid w:val="00E378A0"/>
    <w:rsid w:val="00E47014"/>
    <w:rsid w:val="00E563EB"/>
    <w:rsid w:val="00E63BF8"/>
    <w:rsid w:val="00E7435A"/>
    <w:rsid w:val="00E846E1"/>
    <w:rsid w:val="00EB0A8F"/>
    <w:rsid w:val="00EB1871"/>
    <w:rsid w:val="00EB7FEF"/>
    <w:rsid w:val="00EC2171"/>
    <w:rsid w:val="00EC26C8"/>
    <w:rsid w:val="00EC42E8"/>
    <w:rsid w:val="00ED16C7"/>
    <w:rsid w:val="00ED1EF2"/>
    <w:rsid w:val="00F03E55"/>
    <w:rsid w:val="00F076BA"/>
    <w:rsid w:val="00F17933"/>
    <w:rsid w:val="00F2608B"/>
    <w:rsid w:val="00F32923"/>
    <w:rsid w:val="00F3433D"/>
    <w:rsid w:val="00F360B2"/>
    <w:rsid w:val="00F40FC4"/>
    <w:rsid w:val="00F53A55"/>
    <w:rsid w:val="00F621ED"/>
    <w:rsid w:val="00F75D62"/>
    <w:rsid w:val="00F82492"/>
    <w:rsid w:val="00F9206D"/>
    <w:rsid w:val="00FA0E77"/>
    <w:rsid w:val="00FB31FF"/>
    <w:rsid w:val="00FB44DF"/>
    <w:rsid w:val="00FC0DAF"/>
    <w:rsid w:val="00FC224D"/>
    <w:rsid w:val="00FC4E67"/>
    <w:rsid w:val="00FD61E4"/>
    <w:rsid w:val="00FE250C"/>
    <w:rsid w:val="00FE4147"/>
    <w:rsid w:val="00FE6EC7"/>
    <w:rsid w:val="00FF2DE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BD0764"/>
  <w15:chartTrackingRefBased/>
  <w15:docId w15:val="{4C9D3295-8E5B-47D1-B31D-1A6BC3A7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59D1"/>
    <w:pPr>
      <w:spacing w:after="0" w:line="240" w:lineRule="auto"/>
    </w:pPr>
    <w:rPr>
      <w:rFonts w:ascii="Garamond" w:eastAsia="Times New Roman" w:hAnsi="Garamond" w:cs="Garamond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C59D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2C59D1"/>
    <w:rPr>
      <w:rFonts w:ascii="Garamond" w:eastAsia="Times New Roman" w:hAnsi="Garamond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2C59D1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C59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59D1"/>
    <w:rPr>
      <w:rFonts w:ascii="Garamond" w:eastAsia="Times New Roman" w:hAnsi="Garamond" w:cs="Garamond"/>
      <w:sz w:val="24"/>
      <w:szCs w:val="24"/>
      <w:lang w:eastAsia="nl-NL"/>
    </w:rPr>
  </w:style>
  <w:style w:type="character" w:styleId="Nadruk">
    <w:name w:val="Emphasis"/>
    <w:basedOn w:val="Standaardalinea-lettertype"/>
    <w:qFormat/>
    <w:rsid w:val="00400531"/>
    <w:rPr>
      <w:i/>
      <w:iCs/>
    </w:rPr>
  </w:style>
  <w:style w:type="table" w:styleId="Tabelraster">
    <w:name w:val="Table Grid"/>
    <w:basedOn w:val="Standaardtabel"/>
    <w:uiPriority w:val="39"/>
    <w:rsid w:val="00D63734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van Nieuwkuijk</dc:creator>
  <cp:keywords/>
  <dc:description/>
  <cp:lastModifiedBy>han hoekstra</cp:lastModifiedBy>
  <cp:revision>3</cp:revision>
  <cp:lastPrinted>2020-02-20T15:14:00Z</cp:lastPrinted>
  <dcterms:created xsi:type="dcterms:W3CDTF">2020-02-11T11:04:00Z</dcterms:created>
  <dcterms:modified xsi:type="dcterms:W3CDTF">2020-02-20T15:23:00Z</dcterms:modified>
</cp:coreProperties>
</file>