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4"/>
        <w:gridCol w:w="2128"/>
        <w:gridCol w:w="2409"/>
        <w:gridCol w:w="7"/>
        <w:gridCol w:w="15"/>
      </w:tblGrid>
      <w:tr w:rsidR="00384483" w:rsidRPr="005E6E8A" w14:paraId="4806D677" w14:textId="77777777" w:rsidTr="005E6E8A">
        <w:tc>
          <w:tcPr>
            <w:tcW w:w="7110" w:type="dxa"/>
            <w:gridSpan w:val="6"/>
          </w:tcPr>
          <w:p w14:paraId="5D881126" w14:textId="69119BAD" w:rsidR="00B825BB" w:rsidRPr="005E6E8A" w:rsidRDefault="00C3719E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3" w:name="_Hlk534791863"/>
            <w:bookmarkEnd w:id="0"/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bookmarkEnd w:id="3"/>
            <w:r w:rsidR="005349E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"/>
      <w:bookmarkEnd w:id="2"/>
      <w:tr w:rsidR="00A62DEB" w:rsidRPr="005E6E8A" w14:paraId="4F4A4544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95E7024" w14:textId="5C06D700" w:rsidR="00A62DEB" w:rsidRPr="005E6E8A" w:rsidRDefault="00A62DEB" w:rsidP="00A62D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Dan 3,14-20+91-92+95</w:t>
            </w:r>
          </w:p>
        </w:tc>
        <w:tc>
          <w:tcPr>
            <w:tcW w:w="2128" w:type="dxa"/>
          </w:tcPr>
          <w:p w14:paraId="4700F7E9" w14:textId="024A67F4" w:rsidR="00A62DEB" w:rsidRPr="005E6E8A" w:rsidRDefault="00A62DEB" w:rsidP="00A62D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B336F87" w14:textId="2DA61743" w:rsidR="00A62DEB" w:rsidRPr="005E6E8A" w:rsidRDefault="00A62DEB" w:rsidP="00A62D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8,31-42</w:t>
            </w:r>
          </w:p>
        </w:tc>
      </w:tr>
      <w:tr w:rsidR="00A62DEB" w:rsidRPr="005E6E8A" w14:paraId="6E7CDDD5" w14:textId="77777777" w:rsidTr="005E6E8A">
        <w:tc>
          <w:tcPr>
            <w:tcW w:w="7110" w:type="dxa"/>
            <w:gridSpan w:val="6"/>
          </w:tcPr>
          <w:p w14:paraId="6F501685" w14:textId="6841F98A" w:rsidR="00A62DEB" w:rsidRPr="005E6E8A" w:rsidRDefault="00A62DEB" w:rsidP="00A62DEB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" w:name="_Hlk527710834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2 april  </w:t>
            </w:r>
          </w:p>
        </w:tc>
      </w:tr>
      <w:bookmarkEnd w:id="4"/>
      <w:tr w:rsidR="00A62DEB" w:rsidRPr="005E6E8A" w14:paraId="4108C033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7571569" w14:textId="509524EB" w:rsidR="00A62DEB" w:rsidRPr="005E6E8A" w:rsidRDefault="00A62DEB" w:rsidP="00A62DEB">
            <w:pPr>
              <w:rPr>
                <w:rFonts w:ascii="Verdana" w:hAnsi="Verdana" w:cstheme="minorBidi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Gen 17,3-9</w:t>
            </w:r>
          </w:p>
        </w:tc>
        <w:tc>
          <w:tcPr>
            <w:tcW w:w="2128" w:type="dxa"/>
          </w:tcPr>
          <w:p w14:paraId="72DD3FAC" w14:textId="6B065550" w:rsidR="00A62DEB" w:rsidRPr="005E6E8A" w:rsidRDefault="00A62DEB" w:rsidP="00A62D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CE0A438" w14:textId="04B6279D" w:rsidR="00A62DEB" w:rsidRPr="005E6E8A" w:rsidRDefault="00A62DEB" w:rsidP="00A62D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8,51-59</w:t>
            </w:r>
          </w:p>
        </w:tc>
      </w:tr>
      <w:tr w:rsidR="003304DF" w:rsidRPr="005E6E8A" w14:paraId="32310C73" w14:textId="77777777" w:rsidTr="005E6E8A">
        <w:tc>
          <w:tcPr>
            <w:tcW w:w="7110" w:type="dxa"/>
            <w:gridSpan w:val="6"/>
          </w:tcPr>
          <w:p w14:paraId="2853CECB" w14:textId="12A94223" w:rsidR="003304DF" w:rsidRPr="005E6E8A" w:rsidRDefault="003304DF" w:rsidP="003304DF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304DF">
              <w:rPr>
                <w:rFonts w:ascii="Arial" w:hAnsi="Arial" w:cs="Arial"/>
                <w:b/>
                <w:bCs/>
                <w:sz w:val="20"/>
                <w:szCs w:val="20"/>
              </w:rPr>
              <w:t>Vrijdag 3 april</w:t>
            </w:r>
            <w:r w:rsidRPr="003304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3304DF" w:rsidRPr="005E6E8A" w14:paraId="6F5B3DC5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1EB7754A" w14:textId="7449864D" w:rsidR="003304DF" w:rsidRPr="005E6E8A" w:rsidRDefault="003304DF" w:rsidP="003304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20,10-13</w:t>
            </w:r>
          </w:p>
        </w:tc>
        <w:tc>
          <w:tcPr>
            <w:tcW w:w="2128" w:type="dxa"/>
          </w:tcPr>
          <w:p w14:paraId="7F1B65BB" w14:textId="02AE832C" w:rsidR="003304DF" w:rsidRPr="005E6E8A" w:rsidRDefault="003304DF" w:rsidP="003304D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91AAC92" w14:textId="43B234F5" w:rsidR="003304DF" w:rsidRPr="005E6E8A" w:rsidRDefault="003304DF" w:rsidP="003304D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10,31-42</w:t>
            </w:r>
          </w:p>
        </w:tc>
      </w:tr>
      <w:tr w:rsidR="00041FD1" w:rsidRPr="005E6E8A" w14:paraId="1423CEA1" w14:textId="77777777" w:rsidTr="005E6E8A">
        <w:tc>
          <w:tcPr>
            <w:tcW w:w="7110" w:type="dxa"/>
            <w:gridSpan w:val="6"/>
          </w:tcPr>
          <w:p w14:paraId="1A5D9B84" w14:textId="668743AD" w:rsidR="00041FD1" w:rsidRPr="005E6E8A" w:rsidRDefault="00041FD1" w:rsidP="00041FD1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29377484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4 april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5E6E8A">
              <w:rPr>
                <w:rFonts w:ascii="Arial" w:hAnsi="Arial" w:cs="Arial"/>
                <w:i/>
                <w:sz w:val="18"/>
                <w:szCs w:val="18"/>
              </w:rPr>
              <w:t>Martin Luther King</w:t>
            </w:r>
          </w:p>
        </w:tc>
      </w:tr>
      <w:bookmarkEnd w:id="5"/>
      <w:tr w:rsidR="00041FD1" w:rsidRPr="005E6E8A" w14:paraId="595DC86E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E1D715A" w14:textId="160EDACC" w:rsidR="00041FD1" w:rsidRPr="005717B3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11,45-56</w:t>
            </w:r>
            <w:bookmarkStart w:id="6" w:name="_GoBack"/>
            <w:bookmarkEnd w:id="6"/>
          </w:p>
        </w:tc>
        <w:tc>
          <w:tcPr>
            <w:tcW w:w="2128" w:type="dxa"/>
          </w:tcPr>
          <w:p w14:paraId="4A929789" w14:textId="18ED9A4D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4CC36C3" w14:textId="24E24E96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FD1" w:rsidRPr="005E6E8A" w14:paraId="2649C79A" w14:textId="77777777" w:rsidTr="005E6E8A">
        <w:tc>
          <w:tcPr>
            <w:tcW w:w="7110" w:type="dxa"/>
            <w:gridSpan w:val="6"/>
          </w:tcPr>
          <w:p w14:paraId="3FEDF12B" w14:textId="24D5AD67" w:rsidR="00041FD1" w:rsidRPr="005E6E8A" w:rsidRDefault="00041FD1" w:rsidP="00041FD1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526241690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6 april </w:t>
            </w:r>
            <w:r w:rsidRPr="005E6E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7"/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Stille Week</w:t>
            </w:r>
          </w:p>
        </w:tc>
      </w:tr>
      <w:tr w:rsidR="00041FD1" w:rsidRPr="005E6E8A" w14:paraId="1F183703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77B35A2" w14:textId="7D6529FB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E8A"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 w:rsidRPr="005E6E8A">
              <w:rPr>
                <w:rFonts w:ascii="Arial" w:hAnsi="Arial" w:cs="Arial"/>
                <w:sz w:val="20"/>
                <w:szCs w:val="20"/>
              </w:rPr>
              <w:t xml:space="preserve"> 42,1-7</w:t>
            </w:r>
          </w:p>
        </w:tc>
        <w:tc>
          <w:tcPr>
            <w:tcW w:w="2128" w:type="dxa"/>
          </w:tcPr>
          <w:p w14:paraId="4CC58E1F" w14:textId="654DD587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1EA2848" w14:textId="2D088F46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12,1-11</w:t>
            </w:r>
          </w:p>
        </w:tc>
      </w:tr>
      <w:tr w:rsidR="00041FD1" w:rsidRPr="005E6E8A" w14:paraId="38FA2904" w14:textId="77777777" w:rsidTr="005E6E8A">
        <w:tc>
          <w:tcPr>
            <w:tcW w:w="7110" w:type="dxa"/>
            <w:gridSpan w:val="6"/>
          </w:tcPr>
          <w:p w14:paraId="7F03344B" w14:textId="7453009C" w:rsidR="00041FD1" w:rsidRPr="005E6E8A" w:rsidRDefault="00041FD1" w:rsidP="00041FD1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>Dinsdag 7 april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Stille Week</w:t>
            </w:r>
          </w:p>
        </w:tc>
      </w:tr>
      <w:tr w:rsidR="00041FD1" w:rsidRPr="005E6E8A" w14:paraId="15599AAC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0045D62" w14:textId="583C0E95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E8A"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 w:rsidRPr="005E6E8A">
              <w:rPr>
                <w:rFonts w:ascii="Arial" w:hAnsi="Arial" w:cs="Arial"/>
                <w:sz w:val="20"/>
                <w:szCs w:val="20"/>
              </w:rPr>
              <w:t xml:space="preserve"> 49,1-6</w:t>
            </w:r>
          </w:p>
        </w:tc>
        <w:tc>
          <w:tcPr>
            <w:tcW w:w="2128" w:type="dxa"/>
          </w:tcPr>
          <w:p w14:paraId="727F7E1F" w14:textId="1117A857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0165F7A" w14:textId="130857FA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13,21-33+36-38</w:t>
            </w:r>
          </w:p>
        </w:tc>
      </w:tr>
      <w:tr w:rsidR="00041FD1" w:rsidRPr="005E6E8A" w14:paraId="003B9660" w14:textId="77777777" w:rsidTr="005E6E8A">
        <w:tc>
          <w:tcPr>
            <w:tcW w:w="7110" w:type="dxa"/>
            <w:gridSpan w:val="6"/>
          </w:tcPr>
          <w:p w14:paraId="298F79AC" w14:textId="2FE9240A" w:rsidR="00041FD1" w:rsidRPr="005E6E8A" w:rsidRDefault="00041FD1" w:rsidP="00041FD1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428977"/>
            <w:bookmarkStart w:id="9" w:name="_Hlk510517069"/>
            <w:bookmarkStart w:id="10" w:name="_Hlk518987135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8 april  </w:t>
            </w:r>
            <w:bookmarkEnd w:id="8"/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Stille Week</w:t>
            </w:r>
          </w:p>
        </w:tc>
      </w:tr>
      <w:bookmarkEnd w:id="9"/>
      <w:bookmarkEnd w:id="10"/>
      <w:tr w:rsidR="00041FD1" w:rsidRPr="005E6E8A" w14:paraId="44E0EED2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0904A104" w14:textId="0471084D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E8A"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 w:rsidRPr="005E6E8A">
              <w:rPr>
                <w:rFonts w:ascii="Arial" w:hAnsi="Arial" w:cs="Arial"/>
                <w:sz w:val="20"/>
                <w:szCs w:val="20"/>
              </w:rPr>
              <w:t xml:space="preserve"> 50,4-9a</w:t>
            </w:r>
          </w:p>
        </w:tc>
        <w:tc>
          <w:tcPr>
            <w:tcW w:w="2128" w:type="dxa"/>
          </w:tcPr>
          <w:p w14:paraId="11A1DC84" w14:textId="1D457BBC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9956F71" w14:textId="7F581496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Mt 26,14-25</w:t>
            </w:r>
          </w:p>
        </w:tc>
      </w:tr>
      <w:tr w:rsidR="00041FD1" w:rsidRPr="005E6E8A" w14:paraId="44D4F9B1" w14:textId="77777777" w:rsidTr="005E6E8A">
        <w:tc>
          <w:tcPr>
            <w:tcW w:w="7110" w:type="dxa"/>
            <w:gridSpan w:val="6"/>
          </w:tcPr>
          <w:p w14:paraId="0436C94B" w14:textId="718CADB1" w:rsidR="00041FD1" w:rsidRPr="005E6E8A" w:rsidRDefault="00041FD1" w:rsidP="00041FD1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1" w:name="_Hlk526242075"/>
            <w:bookmarkStart w:id="12" w:name="_Hlk510517213"/>
            <w:bookmarkStart w:id="13" w:name="_Hlk8726921"/>
            <w:bookmarkStart w:id="14" w:name="_Hlk23519523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9 april  </w:t>
            </w:r>
            <w:bookmarkEnd w:id="11"/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Witte donderdag</w:t>
            </w:r>
          </w:p>
        </w:tc>
      </w:tr>
      <w:bookmarkEnd w:id="12"/>
      <w:bookmarkEnd w:id="13"/>
      <w:tr w:rsidR="00041FD1" w:rsidRPr="005E6E8A" w14:paraId="4BFAF04A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97BE506" w14:textId="7DDA76D8" w:rsidR="00041FD1" w:rsidRPr="00F23FB1" w:rsidRDefault="00041FD1" w:rsidP="00041FD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17B3">
              <w:rPr>
                <w:rFonts w:ascii="Arial" w:hAnsi="Arial" w:cs="Arial"/>
                <w:sz w:val="20"/>
                <w:szCs w:val="20"/>
              </w:rPr>
              <w:t>Zie Liturgieboekje</w:t>
            </w:r>
          </w:p>
        </w:tc>
        <w:tc>
          <w:tcPr>
            <w:tcW w:w="2128" w:type="dxa"/>
          </w:tcPr>
          <w:p w14:paraId="610DFC55" w14:textId="6EBE8602" w:rsidR="00041FD1" w:rsidRPr="00F23FB1" w:rsidRDefault="00041FD1" w:rsidP="00041FD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0962AF5" w14:textId="6E452C39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  <w:tr w:rsidR="00041FD1" w:rsidRPr="005E6E8A" w14:paraId="7CAE1F7F" w14:textId="77777777" w:rsidTr="005E6E8A">
        <w:tc>
          <w:tcPr>
            <w:tcW w:w="7110" w:type="dxa"/>
            <w:gridSpan w:val="6"/>
          </w:tcPr>
          <w:p w14:paraId="74E12750" w14:textId="22EDB327" w:rsidR="00041FD1" w:rsidRPr="005E6E8A" w:rsidRDefault="00041FD1" w:rsidP="00041FD1">
            <w:pPr>
              <w:tabs>
                <w:tab w:val="left" w:pos="2061"/>
              </w:tabs>
              <w:rPr>
                <w:sz w:val="20"/>
                <w:szCs w:val="20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10 april  </w:t>
            </w:r>
            <w:r w:rsidRPr="005E6E8A">
              <w:rPr>
                <w:rFonts w:ascii="Arial" w:hAnsi="Arial" w:cs="Arial"/>
                <w:i/>
                <w:iCs/>
                <w:sz w:val="18"/>
                <w:szCs w:val="18"/>
              </w:rPr>
              <w:t>Goede Vrijdag</w:t>
            </w:r>
          </w:p>
        </w:tc>
      </w:tr>
      <w:tr w:rsidR="00041FD1" w:rsidRPr="005E6E8A" w14:paraId="74932656" w14:textId="77777777" w:rsidTr="005E6E8A">
        <w:trPr>
          <w:gridAfter w:val="1"/>
          <w:wAfter w:w="15" w:type="dxa"/>
        </w:trPr>
        <w:tc>
          <w:tcPr>
            <w:tcW w:w="7095" w:type="dxa"/>
            <w:gridSpan w:val="5"/>
          </w:tcPr>
          <w:p w14:paraId="0FC430DC" w14:textId="59740D3A" w:rsidR="00041FD1" w:rsidRPr="00F23FB1" w:rsidRDefault="00041FD1" w:rsidP="00041FD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17B3">
              <w:rPr>
                <w:rFonts w:ascii="Arial" w:hAnsi="Arial" w:cs="Arial"/>
                <w:sz w:val="20"/>
                <w:szCs w:val="20"/>
              </w:rPr>
              <w:t>Zie Liturgieboekje</w:t>
            </w:r>
          </w:p>
        </w:tc>
      </w:tr>
      <w:tr w:rsidR="00041FD1" w:rsidRPr="005E6E8A" w14:paraId="4BD1C1FF" w14:textId="77777777" w:rsidTr="005E6E8A">
        <w:tc>
          <w:tcPr>
            <w:tcW w:w="7110" w:type="dxa"/>
            <w:gridSpan w:val="6"/>
          </w:tcPr>
          <w:p w14:paraId="4C3296D8" w14:textId="29B23C0A" w:rsidR="00041FD1" w:rsidRPr="005E6E8A" w:rsidRDefault="00041FD1" w:rsidP="00041FD1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11 april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Stille zaterdag - Geen gebedsdiensten</w:t>
            </w:r>
          </w:p>
        </w:tc>
      </w:tr>
      <w:tr w:rsidR="00041FD1" w:rsidRPr="005E6E8A" w14:paraId="33A6BC36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B8F3DE3" w14:textId="57BB3288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_Hlk508288187"/>
          </w:p>
        </w:tc>
        <w:tc>
          <w:tcPr>
            <w:tcW w:w="2128" w:type="dxa"/>
          </w:tcPr>
          <w:p w14:paraId="0146068F" w14:textId="0C8919C6" w:rsidR="00041FD1" w:rsidRPr="005E6E8A" w:rsidRDefault="00041FD1" w:rsidP="00041FD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6764E4C" w14:textId="4F826074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  <w:tr w:rsidR="00041FD1" w:rsidRPr="005E6E8A" w14:paraId="231E1E0F" w14:textId="77777777" w:rsidTr="005E6E8A">
        <w:tc>
          <w:tcPr>
            <w:tcW w:w="7110" w:type="dxa"/>
            <w:gridSpan w:val="6"/>
          </w:tcPr>
          <w:p w14:paraId="2766858C" w14:textId="1C8C07D7" w:rsidR="00041FD1" w:rsidRPr="005E6E8A" w:rsidRDefault="00041FD1" w:rsidP="00041FD1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12 april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Paaszondag – Verrijzenis van de Heer</w:t>
            </w:r>
          </w:p>
        </w:tc>
      </w:tr>
      <w:tr w:rsidR="00041FD1" w:rsidRPr="005E6E8A" w14:paraId="35CB249B" w14:textId="77777777" w:rsidTr="005E6E8A">
        <w:trPr>
          <w:gridAfter w:val="1"/>
          <w:wAfter w:w="15" w:type="dxa"/>
        </w:trPr>
        <w:tc>
          <w:tcPr>
            <w:tcW w:w="4679" w:type="dxa"/>
            <w:gridSpan w:val="3"/>
          </w:tcPr>
          <w:p w14:paraId="1996ECD5" w14:textId="459A00C0" w:rsidR="00041FD1" w:rsidRPr="00F23FB1" w:rsidRDefault="00041FD1" w:rsidP="00041FD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17B3">
              <w:rPr>
                <w:rFonts w:ascii="Arial" w:hAnsi="Arial" w:cs="Arial"/>
                <w:sz w:val="20"/>
                <w:szCs w:val="20"/>
              </w:rPr>
              <w:t>Zie Liturgieboekje</w:t>
            </w:r>
          </w:p>
        </w:tc>
        <w:tc>
          <w:tcPr>
            <w:tcW w:w="2416" w:type="dxa"/>
            <w:gridSpan w:val="2"/>
          </w:tcPr>
          <w:p w14:paraId="4E087707" w14:textId="3E0C6D7B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FD1" w:rsidRPr="005E6E8A" w14:paraId="482096F9" w14:textId="77777777" w:rsidTr="005E6E8A">
        <w:tc>
          <w:tcPr>
            <w:tcW w:w="7110" w:type="dxa"/>
            <w:gridSpan w:val="6"/>
          </w:tcPr>
          <w:p w14:paraId="3DDFA743" w14:textId="3063D9B1" w:rsidR="00041FD1" w:rsidRPr="005E6E8A" w:rsidRDefault="00041FD1" w:rsidP="00041FD1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13 april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Tweede paasdag</w:t>
            </w:r>
          </w:p>
        </w:tc>
      </w:tr>
      <w:tr w:rsidR="00041FD1" w:rsidRPr="005E6E8A" w14:paraId="28FCBD6F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C5854CF" w14:textId="27956165" w:rsidR="00041FD1" w:rsidRPr="005717B3" w:rsidRDefault="00041FD1" w:rsidP="00041FD1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2,14+22-32</w:t>
            </w:r>
          </w:p>
        </w:tc>
        <w:tc>
          <w:tcPr>
            <w:tcW w:w="2128" w:type="dxa"/>
          </w:tcPr>
          <w:p w14:paraId="23BA4D50" w14:textId="77777777" w:rsidR="00041FD1" w:rsidRPr="005717B3" w:rsidRDefault="00041FD1" w:rsidP="00041FD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6" w:type="dxa"/>
            <w:gridSpan w:val="2"/>
          </w:tcPr>
          <w:p w14:paraId="3D34ADCF" w14:textId="28C627D9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28,8-15</w:t>
            </w:r>
          </w:p>
        </w:tc>
      </w:tr>
      <w:tr w:rsidR="00041FD1" w:rsidRPr="005E6E8A" w14:paraId="36AA73CD" w14:textId="77777777" w:rsidTr="005E6E8A">
        <w:tc>
          <w:tcPr>
            <w:tcW w:w="7110" w:type="dxa"/>
            <w:gridSpan w:val="6"/>
          </w:tcPr>
          <w:p w14:paraId="757578DC" w14:textId="677AF7D2" w:rsidR="00041FD1" w:rsidRPr="005E6E8A" w:rsidRDefault="00041FD1" w:rsidP="00041FD1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6" w:name="_Hlk510517480"/>
            <w:bookmarkStart w:id="17" w:name="_Hlk518987079"/>
            <w:bookmarkStart w:id="18" w:name="_Hlk534798815"/>
            <w:r w:rsidRPr="005E6E8A">
              <w:br w:type="page"/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14 april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in de week van Pasen</w:t>
            </w:r>
          </w:p>
        </w:tc>
      </w:tr>
      <w:bookmarkEnd w:id="16"/>
      <w:bookmarkEnd w:id="17"/>
      <w:bookmarkEnd w:id="18"/>
      <w:tr w:rsidR="00041FD1" w:rsidRPr="005E6E8A" w14:paraId="2F5F278D" w14:textId="77777777" w:rsidTr="005E6E8A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4295E42" w14:textId="38771685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2,36-41</w:t>
            </w:r>
          </w:p>
        </w:tc>
        <w:tc>
          <w:tcPr>
            <w:tcW w:w="2128" w:type="dxa"/>
          </w:tcPr>
          <w:p w14:paraId="0211DB34" w14:textId="1E13CF95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2130979" w14:textId="7FEDCCBE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20,11-18</w:t>
            </w:r>
          </w:p>
        </w:tc>
      </w:tr>
      <w:tr w:rsidR="00041FD1" w:rsidRPr="005E6E8A" w14:paraId="0769EE30" w14:textId="77777777" w:rsidTr="005E6E8A">
        <w:trPr>
          <w:gridAfter w:val="2"/>
          <w:wAfter w:w="22" w:type="dxa"/>
        </w:trPr>
        <w:tc>
          <w:tcPr>
            <w:tcW w:w="7088" w:type="dxa"/>
            <w:gridSpan w:val="4"/>
          </w:tcPr>
          <w:p w14:paraId="707D065C" w14:textId="6EBFDA83" w:rsidR="00041FD1" w:rsidRPr="005E6E8A" w:rsidRDefault="00041FD1" w:rsidP="00041FD1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19" w:name="_Hlk518987347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15 april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in de week van Pasen</w:t>
            </w:r>
          </w:p>
        </w:tc>
      </w:tr>
      <w:bookmarkEnd w:id="19"/>
      <w:tr w:rsidR="00041FD1" w:rsidRPr="005E6E8A" w14:paraId="3C6216EC" w14:textId="77777777" w:rsidTr="005E6E8A">
        <w:trPr>
          <w:gridAfter w:val="2"/>
          <w:wAfter w:w="22" w:type="dxa"/>
        </w:trPr>
        <w:tc>
          <w:tcPr>
            <w:tcW w:w="2267" w:type="dxa"/>
          </w:tcPr>
          <w:p w14:paraId="1F0FEEB2" w14:textId="5F1AD3DE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3,1-10</w:t>
            </w:r>
          </w:p>
        </w:tc>
        <w:tc>
          <w:tcPr>
            <w:tcW w:w="2412" w:type="dxa"/>
            <w:gridSpan w:val="2"/>
          </w:tcPr>
          <w:p w14:paraId="4144D64A" w14:textId="3BDA3FDA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DDB47F" w14:textId="233EDD2B" w:rsidR="00041FD1" w:rsidRPr="005E6E8A" w:rsidRDefault="00041FD1" w:rsidP="00041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E8A"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 w:rsidRPr="005E6E8A">
              <w:rPr>
                <w:rFonts w:ascii="Arial" w:hAnsi="Arial" w:cs="Arial"/>
                <w:sz w:val="20"/>
                <w:szCs w:val="20"/>
              </w:rPr>
              <w:t xml:space="preserve"> 24,13-35</w:t>
            </w:r>
          </w:p>
        </w:tc>
      </w:tr>
    </w:tbl>
    <w:p w14:paraId="1F4EAB51" w14:textId="77777777" w:rsidR="00250CB9" w:rsidRPr="005E6E8A" w:rsidRDefault="00250CB9">
      <w:bookmarkStart w:id="20" w:name="_Hlk527712971"/>
      <w:r w:rsidRPr="005E6E8A">
        <w:br w:type="page"/>
      </w:r>
    </w:p>
    <w:tbl>
      <w:tblPr>
        <w:tblW w:w="708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412"/>
        <w:gridCol w:w="2409"/>
      </w:tblGrid>
      <w:tr w:rsidR="0031645C" w:rsidRPr="005E6E8A" w14:paraId="25B5D194" w14:textId="77777777" w:rsidTr="005E6E8A">
        <w:tc>
          <w:tcPr>
            <w:tcW w:w="7088" w:type="dxa"/>
            <w:gridSpan w:val="3"/>
          </w:tcPr>
          <w:p w14:paraId="46F45035" w14:textId="1A5A8FE3" w:rsidR="0031645C" w:rsidRPr="005E6E8A" w:rsidRDefault="0031645C" w:rsidP="0031645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E6E8A">
              <w:lastRenderedPageBreak/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16 april  </w:t>
            </w:r>
            <w:r w:rsidR="00250CB9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in de week van Pasen</w:t>
            </w:r>
          </w:p>
        </w:tc>
      </w:tr>
      <w:bookmarkEnd w:id="20"/>
      <w:tr w:rsidR="00250CB9" w:rsidRPr="005E6E8A" w14:paraId="7A27FD80" w14:textId="77777777" w:rsidTr="005E6E8A">
        <w:tc>
          <w:tcPr>
            <w:tcW w:w="2267" w:type="dxa"/>
          </w:tcPr>
          <w:p w14:paraId="4B35E9D1" w14:textId="77FFCEFC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3,11-26</w:t>
            </w:r>
          </w:p>
        </w:tc>
        <w:tc>
          <w:tcPr>
            <w:tcW w:w="2412" w:type="dxa"/>
          </w:tcPr>
          <w:p w14:paraId="6E57C29A" w14:textId="50D2301F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D17952" w14:textId="2BB492DB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E8A"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 w:rsidRPr="005E6E8A">
              <w:rPr>
                <w:rFonts w:ascii="Arial" w:hAnsi="Arial" w:cs="Arial"/>
                <w:sz w:val="20"/>
                <w:szCs w:val="20"/>
              </w:rPr>
              <w:t xml:space="preserve"> 24,35-48</w:t>
            </w:r>
          </w:p>
        </w:tc>
      </w:tr>
      <w:tr w:rsidR="0031645C" w:rsidRPr="005E6E8A" w14:paraId="6F0C03DD" w14:textId="77777777" w:rsidTr="005E6E8A">
        <w:tc>
          <w:tcPr>
            <w:tcW w:w="7088" w:type="dxa"/>
            <w:gridSpan w:val="3"/>
          </w:tcPr>
          <w:p w14:paraId="6B3518F9" w14:textId="03A26858" w:rsidR="0031645C" w:rsidRPr="005E6E8A" w:rsidRDefault="0031645C" w:rsidP="0031645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17 april  </w:t>
            </w:r>
            <w:r w:rsidR="00250CB9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in de week van Pasen</w:t>
            </w:r>
          </w:p>
        </w:tc>
      </w:tr>
      <w:tr w:rsidR="00250CB9" w:rsidRPr="005E6E8A" w14:paraId="2BA04226" w14:textId="77777777" w:rsidTr="005E6E8A">
        <w:tc>
          <w:tcPr>
            <w:tcW w:w="2267" w:type="dxa"/>
          </w:tcPr>
          <w:p w14:paraId="3AFD156B" w14:textId="133DB0EA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4,1-12</w:t>
            </w:r>
          </w:p>
        </w:tc>
        <w:tc>
          <w:tcPr>
            <w:tcW w:w="2412" w:type="dxa"/>
          </w:tcPr>
          <w:p w14:paraId="1A2B8583" w14:textId="6EBE1351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ADABB0" w14:textId="40B8CF88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21,1-14</w:t>
            </w:r>
          </w:p>
        </w:tc>
      </w:tr>
      <w:tr w:rsidR="0031645C" w:rsidRPr="005E6E8A" w14:paraId="00AD4125" w14:textId="77777777" w:rsidTr="005E6E8A">
        <w:tc>
          <w:tcPr>
            <w:tcW w:w="7088" w:type="dxa"/>
            <w:gridSpan w:val="3"/>
          </w:tcPr>
          <w:p w14:paraId="3E168306" w14:textId="29636B53" w:rsidR="0031645C" w:rsidRPr="005E6E8A" w:rsidRDefault="0031645C" w:rsidP="0031645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18 april  </w:t>
            </w:r>
            <w:r w:rsidR="00250CB9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in de week van Pasen</w:t>
            </w:r>
          </w:p>
        </w:tc>
      </w:tr>
      <w:tr w:rsidR="0031645C" w:rsidRPr="005E6E8A" w14:paraId="393EF12F" w14:textId="77777777" w:rsidTr="005E6E8A">
        <w:tc>
          <w:tcPr>
            <w:tcW w:w="2267" w:type="dxa"/>
          </w:tcPr>
          <w:p w14:paraId="11A8D241" w14:textId="19E920C4" w:rsidR="0031645C" w:rsidRPr="005E6E8A" w:rsidRDefault="00250CB9" w:rsidP="0031645C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Mc 16,9-15</w:t>
            </w:r>
          </w:p>
        </w:tc>
        <w:tc>
          <w:tcPr>
            <w:tcW w:w="2412" w:type="dxa"/>
          </w:tcPr>
          <w:p w14:paraId="1496C8BB" w14:textId="4169A26D" w:rsidR="0031645C" w:rsidRPr="005E6E8A" w:rsidRDefault="0031645C" w:rsidP="003164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9F66FD" w14:textId="19F17653" w:rsidR="0031645C" w:rsidRPr="005E6E8A" w:rsidRDefault="0031645C" w:rsidP="0031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14" w:rsidRPr="005E6E8A" w14:paraId="0B07CD13" w14:textId="77777777" w:rsidTr="005E6E8A">
        <w:tc>
          <w:tcPr>
            <w:tcW w:w="7088" w:type="dxa"/>
            <w:gridSpan w:val="3"/>
          </w:tcPr>
          <w:p w14:paraId="0CE01163" w14:textId="3DBCE704" w:rsidR="00B12914" w:rsidRPr="005E6E8A" w:rsidRDefault="00B12914" w:rsidP="000C329C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19 april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Tweede zondag van Pasen </w:t>
            </w:r>
          </w:p>
        </w:tc>
      </w:tr>
      <w:tr w:rsidR="00B12914" w:rsidRPr="005E6E8A" w14:paraId="0DA56D82" w14:textId="77777777" w:rsidTr="005E6E8A">
        <w:tc>
          <w:tcPr>
            <w:tcW w:w="2267" w:type="dxa"/>
          </w:tcPr>
          <w:p w14:paraId="4552F7AB" w14:textId="77777777" w:rsidR="00B12914" w:rsidRPr="005E6E8A" w:rsidRDefault="00B12914" w:rsidP="00B1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14:paraId="57EBC55D" w14:textId="6AE458E5" w:rsidR="00B12914" w:rsidRPr="005E6E8A" w:rsidRDefault="00B12914" w:rsidP="00B1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2,42-47</w:t>
            </w:r>
          </w:p>
        </w:tc>
        <w:tc>
          <w:tcPr>
            <w:tcW w:w="2409" w:type="dxa"/>
            <w:shd w:val="clear" w:color="auto" w:fill="auto"/>
          </w:tcPr>
          <w:p w14:paraId="471BB96D" w14:textId="553327E6" w:rsidR="00B12914" w:rsidRPr="005E6E8A" w:rsidRDefault="00B12914" w:rsidP="00B1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20,19-31</w:t>
            </w:r>
          </w:p>
        </w:tc>
      </w:tr>
      <w:tr w:rsidR="00250CB9" w:rsidRPr="005E6E8A" w14:paraId="3818C1C0" w14:textId="77777777" w:rsidTr="005E6E8A">
        <w:tc>
          <w:tcPr>
            <w:tcW w:w="7088" w:type="dxa"/>
            <w:gridSpan w:val="3"/>
          </w:tcPr>
          <w:p w14:paraId="07A09FA2" w14:textId="6C309C6A" w:rsidR="00250CB9" w:rsidRPr="005E6E8A" w:rsidRDefault="00250CB9" w:rsidP="00250CB9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1" w:name="_Hlk529265613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20 april </w:t>
            </w:r>
            <w:r w:rsidRPr="005E6E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bookmarkEnd w:id="21"/>
      <w:tr w:rsidR="00250CB9" w:rsidRPr="005E6E8A" w14:paraId="1C454F20" w14:textId="77777777" w:rsidTr="005E6E8A">
        <w:tc>
          <w:tcPr>
            <w:tcW w:w="2267" w:type="dxa"/>
          </w:tcPr>
          <w:p w14:paraId="28CDA98F" w14:textId="0EE5A16E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4,23-31</w:t>
            </w:r>
          </w:p>
        </w:tc>
        <w:tc>
          <w:tcPr>
            <w:tcW w:w="2412" w:type="dxa"/>
          </w:tcPr>
          <w:p w14:paraId="74EE9F60" w14:textId="22D6593E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01650A35" w14:textId="1A6EC28B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3,1-8</w:t>
            </w:r>
          </w:p>
        </w:tc>
      </w:tr>
      <w:tr w:rsidR="00250CB9" w:rsidRPr="005E6E8A" w14:paraId="58C483F4" w14:textId="77777777" w:rsidTr="005E6E8A">
        <w:tc>
          <w:tcPr>
            <w:tcW w:w="7088" w:type="dxa"/>
            <w:gridSpan w:val="3"/>
            <w:shd w:val="clear" w:color="auto" w:fill="auto"/>
          </w:tcPr>
          <w:p w14:paraId="29F93720" w14:textId="1989926D" w:rsidR="00250CB9" w:rsidRPr="005E6E8A" w:rsidRDefault="00250CB9" w:rsidP="00250CB9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</w:t>
            </w:r>
            <w:bookmarkStart w:id="22" w:name="_Hlk508291201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april  </w:t>
            </w:r>
            <w:bookmarkEnd w:id="22"/>
          </w:p>
        </w:tc>
      </w:tr>
      <w:tr w:rsidR="00D939B9" w:rsidRPr="005E6E8A" w14:paraId="1697E001" w14:textId="77777777" w:rsidTr="005E6E8A">
        <w:tc>
          <w:tcPr>
            <w:tcW w:w="2267" w:type="dxa"/>
          </w:tcPr>
          <w:p w14:paraId="0607081D" w14:textId="31ADF395" w:rsidR="00D939B9" w:rsidRPr="005E6E8A" w:rsidRDefault="00D939B9" w:rsidP="00D939B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4,32-37</w:t>
            </w:r>
          </w:p>
        </w:tc>
        <w:tc>
          <w:tcPr>
            <w:tcW w:w="2412" w:type="dxa"/>
          </w:tcPr>
          <w:p w14:paraId="56CF01DF" w14:textId="18A2F33B" w:rsidR="00D939B9" w:rsidRPr="005E6E8A" w:rsidRDefault="00D939B9" w:rsidP="00D939B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5E87B0D6" w14:textId="4BBCCBC6" w:rsidR="00D939B9" w:rsidRPr="005E6E8A" w:rsidRDefault="00D939B9" w:rsidP="00D939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3,7-15</w:t>
            </w:r>
          </w:p>
        </w:tc>
      </w:tr>
      <w:tr w:rsidR="00250CB9" w:rsidRPr="005E6E8A" w14:paraId="57925D69" w14:textId="77777777" w:rsidTr="005E6E8A">
        <w:tc>
          <w:tcPr>
            <w:tcW w:w="7088" w:type="dxa"/>
            <w:gridSpan w:val="3"/>
          </w:tcPr>
          <w:p w14:paraId="5B794D2B" w14:textId="702431B2" w:rsidR="00250CB9" w:rsidRPr="005E6E8A" w:rsidRDefault="00250CB9" w:rsidP="00250CB9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23" w:name="_Hlk27394734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22 april  </w:t>
            </w:r>
          </w:p>
        </w:tc>
      </w:tr>
      <w:bookmarkEnd w:id="23"/>
      <w:tr w:rsidR="00250CB9" w:rsidRPr="005E6E8A" w14:paraId="23F85D52" w14:textId="77777777" w:rsidTr="005E6E8A">
        <w:tc>
          <w:tcPr>
            <w:tcW w:w="2267" w:type="dxa"/>
          </w:tcPr>
          <w:p w14:paraId="72BBA690" w14:textId="0EEEBF0C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5,17-26</w:t>
            </w:r>
          </w:p>
        </w:tc>
        <w:tc>
          <w:tcPr>
            <w:tcW w:w="2412" w:type="dxa"/>
            <w:shd w:val="clear" w:color="auto" w:fill="auto"/>
          </w:tcPr>
          <w:p w14:paraId="23F1DB06" w14:textId="77777777" w:rsidR="00250CB9" w:rsidRPr="005E6E8A" w:rsidRDefault="00250CB9" w:rsidP="00250C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06C40A3" w14:textId="7823E322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3,16-21</w:t>
            </w:r>
          </w:p>
        </w:tc>
      </w:tr>
      <w:tr w:rsidR="00250CB9" w:rsidRPr="005E6E8A" w14:paraId="44078B47" w14:textId="77777777" w:rsidTr="005E6E8A">
        <w:tc>
          <w:tcPr>
            <w:tcW w:w="7088" w:type="dxa"/>
            <w:gridSpan w:val="3"/>
          </w:tcPr>
          <w:p w14:paraId="05450618" w14:textId="162886EC" w:rsidR="00250CB9" w:rsidRPr="005E6E8A" w:rsidRDefault="00250CB9" w:rsidP="00250CB9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4" w:name="_Hlk514159534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23 april  </w:t>
            </w:r>
          </w:p>
        </w:tc>
      </w:tr>
      <w:tr w:rsidR="00FC7F65" w:rsidRPr="005E6E8A" w14:paraId="231BDF86" w14:textId="77777777" w:rsidTr="005E6E8A">
        <w:tc>
          <w:tcPr>
            <w:tcW w:w="2267" w:type="dxa"/>
          </w:tcPr>
          <w:p w14:paraId="70770459" w14:textId="3AC4AF00" w:rsidR="00FC7F65" w:rsidRPr="005E6E8A" w:rsidRDefault="00FC7F65" w:rsidP="00FC7F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5,27-33</w:t>
            </w:r>
          </w:p>
        </w:tc>
        <w:tc>
          <w:tcPr>
            <w:tcW w:w="2412" w:type="dxa"/>
          </w:tcPr>
          <w:p w14:paraId="20EEB734" w14:textId="1F89B890" w:rsidR="00FC7F65" w:rsidRPr="005E6E8A" w:rsidRDefault="00FC7F65" w:rsidP="00FC7F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F71CE3" w14:textId="267A74DC" w:rsidR="00FC7F65" w:rsidRPr="005E6E8A" w:rsidRDefault="00FC7F65" w:rsidP="00FC7F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3,31-36</w:t>
            </w:r>
          </w:p>
        </w:tc>
      </w:tr>
      <w:tr w:rsidR="00250CB9" w:rsidRPr="005E6E8A" w14:paraId="5998160C" w14:textId="77777777" w:rsidTr="005E6E8A">
        <w:tc>
          <w:tcPr>
            <w:tcW w:w="7088" w:type="dxa"/>
            <w:gridSpan w:val="3"/>
          </w:tcPr>
          <w:p w14:paraId="7F5ACDDA" w14:textId="550BBB5B" w:rsidR="00250CB9" w:rsidRPr="005E6E8A" w:rsidRDefault="00250CB9" w:rsidP="00250CB9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5" w:name="_Hlk23518817"/>
            <w:bookmarkEnd w:id="24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24 april  </w:t>
            </w:r>
          </w:p>
        </w:tc>
      </w:tr>
      <w:tr w:rsidR="00250CB9" w:rsidRPr="005E6E8A" w14:paraId="18441CEA" w14:textId="77777777" w:rsidTr="005E6E8A">
        <w:tc>
          <w:tcPr>
            <w:tcW w:w="2267" w:type="dxa"/>
          </w:tcPr>
          <w:p w14:paraId="3A92B788" w14:textId="6D25FEFB" w:rsidR="00250CB9" w:rsidRPr="005E6E8A" w:rsidRDefault="00FC7F65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6" w:name="_Hlk23518792"/>
            <w:bookmarkEnd w:id="25"/>
            <w:r w:rsidRPr="005E6E8A">
              <w:rPr>
                <w:rFonts w:ascii="Arial" w:hAnsi="Arial" w:cs="Arial"/>
                <w:sz w:val="20"/>
                <w:szCs w:val="20"/>
              </w:rPr>
              <w:t>Hand 5,34-42</w:t>
            </w:r>
          </w:p>
        </w:tc>
        <w:tc>
          <w:tcPr>
            <w:tcW w:w="2412" w:type="dxa"/>
            <w:shd w:val="clear" w:color="auto" w:fill="auto"/>
          </w:tcPr>
          <w:p w14:paraId="2997A8D6" w14:textId="4DF080EE" w:rsidR="00250CB9" w:rsidRPr="005E6E8A" w:rsidRDefault="00250CB9" w:rsidP="00250CB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409" w:type="dxa"/>
            <w:shd w:val="clear" w:color="auto" w:fill="auto"/>
          </w:tcPr>
          <w:p w14:paraId="3A34D7B5" w14:textId="5B2E2C72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Filippenzen 4,4-9</w:t>
            </w:r>
          </w:p>
        </w:tc>
      </w:tr>
      <w:tr w:rsidR="00250CB9" w:rsidRPr="005E6E8A" w14:paraId="4C6CDA15" w14:textId="77777777" w:rsidTr="005E6E8A">
        <w:tc>
          <w:tcPr>
            <w:tcW w:w="7088" w:type="dxa"/>
            <w:gridSpan w:val="3"/>
          </w:tcPr>
          <w:p w14:paraId="0815EE8A" w14:textId="453266A8" w:rsidR="00250CB9" w:rsidRPr="005E6E8A" w:rsidRDefault="00250CB9" w:rsidP="00250CB9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27" w:name="_Hlk534799023"/>
            <w:bookmarkStart w:id="28" w:name="_Hlk431330"/>
            <w:bookmarkStart w:id="29" w:name="_Hlk526242973"/>
            <w:bookmarkStart w:id="30" w:name="_Hlk29377099"/>
            <w:bookmarkEnd w:id="26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</w:t>
            </w:r>
            <w:bookmarkEnd w:id="27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april  </w:t>
            </w:r>
            <w:bookmarkEnd w:id="28"/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5E6E8A">
              <w:rPr>
                <w:rFonts w:ascii="Arial" w:hAnsi="Arial" w:cs="Arial"/>
                <w:i/>
                <w:sz w:val="18"/>
                <w:szCs w:val="18"/>
              </w:rPr>
              <w:t>Marcus, evangelist</w:t>
            </w:r>
          </w:p>
        </w:tc>
      </w:tr>
      <w:bookmarkEnd w:id="29"/>
      <w:tr w:rsidR="00250CB9" w:rsidRPr="005E6E8A" w14:paraId="0C2BDC3D" w14:textId="77777777" w:rsidTr="005E6E8A">
        <w:tc>
          <w:tcPr>
            <w:tcW w:w="2267" w:type="dxa"/>
          </w:tcPr>
          <w:p w14:paraId="06F72914" w14:textId="06EB0B05" w:rsidR="00250CB9" w:rsidRPr="005E6E8A" w:rsidRDefault="00FC7F65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Mc 16,15-20</w:t>
            </w:r>
          </w:p>
        </w:tc>
        <w:tc>
          <w:tcPr>
            <w:tcW w:w="2412" w:type="dxa"/>
            <w:shd w:val="clear" w:color="auto" w:fill="auto"/>
          </w:tcPr>
          <w:p w14:paraId="52EFA8C0" w14:textId="41AB83F7" w:rsidR="00250CB9" w:rsidRPr="005E6E8A" w:rsidRDefault="00250CB9" w:rsidP="00250C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F29A856" w14:textId="5884AC5F" w:rsidR="00250CB9" w:rsidRPr="005E6E8A" w:rsidRDefault="00250CB9" w:rsidP="00250C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CB9" w:rsidRPr="005E6E8A" w14:paraId="435B9B94" w14:textId="77777777" w:rsidTr="005E6E8A">
        <w:tc>
          <w:tcPr>
            <w:tcW w:w="7088" w:type="dxa"/>
            <w:gridSpan w:val="3"/>
          </w:tcPr>
          <w:p w14:paraId="09ACC058" w14:textId="77A39E4D" w:rsidR="00250CB9" w:rsidRPr="005E6E8A" w:rsidRDefault="00250CB9" w:rsidP="00250CB9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31" w:name="_Hlk8729484"/>
            <w:bookmarkStart w:id="32" w:name="_Hlk23518890"/>
            <w:bookmarkEnd w:id="30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26 april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Derde zondag van Pasen</w:t>
            </w:r>
          </w:p>
        </w:tc>
      </w:tr>
      <w:bookmarkEnd w:id="31"/>
      <w:tr w:rsidR="00FC7F65" w:rsidRPr="005E6E8A" w14:paraId="1C2F4707" w14:textId="77777777" w:rsidTr="005E6E8A">
        <w:tc>
          <w:tcPr>
            <w:tcW w:w="2267" w:type="dxa"/>
          </w:tcPr>
          <w:p w14:paraId="2C6C4BAB" w14:textId="585C4A6C" w:rsidR="00FC7F65" w:rsidRPr="005E6E8A" w:rsidRDefault="00FC7F65" w:rsidP="00FC7F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tbl>
            <w:tblPr>
              <w:tblW w:w="637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7"/>
              <w:gridCol w:w="3188"/>
            </w:tblGrid>
            <w:tr w:rsidR="00FC7F65" w:rsidRPr="005E6E8A" w14:paraId="05EB0B5C" w14:textId="77777777" w:rsidTr="000C329C">
              <w:tc>
                <w:tcPr>
                  <w:tcW w:w="2125" w:type="dxa"/>
                </w:tcPr>
                <w:p w14:paraId="2438EE8C" w14:textId="77777777" w:rsidR="00FC7F65" w:rsidRPr="005E6E8A" w:rsidRDefault="00FC7F65" w:rsidP="00FC7F6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6E8A">
                    <w:rPr>
                      <w:rFonts w:ascii="Arial" w:hAnsi="Arial" w:cs="Arial"/>
                      <w:sz w:val="20"/>
                      <w:szCs w:val="20"/>
                    </w:rPr>
                    <w:t>Hand 2,14+22-32</w:t>
                  </w:r>
                </w:p>
              </w:tc>
              <w:tc>
                <w:tcPr>
                  <w:tcW w:w="2125" w:type="dxa"/>
                </w:tcPr>
                <w:p w14:paraId="37244800" w14:textId="77777777" w:rsidR="00FC7F65" w:rsidRPr="005E6E8A" w:rsidRDefault="00FC7F65" w:rsidP="00FC7F6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E6E8A">
                    <w:rPr>
                      <w:rFonts w:ascii="Arial" w:hAnsi="Arial" w:cs="Arial"/>
                      <w:sz w:val="20"/>
                      <w:szCs w:val="20"/>
                    </w:rPr>
                    <w:t>Lc</w:t>
                  </w:r>
                  <w:proofErr w:type="spellEnd"/>
                  <w:r w:rsidRPr="005E6E8A">
                    <w:rPr>
                      <w:rFonts w:ascii="Arial" w:hAnsi="Arial" w:cs="Arial"/>
                      <w:sz w:val="20"/>
                      <w:szCs w:val="20"/>
                    </w:rPr>
                    <w:t xml:space="preserve"> 24,13-35</w:t>
                  </w:r>
                </w:p>
              </w:tc>
            </w:tr>
          </w:tbl>
          <w:p w14:paraId="519F9CDC" w14:textId="5C677B31" w:rsidR="00FC7F65" w:rsidRPr="005E6E8A" w:rsidRDefault="00FC7F65" w:rsidP="00FC7F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tbl>
            <w:tblPr>
              <w:tblW w:w="637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7"/>
              <w:gridCol w:w="3188"/>
            </w:tblGrid>
            <w:tr w:rsidR="00FC7F65" w:rsidRPr="005E6E8A" w14:paraId="4845068D" w14:textId="77777777" w:rsidTr="000C329C">
              <w:tc>
                <w:tcPr>
                  <w:tcW w:w="2125" w:type="dxa"/>
                </w:tcPr>
                <w:p w14:paraId="251F765B" w14:textId="77777777" w:rsidR="00FC7F65" w:rsidRPr="005E6E8A" w:rsidRDefault="00FC7F65" w:rsidP="00FC7F6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6E8A">
                    <w:rPr>
                      <w:rFonts w:ascii="Arial" w:hAnsi="Arial" w:cs="Arial"/>
                      <w:sz w:val="20"/>
                      <w:szCs w:val="20"/>
                    </w:rPr>
                    <w:t>Hand 2,14+22-32</w:t>
                  </w:r>
                </w:p>
              </w:tc>
              <w:tc>
                <w:tcPr>
                  <w:tcW w:w="2125" w:type="dxa"/>
                </w:tcPr>
                <w:p w14:paraId="430C41CC" w14:textId="77777777" w:rsidR="00FC7F65" w:rsidRPr="005E6E8A" w:rsidRDefault="00FC7F65" w:rsidP="00FC7F6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E6E8A">
                    <w:rPr>
                      <w:rFonts w:ascii="Arial" w:hAnsi="Arial" w:cs="Arial"/>
                      <w:sz w:val="20"/>
                      <w:szCs w:val="20"/>
                    </w:rPr>
                    <w:t>Lc</w:t>
                  </w:r>
                  <w:proofErr w:type="spellEnd"/>
                  <w:r w:rsidRPr="005E6E8A">
                    <w:rPr>
                      <w:rFonts w:ascii="Arial" w:hAnsi="Arial" w:cs="Arial"/>
                      <w:sz w:val="20"/>
                      <w:szCs w:val="20"/>
                    </w:rPr>
                    <w:t xml:space="preserve"> 24,13-35</w:t>
                  </w:r>
                </w:p>
              </w:tc>
            </w:tr>
          </w:tbl>
          <w:p w14:paraId="73519789" w14:textId="44CBC549" w:rsidR="00FC7F65" w:rsidRPr="005E6E8A" w:rsidRDefault="00FC7F65" w:rsidP="00FC7F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2"/>
      <w:tr w:rsidR="00250CB9" w:rsidRPr="005E6E8A" w14:paraId="7B4F8DE6" w14:textId="77777777" w:rsidTr="005E6E8A">
        <w:tc>
          <w:tcPr>
            <w:tcW w:w="7088" w:type="dxa"/>
            <w:gridSpan w:val="3"/>
          </w:tcPr>
          <w:p w14:paraId="5CC48C84" w14:textId="4356F352" w:rsidR="00250CB9" w:rsidRPr="005E6E8A" w:rsidRDefault="00250CB9" w:rsidP="00250CB9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27 april  </w:t>
            </w:r>
          </w:p>
        </w:tc>
      </w:tr>
      <w:tr w:rsidR="00FC7F65" w:rsidRPr="005E6E8A" w14:paraId="6E11F8A7" w14:textId="77777777" w:rsidTr="005E6E8A">
        <w:tc>
          <w:tcPr>
            <w:tcW w:w="2267" w:type="dxa"/>
          </w:tcPr>
          <w:p w14:paraId="3603AA9D" w14:textId="14606B84" w:rsidR="00FC7F65" w:rsidRPr="005E6E8A" w:rsidRDefault="00FC7F65" w:rsidP="00FC7F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6,8-15</w:t>
            </w:r>
          </w:p>
        </w:tc>
        <w:tc>
          <w:tcPr>
            <w:tcW w:w="2412" w:type="dxa"/>
          </w:tcPr>
          <w:p w14:paraId="45B51ED4" w14:textId="07EE2226" w:rsidR="00FC7F65" w:rsidRPr="005E6E8A" w:rsidRDefault="00FC7F65" w:rsidP="00FC7F6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6C8408" w14:textId="52096452" w:rsidR="00FC7F65" w:rsidRPr="005E6E8A" w:rsidRDefault="00FC7F65" w:rsidP="00FC7F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6,22-29</w:t>
            </w:r>
          </w:p>
        </w:tc>
      </w:tr>
      <w:tr w:rsidR="00250CB9" w:rsidRPr="005E6E8A" w14:paraId="43EB898E" w14:textId="77777777" w:rsidTr="005E6E8A">
        <w:tc>
          <w:tcPr>
            <w:tcW w:w="7088" w:type="dxa"/>
            <w:gridSpan w:val="3"/>
          </w:tcPr>
          <w:p w14:paraId="786B3560" w14:textId="53406939" w:rsidR="00250CB9" w:rsidRPr="005E6E8A" w:rsidRDefault="00250CB9" w:rsidP="00250CB9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28 april  </w:t>
            </w:r>
          </w:p>
        </w:tc>
      </w:tr>
      <w:tr w:rsidR="00FC7F65" w:rsidRPr="005E6E8A" w14:paraId="281BCEAE" w14:textId="77777777" w:rsidTr="005E6E8A">
        <w:tc>
          <w:tcPr>
            <w:tcW w:w="2267" w:type="dxa"/>
          </w:tcPr>
          <w:p w14:paraId="3E08D2CB" w14:textId="0F56E97F" w:rsidR="00FC7F65" w:rsidRPr="005E6E8A" w:rsidRDefault="00FC7F65" w:rsidP="00FC7F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7,51 – 8,1a</w:t>
            </w:r>
          </w:p>
        </w:tc>
        <w:tc>
          <w:tcPr>
            <w:tcW w:w="2412" w:type="dxa"/>
          </w:tcPr>
          <w:p w14:paraId="738B9726" w14:textId="42E01B93" w:rsidR="00FC7F65" w:rsidRPr="005E6E8A" w:rsidRDefault="00FC7F65" w:rsidP="00FC7F6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32921A" w14:textId="14485A52" w:rsidR="00FC7F65" w:rsidRPr="005E6E8A" w:rsidRDefault="00FC7F65" w:rsidP="00FC7F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6,30-35</w:t>
            </w:r>
          </w:p>
        </w:tc>
      </w:tr>
      <w:tr w:rsidR="00250CB9" w:rsidRPr="005E6E8A" w14:paraId="505079CC" w14:textId="77777777" w:rsidTr="005E6E8A">
        <w:tc>
          <w:tcPr>
            <w:tcW w:w="7088" w:type="dxa"/>
            <w:gridSpan w:val="3"/>
          </w:tcPr>
          <w:p w14:paraId="427CFF07" w14:textId="4275C879" w:rsidR="00250CB9" w:rsidRPr="005E6E8A" w:rsidRDefault="00250CB9" w:rsidP="00250CB9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29 april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5E6E8A">
              <w:rPr>
                <w:rFonts w:ascii="Arial" w:hAnsi="Arial" w:cs="Arial"/>
                <w:i/>
                <w:sz w:val="18"/>
                <w:szCs w:val="18"/>
              </w:rPr>
              <w:t>Caterina van Siena</w:t>
            </w:r>
          </w:p>
        </w:tc>
      </w:tr>
      <w:tr w:rsidR="00D939B9" w:rsidRPr="005E6E8A" w14:paraId="43EBE8F4" w14:textId="77777777" w:rsidTr="005E6E8A">
        <w:tc>
          <w:tcPr>
            <w:tcW w:w="2267" w:type="dxa"/>
          </w:tcPr>
          <w:p w14:paraId="3A5D612D" w14:textId="1777C3D4" w:rsidR="00D939B9" w:rsidRPr="005E6E8A" w:rsidRDefault="00D939B9" w:rsidP="00D939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1 Joh 1,5 – 2,2</w:t>
            </w:r>
          </w:p>
        </w:tc>
        <w:tc>
          <w:tcPr>
            <w:tcW w:w="2412" w:type="dxa"/>
          </w:tcPr>
          <w:p w14:paraId="2B65BB90" w14:textId="5036DC77" w:rsidR="00D939B9" w:rsidRPr="005E6E8A" w:rsidRDefault="00D939B9" w:rsidP="00D939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D95056" w14:textId="68A0552F" w:rsidR="00D939B9" w:rsidRPr="005E6E8A" w:rsidRDefault="00D939B9" w:rsidP="00D939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Mt 11,25-30</w:t>
            </w:r>
          </w:p>
        </w:tc>
      </w:tr>
      <w:tr w:rsidR="00250CB9" w:rsidRPr="005E6E8A" w14:paraId="6C1839FC" w14:textId="77777777" w:rsidTr="005E6E8A">
        <w:tc>
          <w:tcPr>
            <w:tcW w:w="7088" w:type="dxa"/>
            <w:gridSpan w:val="3"/>
          </w:tcPr>
          <w:p w14:paraId="40ADF18B" w14:textId="7C38CC40" w:rsidR="00250CB9" w:rsidRPr="005E6E8A" w:rsidRDefault="00250CB9" w:rsidP="00250CB9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30 april  </w:t>
            </w:r>
          </w:p>
        </w:tc>
      </w:tr>
      <w:tr w:rsidR="00FC7F65" w:rsidRPr="00795409" w14:paraId="7FD86F6C" w14:textId="77777777" w:rsidTr="005E6E8A">
        <w:tc>
          <w:tcPr>
            <w:tcW w:w="2267" w:type="dxa"/>
          </w:tcPr>
          <w:p w14:paraId="11F68E35" w14:textId="77777777" w:rsidR="00FC7F65" w:rsidRPr="005E6E8A" w:rsidRDefault="00FC7F65" w:rsidP="000C32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Hand 8,26-40</w:t>
            </w:r>
          </w:p>
        </w:tc>
        <w:tc>
          <w:tcPr>
            <w:tcW w:w="2412" w:type="dxa"/>
          </w:tcPr>
          <w:p w14:paraId="3ABA2F44" w14:textId="77777777" w:rsidR="00FC7F65" w:rsidRPr="005E6E8A" w:rsidRDefault="00FC7F65" w:rsidP="000C32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3B41D65" w14:textId="77777777" w:rsidR="00FC7F65" w:rsidRPr="00795409" w:rsidRDefault="00FC7F65" w:rsidP="000C32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sz w:val="20"/>
                <w:szCs w:val="20"/>
              </w:rPr>
              <w:t>Joh 6,44-51</w:t>
            </w:r>
          </w:p>
        </w:tc>
      </w:tr>
    </w:tbl>
    <w:p w14:paraId="10D74D19" w14:textId="1D32ED1A" w:rsidR="00FE4147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Sect="001626E6">
      <w:headerReference w:type="even" r:id="rId6"/>
      <w:headerReference w:type="default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82C6" w14:textId="77777777" w:rsidR="00311B17" w:rsidRDefault="00311B17">
      <w:r>
        <w:separator/>
      </w:r>
    </w:p>
    <w:p w14:paraId="1488DEA4" w14:textId="77777777" w:rsidR="00311B17" w:rsidRDefault="00311B17"/>
  </w:endnote>
  <w:endnote w:type="continuationSeparator" w:id="0">
    <w:p w14:paraId="5117DA5F" w14:textId="77777777" w:rsidR="00311B17" w:rsidRDefault="00311B17">
      <w:r>
        <w:continuationSeparator/>
      </w:r>
    </w:p>
    <w:p w14:paraId="1B215FE1" w14:textId="77777777" w:rsidR="00311B17" w:rsidRDefault="00311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0C329C" w:rsidRPr="00F17933" w:rsidRDefault="000C329C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CDD8" w14:textId="77777777" w:rsidR="00311B17" w:rsidRDefault="00311B17">
      <w:r>
        <w:separator/>
      </w:r>
    </w:p>
    <w:p w14:paraId="64979CC7" w14:textId="77777777" w:rsidR="00311B17" w:rsidRDefault="00311B17"/>
  </w:footnote>
  <w:footnote w:type="continuationSeparator" w:id="0">
    <w:p w14:paraId="1C69C0DD" w14:textId="77777777" w:rsidR="00311B17" w:rsidRDefault="00311B17">
      <w:r>
        <w:continuationSeparator/>
      </w:r>
    </w:p>
    <w:p w14:paraId="20189296" w14:textId="77777777" w:rsidR="00311B17" w:rsidRDefault="00311B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2B09" w14:textId="77777777" w:rsidR="000C329C" w:rsidRDefault="000C329C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0C329C" w:rsidRDefault="000C329C">
    <w:pPr>
      <w:pStyle w:val="Koptekst"/>
    </w:pPr>
  </w:p>
  <w:p w14:paraId="3CFBA5E6" w14:textId="77777777" w:rsidR="000C329C" w:rsidRDefault="000C32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06F" w14:textId="4DF86564" w:rsidR="000C329C" w:rsidRDefault="000C329C" w:rsidP="00F23FB1">
    <w:pPr>
      <w:pStyle w:val="Koptekst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APRIL 2020 </w:t>
    </w:r>
  </w:p>
  <w:p w14:paraId="34D9A0ED" w14:textId="77777777" w:rsidR="000C329C" w:rsidRDefault="000C329C">
    <w:pPr>
      <w:pStyle w:val="Koptekst"/>
      <w:rPr>
        <w:rFonts w:cs="Garamond"/>
      </w:rPr>
    </w:pPr>
  </w:p>
  <w:p w14:paraId="1BFF6C55" w14:textId="77777777" w:rsidR="000C329C" w:rsidRPr="00E60F32" w:rsidRDefault="000C329C" w:rsidP="00C710E5">
    <w:pPr>
      <w:pStyle w:val="Koptekst"/>
      <w:jc w:val="center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FD0"/>
    <w:rsid w:val="00005B8D"/>
    <w:rsid w:val="0001394F"/>
    <w:rsid w:val="00016D9C"/>
    <w:rsid w:val="00031095"/>
    <w:rsid w:val="000347F9"/>
    <w:rsid w:val="00036B81"/>
    <w:rsid w:val="00041E8F"/>
    <w:rsid w:val="00041FD1"/>
    <w:rsid w:val="000456DE"/>
    <w:rsid w:val="00051FAD"/>
    <w:rsid w:val="00053E67"/>
    <w:rsid w:val="0005725E"/>
    <w:rsid w:val="00081310"/>
    <w:rsid w:val="000821B8"/>
    <w:rsid w:val="00093141"/>
    <w:rsid w:val="0009717F"/>
    <w:rsid w:val="000A219D"/>
    <w:rsid w:val="000A6066"/>
    <w:rsid w:val="000B1E1D"/>
    <w:rsid w:val="000B2404"/>
    <w:rsid w:val="000C14D6"/>
    <w:rsid w:val="000C329C"/>
    <w:rsid w:val="000C5CA1"/>
    <w:rsid w:val="000D31E2"/>
    <w:rsid w:val="000D4688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24C2"/>
    <w:rsid w:val="00104AE8"/>
    <w:rsid w:val="001060B6"/>
    <w:rsid w:val="00106CD5"/>
    <w:rsid w:val="00111D27"/>
    <w:rsid w:val="00114DB3"/>
    <w:rsid w:val="00117BC5"/>
    <w:rsid w:val="00130CF5"/>
    <w:rsid w:val="001562D5"/>
    <w:rsid w:val="00160325"/>
    <w:rsid w:val="001626E6"/>
    <w:rsid w:val="00171DEA"/>
    <w:rsid w:val="00173C2F"/>
    <w:rsid w:val="00181991"/>
    <w:rsid w:val="00187774"/>
    <w:rsid w:val="00190BD4"/>
    <w:rsid w:val="00190D43"/>
    <w:rsid w:val="001953DF"/>
    <w:rsid w:val="0019765F"/>
    <w:rsid w:val="001A33EE"/>
    <w:rsid w:val="001A61F0"/>
    <w:rsid w:val="001A6C39"/>
    <w:rsid w:val="001B4C7E"/>
    <w:rsid w:val="001C1032"/>
    <w:rsid w:val="001C2A3B"/>
    <w:rsid w:val="001C5B89"/>
    <w:rsid w:val="001C5FD5"/>
    <w:rsid w:val="001C631C"/>
    <w:rsid w:val="001C7BD1"/>
    <w:rsid w:val="001D1765"/>
    <w:rsid w:val="001D2269"/>
    <w:rsid w:val="001D31F8"/>
    <w:rsid w:val="001D693E"/>
    <w:rsid w:val="001E2466"/>
    <w:rsid w:val="001E7F3F"/>
    <w:rsid w:val="001F0563"/>
    <w:rsid w:val="00200DBB"/>
    <w:rsid w:val="00201AFE"/>
    <w:rsid w:val="0020583C"/>
    <w:rsid w:val="002065F1"/>
    <w:rsid w:val="002108E5"/>
    <w:rsid w:val="002202C3"/>
    <w:rsid w:val="00221AF3"/>
    <w:rsid w:val="00223C6D"/>
    <w:rsid w:val="0022584F"/>
    <w:rsid w:val="00231D58"/>
    <w:rsid w:val="0023402F"/>
    <w:rsid w:val="00235BF9"/>
    <w:rsid w:val="002459FE"/>
    <w:rsid w:val="00250CB9"/>
    <w:rsid w:val="00266E5A"/>
    <w:rsid w:val="0026786D"/>
    <w:rsid w:val="00275785"/>
    <w:rsid w:val="00286ED5"/>
    <w:rsid w:val="00287A3C"/>
    <w:rsid w:val="00293DB3"/>
    <w:rsid w:val="002B3984"/>
    <w:rsid w:val="002C1AA1"/>
    <w:rsid w:val="002C59D1"/>
    <w:rsid w:val="002D2290"/>
    <w:rsid w:val="002E0818"/>
    <w:rsid w:val="002E4D99"/>
    <w:rsid w:val="002F51D4"/>
    <w:rsid w:val="002F65FF"/>
    <w:rsid w:val="00300A51"/>
    <w:rsid w:val="00301CD6"/>
    <w:rsid w:val="003042B0"/>
    <w:rsid w:val="003052CD"/>
    <w:rsid w:val="0030721F"/>
    <w:rsid w:val="00311620"/>
    <w:rsid w:val="00311B17"/>
    <w:rsid w:val="00312E46"/>
    <w:rsid w:val="00315BFC"/>
    <w:rsid w:val="0031645C"/>
    <w:rsid w:val="00321DA6"/>
    <w:rsid w:val="0032780C"/>
    <w:rsid w:val="00327925"/>
    <w:rsid w:val="003304DF"/>
    <w:rsid w:val="003334B5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70533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917"/>
    <w:rsid w:val="003D1BD3"/>
    <w:rsid w:val="003F00EE"/>
    <w:rsid w:val="00400531"/>
    <w:rsid w:val="004016CD"/>
    <w:rsid w:val="00420865"/>
    <w:rsid w:val="00424C75"/>
    <w:rsid w:val="00427477"/>
    <w:rsid w:val="004355F3"/>
    <w:rsid w:val="004369B7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1934"/>
    <w:rsid w:val="00452A7B"/>
    <w:rsid w:val="00452B46"/>
    <w:rsid w:val="004535C0"/>
    <w:rsid w:val="00455963"/>
    <w:rsid w:val="00462224"/>
    <w:rsid w:val="00472711"/>
    <w:rsid w:val="00472C0C"/>
    <w:rsid w:val="00480AC9"/>
    <w:rsid w:val="00480C88"/>
    <w:rsid w:val="00482702"/>
    <w:rsid w:val="004837D3"/>
    <w:rsid w:val="00483C5A"/>
    <w:rsid w:val="004848FB"/>
    <w:rsid w:val="004856F0"/>
    <w:rsid w:val="00487513"/>
    <w:rsid w:val="004A5638"/>
    <w:rsid w:val="004A5A5A"/>
    <w:rsid w:val="004A7B5C"/>
    <w:rsid w:val="004B7344"/>
    <w:rsid w:val="004C0BFF"/>
    <w:rsid w:val="004D0A35"/>
    <w:rsid w:val="004D185D"/>
    <w:rsid w:val="004D3463"/>
    <w:rsid w:val="004E048E"/>
    <w:rsid w:val="004E0963"/>
    <w:rsid w:val="004E6201"/>
    <w:rsid w:val="00502497"/>
    <w:rsid w:val="00506E39"/>
    <w:rsid w:val="00511E2C"/>
    <w:rsid w:val="0051571B"/>
    <w:rsid w:val="00524112"/>
    <w:rsid w:val="005334E7"/>
    <w:rsid w:val="005349EF"/>
    <w:rsid w:val="00534AC6"/>
    <w:rsid w:val="005429C7"/>
    <w:rsid w:val="005431E6"/>
    <w:rsid w:val="00545D92"/>
    <w:rsid w:val="0054772C"/>
    <w:rsid w:val="00547F09"/>
    <w:rsid w:val="00551E47"/>
    <w:rsid w:val="005520AC"/>
    <w:rsid w:val="00553AF7"/>
    <w:rsid w:val="005636D7"/>
    <w:rsid w:val="00566538"/>
    <w:rsid w:val="00571773"/>
    <w:rsid w:val="005717B3"/>
    <w:rsid w:val="00576484"/>
    <w:rsid w:val="005805E2"/>
    <w:rsid w:val="005955FC"/>
    <w:rsid w:val="0059717C"/>
    <w:rsid w:val="00597B17"/>
    <w:rsid w:val="005B6F8C"/>
    <w:rsid w:val="005B6FBB"/>
    <w:rsid w:val="005B75FB"/>
    <w:rsid w:val="005C0A89"/>
    <w:rsid w:val="005C274F"/>
    <w:rsid w:val="005C2F7D"/>
    <w:rsid w:val="005C40DA"/>
    <w:rsid w:val="005C618E"/>
    <w:rsid w:val="005D05EF"/>
    <w:rsid w:val="005D1074"/>
    <w:rsid w:val="005D163A"/>
    <w:rsid w:val="005D21A6"/>
    <w:rsid w:val="005E3F1E"/>
    <w:rsid w:val="005E6E8A"/>
    <w:rsid w:val="005F41A5"/>
    <w:rsid w:val="0060103E"/>
    <w:rsid w:val="0060591D"/>
    <w:rsid w:val="00621A80"/>
    <w:rsid w:val="00623580"/>
    <w:rsid w:val="00632738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A1B75"/>
    <w:rsid w:val="006A448A"/>
    <w:rsid w:val="006A46A3"/>
    <w:rsid w:val="006B357D"/>
    <w:rsid w:val="006B5927"/>
    <w:rsid w:val="006B6298"/>
    <w:rsid w:val="006C1A53"/>
    <w:rsid w:val="006C3F72"/>
    <w:rsid w:val="006C7313"/>
    <w:rsid w:val="006D30D0"/>
    <w:rsid w:val="006D6682"/>
    <w:rsid w:val="006E0895"/>
    <w:rsid w:val="006E1FD1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652"/>
    <w:rsid w:val="00774E98"/>
    <w:rsid w:val="00795409"/>
    <w:rsid w:val="0079768D"/>
    <w:rsid w:val="007B2BA5"/>
    <w:rsid w:val="007C1C34"/>
    <w:rsid w:val="007C4338"/>
    <w:rsid w:val="007C49D7"/>
    <w:rsid w:val="007C68A5"/>
    <w:rsid w:val="007D7443"/>
    <w:rsid w:val="007E10AB"/>
    <w:rsid w:val="007E541B"/>
    <w:rsid w:val="007F492B"/>
    <w:rsid w:val="0080264A"/>
    <w:rsid w:val="00802866"/>
    <w:rsid w:val="00802A1B"/>
    <w:rsid w:val="008062B9"/>
    <w:rsid w:val="00813518"/>
    <w:rsid w:val="00813BA4"/>
    <w:rsid w:val="00816D5D"/>
    <w:rsid w:val="008224DE"/>
    <w:rsid w:val="008261FA"/>
    <w:rsid w:val="0083190B"/>
    <w:rsid w:val="00840107"/>
    <w:rsid w:val="008402D7"/>
    <w:rsid w:val="00844941"/>
    <w:rsid w:val="00845D61"/>
    <w:rsid w:val="0085191A"/>
    <w:rsid w:val="00852200"/>
    <w:rsid w:val="0086287C"/>
    <w:rsid w:val="00865819"/>
    <w:rsid w:val="008675C4"/>
    <w:rsid w:val="00867D07"/>
    <w:rsid w:val="0087641E"/>
    <w:rsid w:val="00877C09"/>
    <w:rsid w:val="008820B8"/>
    <w:rsid w:val="00882DF5"/>
    <w:rsid w:val="00885196"/>
    <w:rsid w:val="00891555"/>
    <w:rsid w:val="0089292A"/>
    <w:rsid w:val="00894CD0"/>
    <w:rsid w:val="00895949"/>
    <w:rsid w:val="008B3E0F"/>
    <w:rsid w:val="008B59C2"/>
    <w:rsid w:val="008B7DD8"/>
    <w:rsid w:val="008C5601"/>
    <w:rsid w:val="008D5C56"/>
    <w:rsid w:val="008E53BB"/>
    <w:rsid w:val="008E65A1"/>
    <w:rsid w:val="008F5904"/>
    <w:rsid w:val="008F6E75"/>
    <w:rsid w:val="0090067F"/>
    <w:rsid w:val="009134FA"/>
    <w:rsid w:val="00913C26"/>
    <w:rsid w:val="009254B3"/>
    <w:rsid w:val="0093080C"/>
    <w:rsid w:val="00931B51"/>
    <w:rsid w:val="009324F5"/>
    <w:rsid w:val="00932FB2"/>
    <w:rsid w:val="00933EA7"/>
    <w:rsid w:val="009347AA"/>
    <w:rsid w:val="00940C52"/>
    <w:rsid w:val="009426FC"/>
    <w:rsid w:val="00947206"/>
    <w:rsid w:val="009530DF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5BF6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A20E63"/>
    <w:rsid w:val="00A22D18"/>
    <w:rsid w:val="00A37292"/>
    <w:rsid w:val="00A407BE"/>
    <w:rsid w:val="00A409FB"/>
    <w:rsid w:val="00A43954"/>
    <w:rsid w:val="00A516F6"/>
    <w:rsid w:val="00A539E3"/>
    <w:rsid w:val="00A62DEB"/>
    <w:rsid w:val="00A64271"/>
    <w:rsid w:val="00A7613A"/>
    <w:rsid w:val="00A7748A"/>
    <w:rsid w:val="00A806E0"/>
    <w:rsid w:val="00A83D05"/>
    <w:rsid w:val="00A91961"/>
    <w:rsid w:val="00A9352F"/>
    <w:rsid w:val="00A953AF"/>
    <w:rsid w:val="00AA1CC7"/>
    <w:rsid w:val="00AA58EC"/>
    <w:rsid w:val="00AA6F39"/>
    <w:rsid w:val="00AE5528"/>
    <w:rsid w:val="00AF1590"/>
    <w:rsid w:val="00AF30F7"/>
    <w:rsid w:val="00AF3F6B"/>
    <w:rsid w:val="00AF56D9"/>
    <w:rsid w:val="00B054EE"/>
    <w:rsid w:val="00B0609E"/>
    <w:rsid w:val="00B0712A"/>
    <w:rsid w:val="00B12914"/>
    <w:rsid w:val="00B201DB"/>
    <w:rsid w:val="00B268E9"/>
    <w:rsid w:val="00B333E5"/>
    <w:rsid w:val="00B35318"/>
    <w:rsid w:val="00B3579E"/>
    <w:rsid w:val="00B36B96"/>
    <w:rsid w:val="00B37267"/>
    <w:rsid w:val="00B518BE"/>
    <w:rsid w:val="00B52A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2BB1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6005"/>
    <w:rsid w:val="00BD6D19"/>
    <w:rsid w:val="00BE0E64"/>
    <w:rsid w:val="00BE15DF"/>
    <w:rsid w:val="00BF3A24"/>
    <w:rsid w:val="00C0257E"/>
    <w:rsid w:val="00C142F2"/>
    <w:rsid w:val="00C15F60"/>
    <w:rsid w:val="00C21887"/>
    <w:rsid w:val="00C24DD7"/>
    <w:rsid w:val="00C30C69"/>
    <w:rsid w:val="00C34A71"/>
    <w:rsid w:val="00C3719E"/>
    <w:rsid w:val="00C40BB1"/>
    <w:rsid w:val="00C4630B"/>
    <w:rsid w:val="00C46D66"/>
    <w:rsid w:val="00C60A63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97468"/>
    <w:rsid w:val="00CA39F0"/>
    <w:rsid w:val="00CA3B4F"/>
    <w:rsid w:val="00CA6166"/>
    <w:rsid w:val="00CA6FE6"/>
    <w:rsid w:val="00CB1EA6"/>
    <w:rsid w:val="00CB24B5"/>
    <w:rsid w:val="00CC4D6A"/>
    <w:rsid w:val="00CD21D0"/>
    <w:rsid w:val="00CD3935"/>
    <w:rsid w:val="00CD4EC4"/>
    <w:rsid w:val="00CD6A05"/>
    <w:rsid w:val="00CE1482"/>
    <w:rsid w:val="00CE635E"/>
    <w:rsid w:val="00CE6E65"/>
    <w:rsid w:val="00CF71B3"/>
    <w:rsid w:val="00D0429B"/>
    <w:rsid w:val="00D04C8B"/>
    <w:rsid w:val="00D04D6F"/>
    <w:rsid w:val="00D073C9"/>
    <w:rsid w:val="00D1115C"/>
    <w:rsid w:val="00D160C2"/>
    <w:rsid w:val="00D17517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290B"/>
    <w:rsid w:val="00D87A4D"/>
    <w:rsid w:val="00D9150A"/>
    <w:rsid w:val="00D939B9"/>
    <w:rsid w:val="00D942C5"/>
    <w:rsid w:val="00DA0829"/>
    <w:rsid w:val="00DA1528"/>
    <w:rsid w:val="00DA5B84"/>
    <w:rsid w:val="00DB12C7"/>
    <w:rsid w:val="00DB4BB1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6D2A"/>
    <w:rsid w:val="00E06D70"/>
    <w:rsid w:val="00E120AB"/>
    <w:rsid w:val="00E152C2"/>
    <w:rsid w:val="00E15E4C"/>
    <w:rsid w:val="00E16298"/>
    <w:rsid w:val="00E2156A"/>
    <w:rsid w:val="00E30DAE"/>
    <w:rsid w:val="00E31563"/>
    <w:rsid w:val="00E378A0"/>
    <w:rsid w:val="00E47014"/>
    <w:rsid w:val="00E563EB"/>
    <w:rsid w:val="00E6208D"/>
    <w:rsid w:val="00E63BF8"/>
    <w:rsid w:val="00E7435A"/>
    <w:rsid w:val="00E846E1"/>
    <w:rsid w:val="00EB0A8F"/>
    <w:rsid w:val="00EB1871"/>
    <w:rsid w:val="00EB7FEF"/>
    <w:rsid w:val="00EC2171"/>
    <w:rsid w:val="00EC26C8"/>
    <w:rsid w:val="00EC42E8"/>
    <w:rsid w:val="00ED16C7"/>
    <w:rsid w:val="00ED1EF2"/>
    <w:rsid w:val="00F03E55"/>
    <w:rsid w:val="00F076BA"/>
    <w:rsid w:val="00F17933"/>
    <w:rsid w:val="00F23FB1"/>
    <w:rsid w:val="00F2608B"/>
    <w:rsid w:val="00F32923"/>
    <w:rsid w:val="00F3433D"/>
    <w:rsid w:val="00F360B2"/>
    <w:rsid w:val="00F40FC4"/>
    <w:rsid w:val="00F53A55"/>
    <w:rsid w:val="00F621ED"/>
    <w:rsid w:val="00F75D62"/>
    <w:rsid w:val="00F82492"/>
    <w:rsid w:val="00F9206D"/>
    <w:rsid w:val="00FA0E77"/>
    <w:rsid w:val="00FB31FF"/>
    <w:rsid w:val="00FB44DF"/>
    <w:rsid w:val="00FC0DAF"/>
    <w:rsid w:val="00FC224D"/>
    <w:rsid w:val="00FC4E67"/>
    <w:rsid w:val="00FC7F65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table" w:styleId="Tabelraster">
    <w:name w:val="Table Grid"/>
    <w:basedOn w:val="Standaardtabe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Harrie van Nieuwkuijk</cp:lastModifiedBy>
  <cp:revision>2</cp:revision>
  <dcterms:created xsi:type="dcterms:W3CDTF">2020-03-10T09:43:00Z</dcterms:created>
  <dcterms:modified xsi:type="dcterms:W3CDTF">2020-03-10T09:43:00Z</dcterms:modified>
</cp:coreProperties>
</file>