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11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0"/>
        <w:gridCol w:w="278"/>
        <w:gridCol w:w="2085"/>
        <w:gridCol w:w="2360"/>
        <w:gridCol w:w="7"/>
        <w:gridCol w:w="160"/>
      </w:tblGrid>
      <w:tr w:rsidR="00384483" w:rsidRPr="005E6E8A" w14:paraId="4806D677" w14:textId="77777777" w:rsidTr="00DC35D9">
        <w:tc>
          <w:tcPr>
            <w:tcW w:w="7110" w:type="dxa"/>
            <w:gridSpan w:val="6"/>
          </w:tcPr>
          <w:p w14:paraId="5D881126" w14:textId="2B590F7D" w:rsidR="00B825BB" w:rsidRPr="005E6E8A" w:rsidRDefault="007A26AF" w:rsidP="005349EF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534798991"/>
            <w:bookmarkStart w:id="1" w:name="_Hlk529263834"/>
            <w:bookmarkStart w:id="2" w:name="_Hlk526242960"/>
            <w:bookmarkStart w:id="3" w:name="_Hlk38880781"/>
            <w:bookmarkStart w:id="4" w:name="_GoBack"/>
            <w:bookmarkEnd w:id="4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Woensdag</w:t>
            </w:r>
            <w:r w:rsidR="00B825BB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bookmarkStart w:id="5" w:name="_Hlk534791863"/>
            <w:bookmarkEnd w:id="0"/>
            <w:r w:rsidR="00B825BB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juli</w:t>
            </w:r>
            <w:bookmarkEnd w:id="5"/>
            <w:r w:rsidR="005349EF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bookmarkEnd w:id="1"/>
      <w:bookmarkEnd w:id="2"/>
      <w:tr w:rsidR="003F1F27" w:rsidRPr="00CF3EE0" w14:paraId="4F4A4544" w14:textId="77777777" w:rsidTr="00DC35D9">
        <w:trPr>
          <w:gridAfter w:val="1"/>
          <w:wAfter w:w="15" w:type="dxa"/>
        </w:trPr>
        <w:tc>
          <w:tcPr>
            <w:tcW w:w="2551" w:type="dxa"/>
            <w:gridSpan w:val="2"/>
          </w:tcPr>
          <w:p w14:paraId="495E7024" w14:textId="326FDCF6" w:rsidR="003F1F27" w:rsidRPr="00CF3EE0" w:rsidRDefault="00E9006E" w:rsidP="003F1F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1 Kon 2,1-4+10-12</w:t>
            </w:r>
          </w:p>
        </w:tc>
        <w:tc>
          <w:tcPr>
            <w:tcW w:w="2128" w:type="dxa"/>
          </w:tcPr>
          <w:p w14:paraId="4700F7E9" w14:textId="024A67F4" w:rsidR="003F1F27" w:rsidRPr="00CF3EE0" w:rsidRDefault="003F1F27" w:rsidP="003F1F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14:paraId="0B336F87" w14:textId="66C23158" w:rsidR="003F1F27" w:rsidRPr="00CF3EE0" w:rsidRDefault="00A27BB7" w:rsidP="003F1F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 8,28-34</w:t>
            </w:r>
          </w:p>
        </w:tc>
      </w:tr>
      <w:tr w:rsidR="00A62DEB" w:rsidRPr="005E6E8A" w14:paraId="6E7CDDD5" w14:textId="77777777" w:rsidTr="00DC35D9">
        <w:tc>
          <w:tcPr>
            <w:tcW w:w="7110" w:type="dxa"/>
            <w:gridSpan w:val="6"/>
          </w:tcPr>
          <w:p w14:paraId="6F501685" w14:textId="1B800109" w:rsidR="00A62DEB" w:rsidRPr="005E6E8A" w:rsidRDefault="007A26AF" w:rsidP="00A62DEB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bookmarkStart w:id="6" w:name="_Hlk527710834"/>
            <w:bookmarkEnd w:id="3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Donderdag</w:t>
            </w:r>
            <w:r w:rsidR="00A62DEB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juli</w:t>
            </w:r>
            <w:r w:rsidR="00A62DEB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bookmarkEnd w:id="6"/>
      <w:tr w:rsidR="003F1F27" w:rsidRPr="005E6E8A" w14:paraId="4108C033" w14:textId="77777777" w:rsidTr="00DC35D9">
        <w:trPr>
          <w:gridAfter w:val="1"/>
          <w:wAfter w:w="15" w:type="dxa"/>
        </w:trPr>
        <w:tc>
          <w:tcPr>
            <w:tcW w:w="2551" w:type="dxa"/>
            <w:gridSpan w:val="2"/>
          </w:tcPr>
          <w:p w14:paraId="47571569" w14:textId="2A411C87" w:rsidR="003F1F27" w:rsidRPr="005E6E8A" w:rsidRDefault="00E9006E" w:rsidP="003F1F27">
            <w:pPr>
              <w:tabs>
                <w:tab w:val="left" w:pos="1695"/>
              </w:tabs>
              <w:rPr>
                <w:rFonts w:ascii="Verdana" w:hAnsi="Verdana" w:cstheme="minorBidi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1 Kon 3,2-14</w:t>
            </w:r>
          </w:p>
        </w:tc>
        <w:tc>
          <w:tcPr>
            <w:tcW w:w="2128" w:type="dxa"/>
          </w:tcPr>
          <w:p w14:paraId="72DD3FAC" w14:textId="56805A69" w:rsidR="003F1F27" w:rsidRPr="005E6E8A" w:rsidRDefault="003F1F27" w:rsidP="003F1F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14:paraId="2CE0A438" w14:textId="3D385A83" w:rsidR="003F1F27" w:rsidRPr="005E6E8A" w:rsidRDefault="00A27BB7" w:rsidP="003F1F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 9,1-8</w:t>
            </w:r>
          </w:p>
        </w:tc>
      </w:tr>
      <w:tr w:rsidR="003F1F27" w:rsidRPr="005E6E8A" w14:paraId="32310C73" w14:textId="77777777" w:rsidTr="00DC35D9">
        <w:tc>
          <w:tcPr>
            <w:tcW w:w="7110" w:type="dxa"/>
            <w:gridSpan w:val="6"/>
          </w:tcPr>
          <w:p w14:paraId="2853CECB" w14:textId="02456A84" w:rsidR="003F1F27" w:rsidRPr="005E6E8A" w:rsidRDefault="007A26AF" w:rsidP="003F1F27">
            <w:pPr>
              <w:tabs>
                <w:tab w:val="left" w:pos="2060"/>
              </w:tabs>
              <w:ind w:right="-355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27BB7">
              <w:rPr>
                <w:rFonts w:ascii="Arial" w:hAnsi="Arial" w:cs="Arial"/>
                <w:b/>
                <w:bCs/>
                <w:sz w:val="20"/>
                <w:szCs w:val="20"/>
              </w:rPr>
              <w:t>Vrijdag</w:t>
            </w:r>
            <w:r w:rsidR="003F1F27" w:rsidRPr="00A27B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  <w:r w:rsidRPr="00A27BB7">
              <w:rPr>
                <w:rFonts w:ascii="Arial" w:hAnsi="Arial" w:cs="Arial"/>
                <w:b/>
                <w:bCs/>
                <w:sz w:val="20"/>
                <w:szCs w:val="20"/>
              </w:rPr>
              <w:t>juli</w:t>
            </w:r>
            <w:r w:rsidR="003F1F27" w:rsidRPr="00A27BB7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="00A27BB7" w:rsidRPr="00A27BB7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getuige: </w:t>
            </w:r>
            <w:r w:rsidR="00A27BB7" w:rsidRPr="00A27BB7">
              <w:rPr>
                <w:rFonts w:ascii="Arial" w:hAnsi="Arial" w:cs="Arial"/>
                <w:i/>
                <w:sz w:val="18"/>
                <w:szCs w:val="18"/>
              </w:rPr>
              <w:t>Thomas, apostel</w:t>
            </w:r>
          </w:p>
        </w:tc>
      </w:tr>
      <w:tr w:rsidR="00A27BB7" w:rsidRPr="005E6E8A" w14:paraId="6F5B3DC5" w14:textId="77777777" w:rsidTr="00DC35D9">
        <w:trPr>
          <w:gridAfter w:val="1"/>
          <w:wAfter w:w="15" w:type="dxa"/>
        </w:trPr>
        <w:tc>
          <w:tcPr>
            <w:tcW w:w="2551" w:type="dxa"/>
            <w:gridSpan w:val="2"/>
          </w:tcPr>
          <w:p w14:paraId="1EB7754A" w14:textId="623EB88C" w:rsidR="00A27BB7" w:rsidRPr="005E6E8A" w:rsidRDefault="00A27BB7" w:rsidP="00A27B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Ef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2,19-22</w:t>
            </w:r>
          </w:p>
        </w:tc>
        <w:tc>
          <w:tcPr>
            <w:tcW w:w="2128" w:type="dxa"/>
          </w:tcPr>
          <w:p w14:paraId="7F1B65BB" w14:textId="640BC5F1" w:rsidR="00A27BB7" w:rsidRPr="005E6E8A" w:rsidRDefault="00A27BB7" w:rsidP="00A27BB7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14:paraId="591AAC92" w14:textId="1B3AB6F7" w:rsidR="00A27BB7" w:rsidRPr="005E6E8A" w:rsidRDefault="00A27BB7" w:rsidP="00A27BB7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Joh 20,24-29</w:t>
            </w:r>
          </w:p>
        </w:tc>
      </w:tr>
      <w:tr w:rsidR="003F1F27" w:rsidRPr="005E6E8A" w14:paraId="0A8524CC" w14:textId="77777777" w:rsidTr="00DC35D9">
        <w:tc>
          <w:tcPr>
            <w:tcW w:w="7110" w:type="dxa"/>
            <w:gridSpan w:val="6"/>
          </w:tcPr>
          <w:p w14:paraId="21EC8A5F" w14:textId="1A035465" w:rsidR="003F1F27" w:rsidRPr="005E6E8A" w:rsidRDefault="007A26AF" w:rsidP="003F1F27">
            <w:pPr>
              <w:tabs>
                <w:tab w:val="left" w:pos="2060"/>
              </w:tabs>
              <w:ind w:right="-355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Zaterdag</w:t>
            </w:r>
            <w:r w:rsidR="003F1F27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juli</w:t>
            </w:r>
            <w:r w:rsidR="003F1F27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A27BB7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getuige: </w:t>
            </w:r>
            <w:r w:rsidR="00A27BB7">
              <w:rPr>
                <w:rFonts w:ascii="Arial" w:hAnsi="Arial" w:cs="Arial"/>
                <w:i/>
                <w:sz w:val="18"/>
                <w:szCs w:val="18"/>
              </w:rPr>
              <w:t>Willem A. Visser ’t Hooft</w:t>
            </w:r>
          </w:p>
        </w:tc>
      </w:tr>
      <w:tr w:rsidR="003F1F27" w:rsidRPr="005E6E8A" w14:paraId="3707F2DE" w14:textId="77777777" w:rsidTr="00DC35D9">
        <w:trPr>
          <w:gridAfter w:val="1"/>
          <w:wAfter w:w="15" w:type="dxa"/>
        </w:trPr>
        <w:tc>
          <w:tcPr>
            <w:tcW w:w="2551" w:type="dxa"/>
            <w:gridSpan w:val="2"/>
          </w:tcPr>
          <w:p w14:paraId="30E1681F" w14:textId="3BF92AE3" w:rsidR="003F1F27" w:rsidRPr="005E6E8A" w:rsidRDefault="00A27BB7" w:rsidP="003F1F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 9,14-17</w:t>
            </w:r>
          </w:p>
        </w:tc>
        <w:tc>
          <w:tcPr>
            <w:tcW w:w="2128" w:type="dxa"/>
          </w:tcPr>
          <w:p w14:paraId="52644813" w14:textId="77777777" w:rsidR="003F1F27" w:rsidRPr="005E6E8A" w:rsidRDefault="003F1F27" w:rsidP="003F1F27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14:paraId="6C2DE06F" w14:textId="4F7C07E2" w:rsidR="003F1F27" w:rsidRPr="005E6E8A" w:rsidRDefault="003F1F27" w:rsidP="003F1F27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3F1F27" w:rsidRPr="005E6E8A" w14:paraId="1423CEA1" w14:textId="77777777" w:rsidTr="00DC35D9">
        <w:tc>
          <w:tcPr>
            <w:tcW w:w="7110" w:type="dxa"/>
            <w:gridSpan w:val="6"/>
          </w:tcPr>
          <w:p w14:paraId="1A5D9B84" w14:textId="612CEB80" w:rsidR="003F1F27" w:rsidRPr="005E6E8A" w:rsidRDefault="007A26AF" w:rsidP="003F1F27">
            <w:pPr>
              <w:tabs>
                <w:tab w:val="left" w:pos="20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7" w:name="_Hlk29377484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Zondag</w:t>
            </w:r>
            <w:r w:rsidR="003F1F27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juli</w:t>
            </w:r>
            <w:r w:rsidR="003F1F27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A27BB7">
              <w:rPr>
                <w:rFonts w:ascii="Arial" w:hAnsi="Arial" w:cs="Arial"/>
                <w:bCs/>
                <w:i/>
                <w:sz w:val="18"/>
                <w:szCs w:val="18"/>
              </w:rPr>
              <w:t>Veertiende zondag door het jaar</w:t>
            </w:r>
          </w:p>
        </w:tc>
      </w:tr>
      <w:bookmarkEnd w:id="7"/>
      <w:tr w:rsidR="00A27BB7" w:rsidRPr="005E6E8A" w14:paraId="595DC86E" w14:textId="77777777" w:rsidTr="00DC35D9">
        <w:trPr>
          <w:gridAfter w:val="1"/>
          <w:wAfter w:w="15" w:type="dxa"/>
        </w:trPr>
        <w:tc>
          <w:tcPr>
            <w:tcW w:w="2551" w:type="dxa"/>
            <w:gridSpan w:val="2"/>
          </w:tcPr>
          <w:p w14:paraId="7E1D715A" w14:textId="1633ED05" w:rsidR="00A27BB7" w:rsidRPr="005717B3" w:rsidRDefault="00A27BB7" w:rsidP="00A27B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14:paraId="4A929789" w14:textId="499C826A" w:rsidR="00A27BB7" w:rsidRPr="005E6E8A" w:rsidRDefault="00A27BB7" w:rsidP="00A27B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9,9-10</w:t>
            </w:r>
          </w:p>
        </w:tc>
        <w:tc>
          <w:tcPr>
            <w:tcW w:w="2416" w:type="dxa"/>
            <w:gridSpan w:val="2"/>
          </w:tcPr>
          <w:p w14:paraId="74CC36C3" w14:textId="0CFE3523" w:rsidR="00A27BB7" w:rsidRPr="005E6E8A" w:rsidRDefault="00A27BB7" w:rsidP="00A27B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Mt 11,25-30</w:t>
            </w:r>
          </w:p>
        </w:tc>
      </w:tr>
      <w:tr w:rsidR="003F1F27" w:rsidRPr="005E6E8A" w14:paraId="2649C79A" w14:textId="77777777" w:rsidTr="00DC35D9">
        <w:tc>
          <w:tcPr>
            <w:tcW w:w="7110" w:type="dxa"/>
            <w:gridSpan w:val="6"/>
          </w:tcPr>
          <w:p w14:paraId="3FEDF12B" w14:textId="611896B5" w:rsidR="003F1F27" w:rsidRPr="005E6E8A" w:rsidRDefault="007A26AF" w:rsidP="003F1F27">
            <w:pPr>
              <w:tabs>
                <w:tab w:val="left" w:pos="20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8" w:name="_Hlk526241690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Maandag</w:t>
            </w:r>
            <w:r w:rsidR="003F1F27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juli</w:t>
            </w:r>
            <w:r w:rsidR="003F1F27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F1F27" w:rsidRPr="005E6E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bookmarkEnd w:id="8"/>
          </w:p>
        </w:tc>
      </w:tr>
      <w:tr w:rsidR="003F1F27" w:rsidRPr="005E6E8A" w14:paraId="1F183703" w14:textId="77777777" w:rsidTr="00DC35D9">
        <w:trPr>
          <w:gridAfter w:val="1"/>
          <w:wAfter w:w="15" w:type="dxa"/>
        </w:trPr>
        <w:tc>
          <w:tcPr>
            <w:tcW w:w="2551" w:type="dxa"/>
            <w:gridSpan w:val="2"/>
          </w:tcPr>
          <w:p w14:paraId="777B35A2" w14:textId="798B8405" w:rsidR="003F1F27" w:rsidRPr="005E6E8A" w:rsidRDefault="00E9006E" w:rsidP="003F1F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1 Kon 3,16-28</w:t>
            </w:r>
          </w:p>
        </w:tc>
        <w:tc>
          <w:tcPr>
            <w:tcW w:w="2128" w:type="dxa"/>
          </w:tcPr>
          <w:p w14:paraId="4CC58E1F" w14:textId="654DD587" w:rsidR="003F1F27" w:rsidRPr="005E6E8A" w:rsidRDefault="003F1F27" w:rsidP="003F1F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14:paraId="51EA2848" w14:textId="563D8194" w:rsidR="003F1F27" w:rsidRPr="005E6E8A" w:rsidRDefault="00A27BB7" w:rsidP="003F1F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 9,18-26</w:t>
            </w:r>
          </w:p>
        </w:tc>
      </w:tr>
      <w:tr w:rsidR="003F1F27" w:rsidRPr="005E6E8A" w14:paraId="38FA2904" w14:textId="77777777" w:rsidTr="00DC35D9">
        <w:tc>
          <w:tcPr>
            <w:tcW w:w="7110" w:type="dxa"/>
            <w:gridSpan w:val="6"/>
          </w:tcPr>
          <w:p w14:paraId="7F03344B" w14:textId="34DE9190" w:rsidR="003F1F27" w:rsidRPr="005E6E8A" w:rsidRDefault="007A26AF" w:rsidP="003F1F27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9AE">
              <w:rPr>
                <w:rFonts w:ascii="Arial" w:hAnsi="Arial" w:cs="Arial"/>
                <w:b/>
                <w:bCs/>
                <w:sz w:val="20"/>
                <w:szCs w:val="20"/>
              </w:rPr>
              <w:t>Dinsdag</w:t>
            </w:r>
            <w:r w:rsidR="003F1F27" w:rsidRPr="005A49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  <w:r w:rsidRPr="005A49AE">
              <w:rPr>
                <w:rFonts w:ascii="Arial" w:hAnsi="Arial" w:cs="Arial"/>
                <w:b/>
                <w:bCs/>
                <w:sz w:val="20"/>
                <w:szCs w:val="20"/>
              </w:rPr>
              <w:t>juli</w:t>
            </w:r>
            <w:r w:rsidR="003F1F27" w:rsidRPr="005E6E8A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</w:t>
            </w:r>
          </w:p>
        </w:tc>
      </w:tr>
      <w:tr w:rsidR="003F1F27" w:rsidRPr="005E6E8A" w14:paraId="15599AAC" w14:textId="77777777" w:rsidTr="00DC35D9">
        <w:trPr>
          <w:gridAfter w:val="1"/>
          <w:wAfter w:w="15" w:type="dxa"/>
        </w:trPr>
        <w:tc>
          <w:tcPr>
            <w:tcW w:w="2551" w:type="dxa"/>
            <w:gridSpan w:val="2"/>
          </w:tcPr>
          <w:p w14:paraId="70045D62" w14:textId="05D69B25" w:rsidR="003F1F27" w:rsidRPr="005E6E8A" w:rsidRDefault="00E9006E" w:rsidP="003F1F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1 Kon 5,9-14</w:t>
            </w:r>
          </w:p>
        </w:tc>
        <w:tc>
          <w:tcPr>
            <w:tcW w:w="2128" w:type="dxa"/>
          </w:tcPr>
          <w:p w14:paraId="727F7E1F" w14:textId="1605F539" w:rsidR="003F1F27" w:rsidRPr="005E6E8A" w:rsidRDefault="003F1F27" w:rsidP="003F1F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14:paraId="20165F7A" w14:textId="17C32F7D" w:rsidR="003F1F27" w:rsidRPr="005E6E8A" w:rsidRDefault="00155554" w:rsidP="003F1F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 9,32-38</w:t>
            </w:r>
          </w:p>
        </w:tc>
      </w:tr>
      <w:tr w:rsidR="003F1F27" w:rsidRPr="005E6E8A" w14:paraId="003B9660" w14:textId="77777777" w:rsidTr="00DC35D9">
        <w:tc>
          <w:tcPr>
            <w:tcW w:w="7110" w:type="dxa"/>
            <w:gridSpan w:val="6"/>
          </w:tcPr>
          <w:p w14:paraId="298F79AC" w14:textId="712CF46E" w:rsidR="003F1F27" w:rsidRPr="005E6E8A" w:rsidRDefault="007A26AF" w:rsidP="003F1F27">
            <w:pPr>
              <w:tabs>
                <w:tab w:val="left" w:pos="20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9" w:name="_Hlk428977"/>
            <w:bookmarkStart w:id="10" w:name="_Hlk510517069"/>
            <w:bookmarkStart w:id="11" w:name="_Hlk518987135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Woensdag</w:t>
            </w:r>
            <w:r w:rsidR="003F1F27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juli</w:t>
            </w:r>
            <w:r w:rsidR="003F1F27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bookmarkEnd w:id="9"/>
          </w:p>
        </w:tc>
      </w:tr>
      <w:bookmarkEnd w:id="10"/>
      <w:bookmarkEnd w:id="11"/>
      <w:tr w:rsidR="003F1F27" w:rsidRPr="005E6E8A" w14:paraId="44E0EED2" w14:textId="77777777" w:rsidTr="00DC35D9">
        <w:trPr>
          <w:gridAfter w:val="1"/>
          <w:wAfter w:w="15" w:type="dxa"/>
        </w:trPr>
        <w:tc>
          <w:tcPr>
            <w:tcW w:w="2551" w:type="dxa"/>
            <w:gridSpan w:val="2"/>
          </w:tcPr>
          <w:p w14:paraId="0904A104" w14:textId="463233F6" w:rsidR="003F1F27" w:rsidRPr="00A27BB7" w:rsidRDefault="006D61EB" w:rsidP="002514AE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1 Kon </w:t>
            </w:r>
            <w:r w:rsidRPr="003F2A92">
              <w:rPr>
                <w:rFonts w:asciiTheme="minorBidi" w:hAnsiTheme="minorBidi" w:cstheme="minorBidi"/>
                <w:sz w:val="20"/>
                <w:szCs w:val="20"/>
              </w:rPr>
              <w:t>5,15-26</w:t>
            </w:r>
          </w:p>
        </w:tc>
        <w:tc>
          <w:tcPr>
            <w:tcW w:w="2128" w:type="dxa"/>
          </w:tcPr>
          <w:p w14:paraId="11A1DC84" w14:textId="1D457BBC" w:rsidR="003F1F27" w:rsidRPr="005E6E8A" w:rsidRDefault="003F1F27" w:rsidP="003F1F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14:paraId="09956F71" w14:textId="4F8C5539" w:rsidR="003F1F27" w:rsidRPr="005E6E8A" w:rsidRDefault="00A27BB7" w:rsidP="003F1F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 10,1-7</w:t>
            </w:r>
          </w:p>
        </w:tc>
      </w:tr>
      <w:tr w:rsidR="003F1F27" w:rsidRPr="00155554" w14:paraId="44D4F9B1" w14:textId="77777777" w:rsidTr="00DC35D9">
        <w:tc>
          <w:tcPr>
            <w:tcW w:w="7110" w:type="dxa"/>
            <w:gridSpan w:val="6"/>
          </w:tcPr>
          <w:p w14:paraId="0436C94B" w14:textId="3A6B4A3B" w:rsidR="003F1F27" w:rsidRPr="00872F9A" w:rsidRDefault="007A26AF" w:rsidP="003F1F27">
            <w:pPr>
              <w:tabs>
                <w:tab w:val="left" w:pos="2060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bookmarkStart w:id="12" w:name="_Hlk526242075"/>
            <w:bookmarkStart w:id="13" w:name="_Hlk510517213"/>
            <w:bookmarkStart w:id="14" w:name="_Hlk8726921"/>
            <w:bookmarkStart w:id="15" w:name="_Hlk23519523"/>
            <w:bookmarkStart w:id="16" w:name="_Hlk41662844"/>
            <w:r w:rsidRPr="00872F9A">
              <w:rPr>
                <w:rFonts w:ascii="Arial" w:hAnsi="Arial" w:cs="Arial"/>
                <w:b/>
                <w:bCs/>
                <w:sz w:val="20"/>
                <w:szCs w:val="20"/>
              </w:rPr>
              <w:t>Donderdag</w:t>
            </w:r>
            <w:r w:rsidR="003F1F27" w:rsidRPr="00872F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 </w:t>
            </w:r>
            <w:r w:rsidRPr="00872F9A">
              <w:rPr>
                <w:rFonts w:ascii="Arial" w:hAnsi="Arial" w:cs="Arial"/>
                <w:b/>
                <w:bCs/>
                <w:sz w:val="20"/>
                <w:szCs w:val="20"/>
              </w:rPr>
              <w:t>juli</w:t>
            </w:r>
            <w:r w:rsidR="003F1F27" w:rsidRPr="00872F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bookmarkEnd w:id="12"/>
            <w:r w:rsidR="00A27BB7" w:rsidRPr="00872F9A">
              <w:rPr>
                <w:rFonts w:ascii="Arial" w:hAnsi="Arial" w:cs="Arial"/>
                <w:i/>
                <w:sz w:val="18"/>
                <w:szCs w:val="18"/>
              </w:rPr>
              <w:t>Begin van Gemeenschap De Hooge Berkt 1967</w:t>
            </w:r>
          </w:p>
        </w:tc>
      </w:tr>
      <w:bookmarkEnd w:id="13"/>
      <w:bookmarkEnd w:id="14"/>
      <w:bookmarkEnd w:id="15"/>
      <w:tr w:rsidR="00A27BB7" w:rsidRPr="00A27BB7" w14:paraId="4BFAF04A" w14:textId="77777777" w:rsidTr="00DC35D9">
        <w:trPr>
          <w:gridAfter w:val="1"/>
          <w:wAfter w:w="15" w:type="dxa"/>
        </w:trPr>
        <w:tc>
          <w:tcPr>
            <w:tcW w:w="2551" w:type="dxa"/>
            <w:gridSpan w:val="2"/>
          </w:tcPr>
          <w:p w14:paraId="397BE506" w14:textId="4DC5E27A" w:rsidR="00A27BB7" w:rsidRPr="00872F9A" w:rsidRDefault="00A27BB7" w:rsidP="00A27BB7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72F9A">
              <w:rPr>
                <w:rFonts w:ascii="Arial" w:hAnsi="Arial" w:cs="Arial"/>
                <w:sz w:val="20"/>
                <w:szCs w:val="20"/>
              </w:rPr>
              <w:t>1 Kor 13,1-13</w:t>
            </w:r>
          </w:p>
        </w:tc>
        <w:tc>
          <w:tcPr>
            <w:tcW w:w="2128" w:type="dxa"/>
          </w:tcPr>
          <w:p w14:paraId="610DFC55" w14:textId="5EA1D82E" w:rsidR="00A27BB7" w:rsidRPr="00872F9A" w:rsidRDefault="00A27BB7" w:rsidP="00A27BB7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14:paraId="70962AF5" w14:textId="06DE7D91" w:rsidR="00A27BB7" w:rsidRPr="00872F9A" w:rsidRDefault="00A27BB7" w:rsidP="00A27B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72F9A">
              <w:rPr>
                <w:rFonts w:ascii="Arial" w:hAnsi="Arial" w:cs="Arial"/>
                <w:sz w:val="20"/>
                <w:szCs w:val="20"/>
              </w:rPr>
              <w:t>Mt 18,15-20</w:t>
            </w:r>
          </w:p>
        </w:tc>
      </w:tr>
      <w:bookmarkEnd w:id="16"/>
      <w:tr w:rsidR="00A27BB7" w:rsidRPr="005E6E8A" w14:paraId="7CAE1F7F" w14:textId="77777777" w:rsidTr="00DC35D9">
        <w:tc>
          <w:tcPr>
            <w:tcW w:w="7110" w:type="dxa"/>
            <w:gridSpan w:val="6"/>
          </w:tcPr>
          <w:p w14:paraId="74E12750" w14:textId="76B7D953" w:rsidR="00A27BB7" w:rsidRPr="005E6E8A" w:rsidRDefault="00A27BB7" w:rsidP="00A27BB7">
            <w:pPr>
              <w:tabs>
                <w:tab w:val="left" w:pos="2061"/>
              </w:tabs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Vrijdag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juli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A27BB7" w:rsidRPr="005E6E8A" w14:paraId="31CB0569" w14:textId="77777777" w:rsidTr="00DC35D9">
        <w:tc>
          <w:tcPr>
            <w:tcW w:w="2551" w:type="dxa"/>
            <w:gridSpan w:val="2"/>
          </w:tcPr>
          <w:p w14:paraId="0CA91466" w14:textId="494A65FE" w:rsidR="00A27BB7" w:rsidRPr="005E6E8A" w:rsidRDefault="006D61EB" w:rsidP="00A27B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1 Kon </w:t>
            </w:r>
            <w:r w:rsidRPr="003F2A92">
              <w:rPr>
                <w:rFonts w:asciiTheme="minorBidi" w:hAnsiTheme="minorBidi" w:cstheme="minorBidi"/>
                <w:sz w:val="20"/>
                <w:szCs w:val="20"/>
              </w:rPr>
              <w:t>6,1-2+11-13+38</w:t>
            </w:r>
          </w:p>
        </w:tc>
        <w:tc>
          <w:tcPr>
            <w:tcW w:w="2128" w:type="dxa"/>
          </w:tcPr>
          <w:p w14:paraId="4D80537D" w14:textId="40366E28" w:rsidR="00A27BB7" w:rsidRPr="005E6E8A" w:rsidRDefault="00A27BB7" w:rsidP="00A27BB7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14:paraId="4F0FB25C" w14:textId="5693FF14" w:rsidR="00A27BB7" w:rsidRPr="005E6E8A" w:rsidRDefault="00A27BB7" w:rsidP="00A27BB7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Mt 10,16-23</w:t>
            </w:r>
          </w:p>
        </w:tc>
        <w:tc>
          <w:tcPr>
            <w:tcW w:w="15" w:type="dxa"/>
          </w:tcPr>
          <w:p w14:paraId="283A45FF" w14:textId="5B6571D7" w:rsidR="00A27BB7" w:rsidRPr="005E6E8A" w:rsidRDefault="00A27BB7">
            <w:pPr>
              <w:spacing w:after="160" w:line="259" w:lineRule="auto"/>
            </w:pPr>
          </w:p>
        </w:tc>
      </w:tr>
      <w:tr w:rsidR="00A27BB7" w:rsidRPr="005E6E8A" w14:paraId="4BD1C1FF" w14:textId="77777777" w:rsidTr="00DC35D9">
        <w:tc>
          <w:tcPr>
            <w:tcW w:w="7110" w:type="dxa"/>
            <w:gridSpan w:val="6"/>
          </w:tcPr>
          <w:p w14:paraId="4C3296D8" w14:textId="52EA64EC" w:rsidR="00A27BB7" w:rsidRPr="005E6E8A" w:rsidRDefault="00A27BB7" w:rsidP="00A27BB7">
            <w:pPr>
              <w:tabs>
                <w:tab w:val="left" w:pos="206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B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Zaterdag 11 juli  </w:t>
            </w:r>
            <w:r w:rsidRPr="00A27BB7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getuige: </w:t>
            </w:r>
            <w:r w:rsidRPr="00A27BB7">
              <w:rPr>
                <w:rFonts w:ascii="Arial" w:hAnsi="Arial" w:cs="Arial"/>
                <w:i/>
                <w:sz w:val="18"/>
                <w:szCs w:val="18"/>
              </w:rPr>
              <w:t>Benedictus</w:t>
            </w:r>
          </w:p>
        </w:tc>
      </w:tr>
      <w:tr w:rsidR="00A27BB7" w:rsidRPr="005E6E8A" w14:paraId="33A6BC36" w14:textId="77777777" w:rsidTr="00DC35D9">
        <w:trPr>
          <w:gridAfter w:val="1"/>
          <w:wAfter w:w="15" w:type="dxa"/>
        </w:trPr>
        <w:tc>
          <w:tcPr>
            <w:tcW w:w="2551" w:type="dxa"/>
            <w:gridSpan w:val="2"/>
          </w:tcPr>
          <w:p w14:paraId="3B8F3DE3" w14:textId="450BFABA" w:rsidR="00A27BB7" w:rsidRPr="005E6E8A" w:rsidRDefault="00A27BB7" w:rsidP="00A27B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17" w:name="_Hlk508288187"/>
            <w:r>
              <w:rPr>
                <w:rFonts w:ascii="Arial" w:hAnsi="Arial" w:cs="Arial"/>
                <w:sz w:val="20"/>
                <w:szCs w:val="20"/>
                <w:lang w:eastAsia="en-US"/>
              </w:rPr>
              <w:t>Mt 19,27-29</w:t>
            </w:r>
          </w:p>
        </w:tc>
        <w:tc>
          <w:tcPr>
            <w:tcW w:w="2128" w:type="dxa"/>
          </w:tcPr>
          <w:p w14:paraId="0146068F" w14:textId="7BF1BC9A" w:rsidR="00A27BB7" w:rsidRPr="005E6E8A" w:rsidRDefault="00A27BB7" w:rsidP="00A27BB7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14:paraId="76764E4C" w14:textId="5D4E0D16" w:rsidR="00A27BB7" w:rsidRPr="005E6E8A" w:rsidRDefault="00A27BB7" w:rsidP="00A27B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7"/>
      <w:tr w:rsidR="00A27BB7" w:rsidRPr="005E6E8A" w14:paraId="231E1E0F" w14:textId="77777777" w:rsidTr="00DC35D9">
        <w:tc>
          <w:tcPr>
            <w:tcW w:w="7110" w:type="dxa"/>
            <w:gridSpan w:val="6"/>
          </w:tcPr>
          <w:p w14:paraId="2766858C" w14:textId="02E1054B" w:rsidR="00A27BB7" w:rsidRPr="005E6E8A" w:rsidRDefault="00A27BB7" w:rsidP="00A27BB7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Zondag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juli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Vijftiende zondag door het jaar</w:t>
            </w:r>
          </w:p>
        </w:tc>
      </w:tr>
      <w:tr w:rsidR="00A27BB7" w:rsidRPr="005E6E8A" w14:paraId="12D97DD3" w14:textId="77777777" w:rsidTr="00DC35D9">
        <w:trPr>
          <w:gridAfter w:val="1"/>
          <w:wAfter w:w="15" w:type="dxa"/>
          <w:hidden/>
        </w:trPr>
        <w:tc>
          <w:tcPr>
            <w:tcW w:w="2551" w:type="dxa"/>
            <w:gridSpan w:val="2"/>
          </w:tcPr>
          <w:p w14:paraId="023F5AF6" w14:textId="3A02580E" w:rsidR="00A27BB7" w:rsidRPr="005717B3" w:rsidRDefault="00A27BB7" w:rsidP="00A27BB7">
            <w:pPr>
              <w:spacing w:line="360" w:lineRule="auto"/>
              <w:rPr>
                <w:rFonts w:ascii="Arial" w:hAnsi="Arial" w:cs="Arial"/>
                <w:i/>
                <w:iCs/>
                <w:vanish/>
                <w:sz w:val="20"/>
                <w:szCs w:val="20"/>
                <w:highlight w:val="yellow"/>
              </w:rPr>
            </w:pPr>
          </w:p>
        </w:tc>
        <w:tc>
          <w:tcPr>
            <w:tcW w:w="2128" w:type="dxa"/>
          </w:tcPr>
          <w:p w14:paraId="539151AE" w14:textId="7B4AEA0A" w:rsidR="00A27BB7" w:rsidRPr="005717B3" w:rsidRDefault="00A27BB7" w:rsidP="00A27BB7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Jes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55,10-11</w:t>
            </w:r>
          </w:p>
        </w:tc>
        <w:tc>
          <w:tcPr>
            <w:tcW w:w="2416" w:type="dxa"/>
            <w:gridSpan w:val="2"/>
          </w:tcPr>
          <w:p w14:paraId="08F7508A" w14:textId="04018596" w:rsidR="00A27BB7" w:rsidRPr="005E6E8A" w:rsidRDefault="00A27BB7" w:rsidP="00A27B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Mt 13,1-23</w:t>
            </w:r>
          </w:p>
        </w:tc>
      </w:tr>
      <w:tr w:rsidR="00A27BB7" w:rsidRPr="005E6E8A" w14:paraId="482096F9" w14:textId="77777777" w:rsidTr="00DC35D9">
        <w:tc>
          <w:tcPr>
            <w:tcW w:w="7110" w:type="dxa"/>
            <w:gridSpan w:val="6"/>
          </w:tcPr>
          <w:p w14:paraId="3DDFA743" w14:textId="3FE0911E" w:rsidR="00A27BB7" w:rsidRPr="005E6E8A" w:rsidRDefault="00A27BB7" w:rsidP="00A27BB7">
            <w:pPr>
              <w:tabs>
                <w:tab w:val="left" w:pos="205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8" w:name="_Hlk34732450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Maandag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juli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A27BB7" w:rsidRPr="005E6E8A" w14:paraId="28FCBD6F" w14:textId="77777777" w:rsidTr="00DC35D9">
        <w:trPr>
          <w:gridAfter w:val="1"/>
          <w:wAfter w:w="15" w:type="dxa"/>
        </w:trPr>
        <w:tc>
          <w:tcPr>
            <w:tcW w:w="2551" w:type="dxa"/>
            <w:gridSpan w:val="2"/>
          </w:tcPr>
          <w:p w14:paraId="3C5854CF" w14:textId="0A9C0AD9" w:rsidR="00A27BB7" w:rsidRPr="005717B3" w:rsidRDefault="006D61EB" w:rsidP="00A27BB7">
            <w:pPr>
              <w:spacing w:line="360" w:lineRule="auto"/>
              <w:rPr>
                <w:rFonts w:ascii="Arial" w:hAnsi="Arial" w:cs="Arial"/>
                <w:i/>
                <w:iCs/>
                <w:vanish/>
                <w:sz w:val="20"/>
                <w:szCs w:val="20"/>
                <w:highlight w:val="yellow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1 Kon 8,1-11</w:t>
            </w:r>
          </w:p>
        </w:tc>
        <w:tc>
          <w:tcPr>
            <w:tcW w:w="2128" w:type="dxa"/>
          </w:tcPr>
          <w:p w14:paraId="23BA4D50" w14:textId="77777777" w:rsidR="00A27BB7" w:rsidRPr="005717B3" w:rsidRDefault="00A27BB7" w:rsidP="00A27BB7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416" w:type="dxa"/>
            <w:gridSpan w:val="2"/>
          </w:tcPr>
          <w:p w14:paraId="3D34ADCF" w14:textId="0C56757A" w:rsidR="00A27BB7" w:rsidRPr="005E6E8A" w:rsidRDefault="00155554" w:rsidP="00155554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Mt 10,34 – 11,1</w:t>
            </w:r>
          </w:p>
        </w:tc>
      </w:tr>
      <w:tr w:rsidR="00A27BB7" w:rsidRPr="005E6E8A" w14:paraId="36AA73CD" w14:textId="77777777" w:rsidTr="00DC35D9">
        <w:tc>
          <w:tcPr>
            <w:tcW w:w="7110" w:type="dxa"/>
            <w:gridSpan w:val="6"/>
          </w:tcPr>
          <w:p w14:paraId="757578DC" w14:textId="130F1DAA" w:rsidR="00A27BB7" w:rsidRPr="00257682" w:rsidRDefault="00A27BB7" w:rsidP="00A27BB7">
            <w:pPr>
              <w:tabs>
                <w:tab w:val="left" w:pos="205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bookmarkStart w:id="19" w:name="_Hlk510517480"/>
            <w:bookmarkStart w:id="20" w:name="_Hlk518987079"/>
            <w:bookmarkStart w:id="21" w:name="_Hlk534798815"/>
            <w:bookmarkStart w:id="22" w:name="_Hlk34731696"/>
            <w:bookmarkStart w:id="23" w:name="_Hlk34731781"/>
            <w:r w:rsidRPr="005E6E8A">
              <w:br w:type="pag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Dinsdag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juli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bookmarkEnd w:id="19"/>
      <w:bookmarkEnd w:id="20"/>
      <w:bookmarkEnd w:id="21"/>
      <w:tr w:rsidR="00A27BB7" w:rsidRPr="005E6E8A" w14:paraId="2F5F278D" w14:textId="77777777" w:rsidTr="00DC35D9">
        <w:trPr>
          <w:gridAfter w:val="1"/>
          <w:wAfter w:w="15" w:type="dxa"/>
        </w:trPr>
        <w:tc>
          <w:tcPr>
            <w:tcW w:w="2551" w:type="dxa"/>
            <w:gridSpan w:val="2"/>
          </w:tcPr>
          <w:p w14:paraId="44295E42" w14:textId="6E655571" w:rsidR="00A27BB7" w:rsidRPr="005E6E8A" w:rsidRDefault="006D61EB" w:rsidP="00A27BB7">
            <w:pPr>
              <w:spacing w:line="360" w:lineRule="auto"/>
              <w:rPr>
                <w:rFonts w:ascii="Arial" w:hAnsi="Arial" w:cs="Arial"/>
                <w:vanish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1 Kon </w:t>
            </w:r>
            <w:r w:rsidRPr="003F2A92">
              <w:rPr>
                <w:rFonts w:asciiTheme="minorBidi" w:hAnsiTheme="minorBidi" w:cstheme="minorBidi"/>
                <w:sz w:val="20"/>
                <w:szCs w:val="20"/>
              </w:rPr>
              <w:t>8,22-29</w:t>
            </w:r>
          </w:p>
        </w:tc>
        <w:tc>
          <w:tcPr>
            <w:tcW w:w="2128" w:type="dxa"/>
          </w:tcPr>
          <w:p w14:paraId="0211DB34" w14:textId="67922ED1" w:rsidR="00A27BB7" w:rsidRPr="005E6E8A" w:rsidRDefault="00A27BB7" w:rsidP="00A27B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14:paraId="02130979" w14:textId="54B364AE" w:rsidR="00A27BB7" w:rsidRPr="005E6E8A" w:rsidRDefault="00155554" w:rsidP="00A27B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 11,20-24</w:t>
            </w:r>
          </w:p>
        </w:tc>
      </w:tr>
      <w:tr w:rsidR="00A27BB7" w:rsidRPr="005E6E8A" w14:paraId="0769EE30" w14:textId="77777777" w:rsidTr="00DC35D9">
        <w:trPr>
          <w:gridAfter w:val="2"/>
          <w:wAfter w:w="22" w:type="dxa"/>
        </w:trPr>
        <w:tc>
          <w:tcPr>
            <w:tcW w:w="7088" w:type="dxa"/>
            <w:gridSpan w:val="4"/>
          </w:tcPr>
          <w:p w14:paraId="707D065C" w14:textId="23639C36" w:rsidR="00A27BB7" w:rsidRPr="005E6E8A" w:rsidRDefault="00A27BB7" w:rsidP="00A27BB7">
            <w:pPr>
              <w:rPr>
                <w:rFonts w:ascii="Arial" w:hAnsi="Arial" w:cs="Arial"/>
                <w:i/>
                <w:sz w:val="18"/>
                <w:szCs w:val="18"/>
              </w:rPr>
            </w:pPr>
            <w:bookmarkStart w:id="24" w:name="_Hlk518987347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Woensdag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juli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bookmarkEnd w:id="18"/>
      <w:bookmarkEnd w:id="22"/>
      <w:bookmarkEnd w:id="23"/>
      <w:bookmarkEnd w:id="24"/>
      <w:tr w:rsidR="00A27BB7" w:rsidRPr="005E6E8A" w14:paraId="3C6216EC" w14:textId="77777777" w:rsidTr="00DC35D9">
        <w:trPr>
          <w:gridAfter w:val="2"/>
          <w:wAfter w:w="22" w:type="dxa"/>
        </w:trPr>
        <w:tc>
          <w:tcPr>
            <w:tcW w:w="2267" w:type="dxa"/>
          </w:tcPr>
          <w:p w14:paraId="1F0FEEB2" w14:textId="55C752C5" w:rsidR="00A27BB7" w:rsidRPr="005E6E8A" w:rsidRDefault="006D61EB" w:rsidP="00A27B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1 Kon </w:t>
            </w:r>
            <w:r w:rsidRPr="003F2A92">
              <w:rPr>
                <w:rFonts w:asciiTheme="minorBidi" w:hAnsiTheme="minorBidi" w:cstheme="minorBidi"/>
                <w:sz w:val="20"/>
                <w:szCs w:val="20"/>
              </w:rPr>
              <w:t>8,30-34</w:t>
            </w:r>
          </w:p>
        </w:tc>
        <w:tc>
          <w:tcPr>
            <w:tcW w:w="2412" w:type="dxa"/>
            <w:gridSpan w:val="2"/>
          </w:tcPr>
          <w:p w14:paraId="4144D64A" w14:textId="3BDA3FDA" w:rsidR="00A27BB7" w:rsidRPr="005E6E8A" w:rsidRDefault="00A27BB7" w:rsidP="00A27B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8DDB47F" w14:textId="28DFC272" w:rsidR="00A27BB7" w:rsidRPr="005E6E8A" w:rsidRDefault="00155554" w:rsidP="00A27B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 11,25-27</w:t>
            </w:r>
          </w:p>
        </w:tc>
      </w:tr>
      <w:tr w:rsidR="00A27BB7" w:rsidRPr="005E6E8A" w14:paraId="25B5D194" w14:textId="77777777" w:rsidTr="00DC35D9">
        <w:trPr>
          <w:gridAfter w:val="2"/>
          <w:wAfter w:w="22" w:type="dxa"/>
        </w:trPr>
        <w:tc>
          <w:tcPr>
            <w:tcW w:w="7088" w:type="dxa"/>
            <w:gridSpan w:val="4"/>
          </w:tcPr>
          <w:p w14:paraId="46F45035" w14:textId="0F150B20" w:rsidR="00A27BB7" w:rsidRPr="005E6E8A" w:rsidRDefault="00A27BB7" w:rsidP="00A27BB7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bookmarkStart w:id="25" w:name="_Hlk527712971"/>
            <w:r>
              <w:br w:type="page"/>
            </w:r>
            <w:r w:rsidRPr="005E6E8A">
              <w:br w:type="page"/>
            </w:r>
            <w:r w:rsidRPr="005E6E8A">
              <w:br w:type="page"/>
            </w:r>
            <w:r w:rsidRPr="005E6E8A">
              <w:br w:type="page"/>
            </w:r>
            <w:r w:rsidRPr="005E6E8A">
              <w:br w:type="page"/>
            </w:r>
            <w:r w:rsidRPr="005E6E8A">
              <w:br w:type="page"/>
            </w:r>
            <w:r w:rsidRPr="005E6E8A">
              <w:br w:type="page"/>
            </w:r>
            <w:r w:rsidRPr="005E6E8A">
              <w:br w:type="page"/>
            </w:r>
            <w:r w:rsidRPr="005E6E8A">
              <w:br w:type="pag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Donderdag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juli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bookmarkEnd w:id="25"/>
      <w:tr w:rsidR="00A27BB7" w:rsidRPr="005E6E8A" w14:paraId="7A27FD80" w14:textId="77777777" w:rsidTr="00DC35D9">
        <w:trPr>
          <w:gridAfter w:val="2"/>
          <w:wAfter w:w="22" w:type="dxa"/>
        </w:trPr>
        <w:tc>
          <w:tcPr>
            <w:tcW w:w="2267" w:type="dxa"/>
          </w:tcPr>
          <w:p w14:paraId="4B35E9D1" w14:textId="0776C712" w:rsidR="00A27BB7" w:rsidRPr="005E6E8A" w:rsidRDefault="00533268" w:rsidP="00A27B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1 Kon </w:t>
            </w:r>
            <w:r w:rsidRPr="003F2A92">
              <w:rPr>
                <w:rFonts w:asciiTheme="minorBidi" w:hAnsiTheme="minorBidi" w:cstheme="minorBidi"/>
                <w:sz w:val="20"/>
                <w:szCs w:val="20"/>
              </w:rPr>
              <w:t>8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,</w:t>
            </w:r>
            <w:r w:rsidRPr="003F2A92">
              <w:rPr>
                <w:rFonts w:asciiTheme="minorBidi" w:hAnsiTheme="minorBidi" w:cstheme="minorBidi"/>
                <w:sz w:val="20"/>
                <w:szCs w:val="20"/>
              </w:rPr>
              <w:t>35-40</w:t>
            </w:r>
          </w:p>
        </w:tc>
        <w:tc>
          <w:tcPr>
            <w:tcW w:w="2412" w:type="dxa"/>
            <w:gridSpan w:val="2"/>
          </w:tcPr>
          <w:p w14:paraId="6E57C29A" w14:textId="50D2301F" w:rsidR="00A27BB7" w:rsidRPr="005E6E8A" w:rsidRDefault="00A27BB7" w:rsidP="00A27B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7D17952" w14:textId="795014CA" w:rsidR="00A27BB7" w:rsidRPr="005E6E8A" w:rsidRDefault="00155554" w:rsidP="00A27B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 11,28-30</w:t>
            </w:r>
          </w:p>
        </w:tc>
      </w:tr>
      <w:tr w:rsidR="00A27BB7" w:rsidRPr="005E6E8A" w14:paraId="6F0C03DD" w14:textId="77777777" w:rsidTr="00DC35D9">
        <w:trPr>
          <w:gridAfter w:val="2"/>
          <w:wAfter w:w="22" w:type="dxa"/>
        </w:trPr>
        <w:tc>
          <w:tcPr>
            <w:tcW w:w="7088" w:type="dxa"/>
            <w:gridSpan w:val="4"/>
          </w:tcPr>
          <w:p w14:paraId="6B3518F9" w14:textId="13AE9890" w:rsidR="00A27BB7" w:rsidRPr="005E6E8A" w:rsidRDefault="00A27BB7" w:rsidP="00A27BB7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lastRenderedPageBreak/>
              <w:br w:type="page"/>
            </w:r>
            <w:r w:rsidRPr="005E6E8A">
              <w:br w:type="page"/>
            </w:r>
            <w:r w:rsidRPr="005E6E8A">
              <w:br w:type="page"/>
            </w:r>
            <w:r w:rsidRPr="005E6E8A">
              <w:br w:type="page"/>
            </w:r>
            <w:r w:rsidRPr="005E6E8A">
              <w:br w:type="pag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Vrijdag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juli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A27BB7" w:rsidRPr="005E6E8A" w14:paraId="2BA04226" w14:textId="77777777" w:rsidTr="00DC35D9">
        <w:trPr>
          <w:gridAfter w:val="2"/>
          <w:wAfter w:w="22" w:type="dxa"/>
        </w:trPr>
        <w:tc>
          <w:tcPr>
            <w:tcW w:w="2267" w:type="dxa"/>
          </w:tcPr>
          <w:p w14:paraId="3AFD156B" w14:textId="2FE6A8B2" w:rsidR="00A27BB7" w:rsidRPr="005E6E8A" w:rsidRDefault="00533268" w:rsidP="00A27B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1 Kon </w:t>
            </w:r>
            <w:r w:rsidRPr="003F2A92">
              <w:rPr>
                <w:rFonts w:asciiTheme="minorBidi" w:hAnsiTheme="minorBidi" w:cstheme="minorBidi"/>
                <w:sz w:val="20"/>
                <w:szCs w:val="20"/>
              </w:rPr>
              <w:t>8,41-45</w:t>
            </w:r>
          </w:p>
        </w:tc>
        <w:tc>
          <w:tcPr>
            <w:tcW w:w="2412" w:type="dxa"/>
            <w:gridSpan w:val="2"/>
          </w:tcPr>
          <w:p w14:paraId="1A2B8583" w14:textId="3B102207" w:rsidR="00A27BB7" w:rsidRPr="005E6E8A" w:rsidRDefault="00A27BB7" w:rsidP="00A27BB7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2ADABB0" w14:textId="1F3057E6" w:rsidR="00A27BB7" w:rsidRPr="005E6E8A" w:rsidRDefault="00155554" w:rsidP="00A27B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 12,1-8</w:t>
            </w:r>
          </w:p>
        </w:tc>
      </w:tr>
      <w:tr w:rsidR="00A27BB7" w:rsidRPr="005E6E8A" w14:paraId="00AD4125" w14:textId="77777777" w:rsidTr="00DC35D9">
        <w:trPr>
          <w:gridAfter w:val="2"/>
          <w:wAfter w:w="22" w:type="dxa"/>
        </w:trPr>
        <w:tc>
          <w:tcPr>
            <w:tcW w:w="7088" w:type="dxa"/>
            <w:gridSpan w:val="4"/>
          </w:tcPr>
          <w:p w14:paraId="3E168306" w14:textId="6684FE53" w:rsidR="00A27BB7" w:rsidRPr="005E6E8A" w:rsidRDefault="00A27BB7" w:rsidP="00A27BB7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A49AE">
              <w:rPr>
                <w:rFonts w:ascii="Arial" w:hAnsi="Arial" w:cs="Arial"/>
                <w:b/>
                <w:bCs/>
                <w:sz w:val="20"/>
                <w:szCs w:val="20"/>
              </w:rPr>
              <w:t>Zaterdag 18 juli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27BB7" w:rsidRPr="005E6E8A" w14:paraId="393EF12F" w14:textId="77777777" w:rsidTr="00DC35D9">
        <w:trPr>
          <w:gridAfter w:val="2"/>
          <w:wAfter w:w="22" w:type="dxa"/>
        </w:trPr>
        <w:tc>
          <w:tcPr>
            <w:tcW w:w="2267" w:type="dxa"/>
          </w:tcPr>
          <w:p w14:paraId="11A8D241" w14:textId="2DA2B17B" w:rsidR="00A27BB7" w:rsidRPr="005E6E8A" w:rsidRDefault="005A49AE" w:rsidP="00A27BB7">
            <w:pPr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 12,14-21</w:t>
            </w:r>
          </w:p>
        </w:tc>
        <w:tc>
          <w:tcPr>
            <w:tcW w:w="2412" w:type="dxa"/>
            <w:gridSpan w:val="2"/>
          </w:tcPr>
          <w:p w14:paraId="1496C8BB" w14:textId="4169A26D" w:rsidR="00A27BB7" w:rsidRPr="005E6E8A" w:rsidRDefault="00A27BB7" w:rsidP="00A27BB7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79F66FD" w14:textId="4F8B224F" w:rsidR="00A27BB7" w:rsidRPr="005E6E8A" w:rsidRDefault="00A27BB7" w:rsidP="00A27B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BB7" w:rsidRPr="005E6E8A" w14:paraId="0B07CD13" w14:textId="77777777" w:rsidTr="00DC35D9">
        <w:trPr>
          <w:gridAfter w:val="2"/>
          <w:wAfter w:w="22" w:type="dxa"/>
        </w:trPr>
        <w:tc>
          <w:tcPr>
            <w:tcW w:w="7088" w:type="dxa"/>
            <w:gridSpan w:val="4"/>
          </w:tcPr>
          <w:p w14:paraId="0CE01163" w14:textId="3B0CEF6F" w:rsidR="00A27BB7" w:rsidRPr="005E6E8A" w:rsidRDefault="00A27BB7" w:rsidP="00A27BB7">
            <w:pPr>
              <w:tabs>
                <w:tab w:val="left" w:pos="2208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Zondag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juli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155554">
              <w:rPr>
                <w:rFonts w:ascii="Arial" w:hAnsi="Arial" w:cs="Arial"/>
                <w:bCs/>
                <w:i/>
                <w:sz w:val="18"/>
                <w:szCs w:val="18"/>
              </w:rPr>
              <w:t>Zestiende zondag door het jaar</w:t>
            </w:r>
          </w:p>
        </w:tc>
      </w:tr>
      <w:tr w:rsidR="00155554" w:rsidRPr="005E6E8A" w14:paraId="0DA56D82" w14:textId="77777777" w:rsidTr="00DC35D9">
        <w:trPr>
          <w:gridAfter w:val="2"/>
          <w:wAfter w:w="22" w:type="dxa"/>
        </w:trPr>
        <w:tc>
          <w:tcPr>
            <w:tcW w:w="2267" w:type="dxa"/>
          </w:tcPr>
          <w:p w14:paraId="4552F7AB" w14:textId="03483FA2" w:rsidR="00155554" w:rsidRPr="004613B9" w:rsidRDefault="00155554" w:rsidP="00155554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shd w:val="clear" w:color="auto" w:fill="auto"/>
          </w:tcPr>
          <w:p w14:paraId="57EBC55D" w14:textId="6B900CEC" w:rsidR="00155554" w:rsidRPr="005E6E8A" w:rsidRDefault="00155554" w:rsidP="0015555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Wijsh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12,13+16-19</w:t>
            </w:r>
          </w:p>
        </w:tc>
        <w:tc>
          <w:tcPr>
            <w:tcW w:w="2409" w:type="dxa"/>
            <w:shd w:val="clear" w:color="auto" w:fill="auto"/>
          </w:tcPr>
          <w:p w14:paraId="471BB96D" w14:textId="104CAB41" w:rsidR="00155554" w:rsidRPr="005E6E8A" w:rsidRDefault="00155554" w:rsidP="0015555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Mt 13,24-43</w:t>
            </w:r>
          </w:p>
        </w:tc>
      </w:tr>
      <w:tr w:rsidR="00A27BB7" w:rsidRPr="005E6E8A" w14:paraId="3818C1C0" w14:textId="77777777" w:rsidTr="00DC35D9">
        <w:trPr>
          <w:gridAfter w:val="2"/>
          <w:wAfter w:w="22" w:type="dxa"/>
        </w:trPr>
        <w:tc>
          <w:tcPr>
            <w:tcW w:w="7088" w:type="dxa"/>
            <w:gridSpan w:val="4"/>
          </w:tcPr>
          <w:p w14:paraId="07A09FA2" w14:textId="221095ED" w:rsidR="00A27BB7" w:rsidRPr="005E6E8A" w:rsidRDefault="00A27BB7" w:rsidP="00A27BB7">
            <w:pPr>
              <w:tabs>
                <w:tab w:val="left" w:pos="2059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bookmarkStart w:id="26" w:name="_Hlk529265613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Maandag</w:t>
            </w:r>
            <w:r w:rsidRPr="00E928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juli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E6E8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bookmarkEnd w:id="26"/>
      <w:tr w:rsidR="00A27BB7" w:rsidRPr="005E6E8A" w14:paraId="1C454F20" w14:textId="77777777" w:rsidTr="00DC35D9">
        <w:trPr>
          <w:gridAfter w:val="2"/>
          <w:wAfter w:w="22" w:type="dxa"/>
        </w:trPr>
        <w:tc>
          <w:tcPr>
            <w:tcW w:w="2267" w:type="dxa"/>
          </w:tcPr>
          <w:p w14:paraId="28CDA98F" w14:textId="421AF937" w:rsidR="00A27BB7" w:rsidRPr="005E6E8A" w:rsidRDefault="00533268" w:rsidP="00A27BB7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1 Kon </w:t>
            </w:r>
            <w:r w:rsidRPr="003F2A92">
              <w:rPr>
                <w:rFonts w:asciiTheme="minorBidi" w:hAnsiTheme="minorBidi" w:cstheme="minorBidi"/>
                <w:sz w:val="20"/>
                <w:szCs w:val="20"/>
              </w:rPr>
              <w:t>8,46-53</w:t>
            </w:r>
          </w:p>
        </w:tc>
        <w:tc>
          <w:tcPr>
            <w:tcW w:w="2412" w:type="dxa"/>
            <w:gridSpan w:val="2"/>
          </w:tcPr>
          <w:p w14:paraId="74EE9F60" w14:textId="22D6593E" w:rsidR="00A27BB7" w:rsidRPr="005E6E8A" w:rsidRDefault="00A27BB7" w:rsidP="00A27BB7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14:paraId="01650A35" w14:textId="1A007E92" w:rsidR="00A27BB7" w:rsidRPr="005E6E8A" w:rsidRDefault="00155554" w:rsidP="00A27BB7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Mt 12,38-42</w:t>
            </w:r>
          </w:p>
        </w:tc>
      </w:tr>
      <w:tr w:rsidR="00A27BB7" w:rsidRPr="005E6E8A" w14:paraId="58C483F4" w14:textId="77777777" w:rsidTr="00DC35D9">
        <w:trPr>
          <w:gridAfter w:val="2"/>
          <w:wAfter w:w="22" w:type="dxa"/>
        </w:trPr>
        <w:tc>
          <w:tcPr>
            <w:tcW w:w="7088" w:type="dxa"/>
            <w:gridSpan w:val="4"/>
            <w:shd w:val="clear" w:color="auto" w:fill="auto"/>
          </w:tcPr>
          <w:p w14:paraId="29F93720" w14:textId="05BDCAE6" w:rsidR="00A27BB7" w:rsidRPr="005E6E8A" w:rsidRDefault="00A27BB7" w:rsidP="00A27BB7">
            <w:pPr>
              <w:tabs>
                <w:tab w:val="left" w:pos="220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9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Dinsdag </w:t>
            </w:r>
            <w:bookmarkStart w:id="27" w:name="_Hlk508291201"/>
            <w:r w:rsidRPr="005A49AE">
              <w:rPr>
                <w:rFonts w:ascii="Arial" w:hAnsi="Arial" w:cs="Arial"/>
                <w:b/>
                <w:bCs/>
                <w:sz w:val="20"/>
                <w:szCs w:val="20"/>
              </w:rPr>
              <w:t>21 juli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bookmarkEnd w:id="27"/>
          </w:p>
        </w:tc>
      </w:tr>
      <w:tr w:rsidR="00A27BB7" w:rsidRPr="005E6E8A" w14:paraId="1697E001" w14:textId="77777777" w:rsidTr="00DC35D9">
        <w:trPr>
          <w:gridAfter w:val="2"/>
          <w:wAfter w:w="22" w:type="dxa"/>
        </w:trPr>
        <w:tc>
          <w:tcPr>
            <w:tcW w:w="2267" w:type="dxa"/>
          </w:tcPr>
          <w:p w14:paraId="0607081D" w14:textId="6B5F65AE" w:rsidR="00A27BB7" w:rsidRPr="005E6E8A" w:rsidRDefault="00533268" w:rsidP="00A27BB7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1 Kon </w:t>
            </w:r>
            <w:r w:rsidRPr="003F2A92">
              <w:rPr>
                <w:rFonts w:asciiTheme="minorBidi" w:hAnsiTheme="minorBidi" w:cstheme="minorBidi"/>
                <w:sz w:val="20"/>
                <w:szCs w:val="20"/>
              </w:rPr>
              <w:t>8,54-61</w:t>
            </w:r>
          </w:p>
        </w:tc>
        <w:tc>
          <w:tcPr>
            <w:tcW w:w="2412" w:type="dxa"/>
            <w:gridSpan w:val="2"/>
          </w:tcPr>
          <w:p w14:paraId="56CF01DF" w14:textId="5250ADB7" w:rsidR="00A27BB7" w:rsidRPr="005E6E8A" w:rsidRDefault="00A27BB7" w:rsidP="00A27BB7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14:paraId="5E87B0D6" w14:textId="610DC381" w:rsidR="00A27BB7" w:rsidRPr="005E6E8A" w:rsidRDefault="005A49AE" w:rsidP="00A27B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 12,46-50</w:t>
            </w:r>
          </w:p>
        </w:tc>
      </w:tr>
      <w:tr w:rsidR="00A27BB7" w:rsidRPr="005E6E8A" w14:paraId="57925D69" w14:textId="77777777" w:rsidTr="00DC35D9">
        <w:trPr>
          <w:gridAfter w:val="2"/>
          <w:wAfter w:w="22" w:type="dxa"/>
        </w:trPr>
        <w:tc>
          <w:tcPr>
            <w:tcW w:w="7088" w:type="dxa"/>
            <w:gridSpan w:val="4"/>
          </w:tcPr>
          <w:p w14:paraId="5B794D2B" w14:textId="5FDB7285" w:rsidR="00A27BB7" w:rsidRPr="005E6E8A" w:rsidRDefault="00A27BB7" w:rsidP="00A27BB7">
            <w:pPr>
              <w:tabs>
                <w:tab w:val="left" w:pos="2208"/>
              </w:tabs>
              <w:rPr>
                <w:rFonts w:ascii="Arial" w:hAnsi="Arial" w:cs="Arial"/>
                <w:i/>
                <w:sz w:val="18"/>
                <w:szCs w:val="18"/>
              </w:rPr>
            </w:pPr>
            <w:bookmarkStart w:id="28" w:name="_Hlk27394734"/>
            <w:r w:rsidRPr="005A49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Woensdag 22 juli  </w:t>
            </w:r>
            <w:r w:rsidRPr="005A49AE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getuige: </w:t>
            </w:r>
            <w:r w:rsidRPr="005A49AE">
              <w:rPr>
                <w:rFonts w:ascii="Arial" w:hAnsi="Arial" w:cs="Arial"/>
                <w:i/>
                <w:sz w:val="18"/>
                <w:szCs w:val="18"/>
              </w:rPr>
              <w:t xml:space="preserve">Maria van </w:t>
            </w:r>
            <w:proofErr w:type="spellStart"/>
            <w:r w:rsidRPr="005A49AE">
              <w:rPr>
                <w:rFonts w:ascii="Arial" w:hAnsi="Arial" w:cs="Arial"/>
                <w:i/>
                <w:sz w:val="18"/>
                <w:szCs w:val="18"/>
              </w:rPr>
              <w:t>Magdala</w:t>
            </w:r>
            <w:proofErr w:type="spellEnd"/>
          </w:p>
        </w:tc>
      </w:tr>
      <w:bookmarkEnd w:id="28"/>
      <w:tr w:rsidR="005A49AE" w:rsidRPr="005E6E8A" w14:paraId="23F85D52" w14:textId="77777777" w:rsidTr="00DC35D9">
        <w:trPr>
          <w:gridAfter w:val="2"/>
          <w:wAfter w:w="22" w:type="dxa"/>
        </w:trPr>
        <w:tc>
          <w:tcPr>
            <w:tcW w:w="2267" w:type="dxa"/>
          </w:tcPr>
          <w:p w14:paraId="72BBA690" w14:textId="714737FC" w:rsidR="005A49AE" w:rsidRPr="005E6E8A" w:rsidRDefault="005A49AE" w:rsidP="005A49A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Hoogl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3,1-4a</w:t>
            </w:r>
          </w:p>
        </w:tc>
        <w:tc>
          <w:tcPr>
            <w:tcW w:w="2412" w:type="dxa"/>
            <w:gridSpan w:val="2"/>
            <w:shd w:val="clear" w:color="auto" w:fill="auto"/>
          </w:tcPr>
          <w:p w14:paraId="23F1DB06" w14:textId="2B93F453" w:rsidR="005A49AE" w:rsidRPr="005E6E8A" w:rsidRDefault="005A49AE" w:rsidP="005A49AE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106C40A3" w14:textId="543BB066" w:rsidR="005A49AE" w:rsidRPr="005E6E8A" w:rsidRDefault="005A49AE" w:rsidP="005A49A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 20,1+11-18</w:t>
            </w:r>
          </w:p>
        </w:tc>
      </w:tr>
      <w:tr w:rsidR="00A27BB7" w:rsidRPr="00533268" w14:paraId="44078B47" w14:textId="77777777" w:rsidTr="00DC35D9">
        <w:trPr>
          <w:gridAfter w:val="2"/>
          <w:wAfter w:w="22" w:type="dxa"/>
        </w:trPr>
        <w:tc>
          <w:tcPr>
            <w:tcW w:w="7088" w:type="dxa"/>
            <w:gridSpan w:val="4"/>
          </w:tcPr>
          <w:p w14:paraId="05450618" w14:textId="56E903CC" w:rsidR="00A27BB7" w:rsidRPr="00872F9A" w:rsidRDefault="00A27BB7" w:rsidP="00A27BB7">
            <w:pPr>
              <w:tabs>
                <w:tab w:val="left" w:pos="220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9" w:name="_Hlk514159534"/>
            <w:bookmarkStart w:id="30" w:name="_Hlk41662901"/>
            <w:r w:rsidRPr="00872F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Donderdag 23 juli  </w:t>
            </w:r>
          </w:p>
        </w:tc>
      </w:tr>
      <w:bookmarkEnd w:id="29"/>
      <w:tr w:rsidR="00A27BB7" w:rsidRPr="005E6E8A" w14:paraId="231BDF86" w14:textId="77777777" w:rsidTr="00DC35D9">
        <w:trPr>
          <w:gridAfter w:val="2"/>
          <w:wAfter w:w="22" w:type="dxa"/>
        </w:trPr>
        <w:tc>
          <w:tcPr>
            <w:tcW w:w="2267" w:type="dxa"/>
          </w:tcPr>
          <w:p w14:paraId="70770459" w14:textId="50A17515" w:rsidR="00A27BB7" w:rsidRPr="00872F9A" w:rsidRDefault="00533268" w:rsidP="00A27B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72F9A">
              <w:rPr>
                <w:rFonts w:asciiTheme="minorBidi" w:hAnsiTheme="minorBidi" w:cstheme="minorBidi"/>
                <w:sz w:val="20"/>
                <w:szCs w:val="20"/>
              </w:rPr>
              <w:t>1 Kon 9,1-9</w:t>
            </w:r>
          </w:p>
        </w:tc>
        <w:tc>
          <w:tcPr>
            <w:tcW w:w="2412" w:type="dxa"/>
            <w:gridSpan w:val="2"/>
          </w:tcPr>
          <w:p w14:paraId="20EEB734" w14:textId="1F89B890" w:rsidR="00A27BB7" w:rsidRPr="00872F9A" w:rsidRDefault="00A27BB7" w:rsidP="00A27B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0F71CE3" w14:textId="3E9C0825" w:rsidR="00A27BB7" w:rsidRPr="00872F9A" w:rsidRDefault="00155554" w:rsidP="00A27B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72F9A">
              <w:rPr>
                <w:rFonts w:ascii="Arial" w:hAnsi="Arial" w:cs="Arial"/>
                <w:sz w:val="20"/>
                <w:szCs w:val="20"/>
              </w:rPr>
              <w:t>Mt 13,10-17</w:t>
            </w:r>
          </w:p>
        </w:tc>
      </w:tr>
      <w:tr w:rsidR="00A27BB7" w:rsidRPr="005A49AE" w14:paraId="5998160C" w14:textId="77777777" w:rsidTr="00DC35D9">
        <w:trPr>
          <w:gridAfter w:val="2"/>
          <w:wAfter w:w="22" w:type="dxa"/>
        </w:trPr>
        <w:tc>
          <w:tcPr>
            <w:tcW w:w="7088" w:type="dxa"/>
            <w:gridSpan w:val="4"/>
          </w:tcPr>
          <w:p w14:paraId="7F5ACDDA" w14:textId="6DD9395C" w:rsidR="00A27BB7" w:rsidRPr="005A49AE" w:rsidRDefault="00A27BB7" w:rsidP="00A27BB7">
            <w:pPr>
              <w:tabs>
                <w:tab w:val="left" w:pos="220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31" w:name="_Hlk23518817"/>
            <w:bookmarkEnd w:id="30"/>
            <w:r w:rsidRPr="005A49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Vrijdag 24 juli  </w:t>
            </w:r>
          </w:p>
        </w:tc>
      </w:tr>
      <w:tr w:rsidR="005A49AE" w:rsidRPr="005E6E8A" w14:paraId="18441CEA" w14:textId="77777777" w:rsidTr="00DC35D9">
        <w:trPr>
          <w:gridAfter w:val="2"/>
          <w:wAfter w:w="22" w:type="dxa"/>
        </w:trPr>
        <w:tc>
          <w:tcPr>
            <w:tcW w:w="2267" w:type="dxa"/>
          </w:tcPr>
          <w:p w14:paraId="3A92B788" w14:textId="55EC594F" w:rsidR="005A49AE" w:rsidRPr="005A49AE" w:rsidRDefault="00094671" w:rsidP="005A49A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32" w:name="_Hlk23518792"/>
            <w:bookmarkEnd w:id="31"/>
            <w:r>
              <w:rPr>
                <w:rFonts w:asciiTheme="minorBidi" w:hAnsiTheme="minorBidi" w:cstheme="minorBidi"/>
                <w:sz w:val="20"/>
                <w:szCs w:val="20"/>
              </w:rPr>
              <w:t xml:space="preserve">1 Kon </w:t>
            </w:r>
            <w:r w:rsidRPr="00912579">
              <w:rPr>
                <w:rFonts w:asciiTheme="minorBidi" w:hAnsiTheme="minorBidi" w:cstheme="minorBidi"/>
                <w:sz w:val="20"/>
                <w:szCs w:val="20"/>
              </w:rPr>
              <w:t>11,1-8</w:t>
            </w:r>
          </w:p>
        </w:tc>
        <w:tc>
          <w:tcPr>
            <w:tcW w:w="2412" w:type="dxa"/>
            <w:gridSpan w:val="2"/>
            <w:shd w:val="clear" w:color="auto" w:fill="auto"/>
          </w:tcPr>
          <w:p w14:paraId="2997A8D6" w14:textId="4A0146B4" w:rsidR="005A49AE" w:rsidRPr="005A49AE" w:rsidRDefault="005A49AE" w:rsidP="005A49A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3A34D7B5" w14:textId="70704959" w:rsidR="005A49AE" w:rsidRPr="005E6E8A" w:rsidRDefault="005A49AE" w:rsidP="005A49A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A49AE">
              <w:rPr>
                <w:rFonts w:ascii="Arial" w:hAnsi="Arial" w:cs="Arial"/>
                <w:sz w:val="20"/>
                <w:szCs w:val="20"/>
              </w:rPr>
              <w:t>Mt 13,18-23</w:t>
            </w:r>
          </w:p>
        </w:tc>
      </w:tr>
      <w:tr w:rsidR="005A49AE" w:rsidRPr="005E6E8A" w14:paraId="4C6CDA15" w14:textId="77777777" w:rsidTr="00DC35D9">
        <w:trPr>
          <w:gridAfter w:val="2"/>
          <w:wAfter w:w="22" w:type="dxa"/>
        </w:trPr>
        <w:tc>
          <w:tcPr>
            <w:tcW w:w="7088" w:type="dxa"/>
            <w:gridSpan w:val="4"/>
          </w:tcPr>
          <w:p w14:paraId="0815EE8A" w14:textId="4BA10B60" w:rsidR="005A49AE" w:rsidRPr="005E6E8A" w:rsidRDefault="005A49AE" w:rsidP="005A49AE">
            <w:pPr>
              <w:tabs>
                <w:tab w:val="left" w:pos="2208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bookmarkStart w:id="33" w:name="_Hlk534799023"/>
            <w:bookmarkStart w:id="34" w:name="_Hlk431330"/>
            <w:bookmarkStart w:id="35" w:name="_Hlk526242973"/>
            <w:bookmarkStart w:id="36" w:name="_Hlk29377099"/>
            <w:bookmarkEnd w:id="32"/>
            <w:r w:rsidRPr="001555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Zaterdag </w:t>
            </w:r>
            <w:bookmarkEnd w:id="33"/>
            <w:r w:rsidRPr="001555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25 juli  </w:t>
            </w:r>
            <w:bookmarkEnd w:id="34"/>
            <w:r w:rsidRPr="00155554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getuige: </w:t>
            </w:r>
            <w:r w:rsidRPr="00155554">
              <w:rPr>
                <w:rFonts w:ascii="Arial" w:hAnsi="Arial" w:cs="Arial"/>
                <w:i/>
                <w:sz w:val="18"/>
                <w:szCs w:val="18"/>
              </w:rPr>
              <w:t>Jakobus, apostel</w:t>
            </w:r>
          </w:p>
        </w:tc>
      </w:tr>
      <w:bookmarkEnd w:id="35"/>
      <w:tr w:rsidR="005A49AE" w:rsidRPr="005E6E8A" w14:paraId="0C2BDC3D" w14:textId="77777777" w:rsidTr="00DC35D9">
        <w:trPr>
          <w:gridAfter w:val="2"/>
          <w:wAfter w:w="22" w:type="dxa"/>
        </w:trPr>
        <w:tc>
          <w:tcPr>
            <w:tcW w:w="2267" w:type="dxa"/>
          </w:tcPr>
          <w:p w14:paraId="06F72914" w14:textId="3E3763E9" w:rsidR="005A49AE" w:rsidRPr="005E6E8A" w:rsidRDefault="005A49AE" w:rsidP="005A49A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 20,20-28</w:t>
            </w:r>
          </w:p>
        </w:tc>
        <w:tc>
          <w:tcPr>
            <w:tcW w:w="2412" w:type="dxa"/>
            <w:gridSpan w:val="2"/>
            <w:shd w:val="clear" w:color="auto" w:fill="auto"/>
          </w:tcPr>
          <w:p w14:paraId="52EFA8C0" w14:textId="41AB83F7" w:rsidR="005A49AE" w:rsidRPr="005E6E8A" w:rsidRDefault="005A49AE" w:rsidP="005A49AE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4F29A856" w14:textId="4FFA0EA9" w:rsidR="005A49AE" w:rsidRPr="005E6E8A" w:rsidRDefault="005A49AE" w:rsidP="005A49A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9AE" w:rsidRPr="005E6E8A" w14:paraId="435B9B94" w14:textId="77777777" w:rsidTr="00DC35D9">
        <w:trPr>
          <w:gridAfter w:val="2"/>
          <w:wAfter w:w="22" w:type="dxa"/>
        </w:trPr>
        <w:tc>
          <w:tcPr>
            <w:tcW w:w="7088" w:type="dxa"/>
            <w:gridSpan w:val="4"/>
          </w:tcPr>
          <w:p w14:paraId="09ACC058" w14:textId="5CFE8F67" w:rsidR="005A49AE" w:rsidRPr="005E6E8A" w:rsidRDefault="005A49AE" w:rsidP="005A49AE">
            <w:pPr>
              <w:tabs>
                <w:tab w:val="left" w:pos="2208"/>
              </w:tabs>
              <w:rPr>
                <w:rFonts w:ascii="Arial" w:hAnsi="Arial" w:cs="Arial"/>
                <w:i/>
                <w:sz w:val="20"/>
                <w:szCs w:val="20"/>
              </w:rPr>
            </w:pPr>
            <w:bookmarkStart w:id="37" w:name="_Hlk8729484"/>
            <w:bookmarkStart w:id="38" w:name="_Hlk23518890"/>
            <w:bookmarkEnd w:id="36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Zondag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juli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Zeventiende zondag door het jaar</w:t>
            </w:r>
          </w:p>
        </w:tc>
      </w:tr>
      <w:bookmarkEnd w:id="37"/>
      <w:tr w:rsidR="005A49AE" w:rsidRPr="005E6E8A" w14:paraId="1C2F4707" w14:textId="77777777" w:rsidTr="00DC35D9">
        <w:trPr>
          <w:gridAfter w:val="2"/>
          <w:wAfter w:w="22" w:type="dxa"/>
        </w:trPr>
        <w:tc>
          <w:tcPr>
            <w:tcW w:w="2267" w:type="dxa"/>
          </w:tcPr>
          <w:p w14:paraId="2C6C4BAB" w14:textId="408F29AE" w:rsidR="005A49AE" w:rsidRPr="005E6E8A" w:rsidRDefault="005A49AE" w:rsidP="005A49A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shd w:val="clear" w:color="auto" w:fill="auto"/>
          </w:tcPr>
          <w:p w14:paraId="519F9CDC" w14:textId="6729D48B" w:rsidR="005A49AE" w:rsidRPr="005E6E8A" w:rsidRDefault="005A49AE" w:rsidP="005A49A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 Kon 3,5+7-12</w:t>
            </w:r>
          </w:p>
        </w:tc>
        <w:tc>
          <w:tcPr>
            <w:tcW w:w="2409" w:type="dxa"/>
            <w:shd w:val="clear" w:color="auto" w:fill="auto"/>
          </w:tcPr>
          <w:p w14:paraId="73519789" w14:textId="4ACBD374" w:rsidR="005A49AE" w:rsidRPr="007935DC" w:rsidRDefault="005A49AE" w:rsidP="005A49A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Mt 13,44-52</w:t>
            </w:r>
          </w:p>
        </w:tc>
      </w:tr>
      <w:bookmarkEnd w:id="38"/>
      <w:tr w:rsidR="005A49AE" w:rsidRPr="005E6E8A" w14:paraId="7B4F8DE6" w14:textId="77777777" w:rsidTr="00DC35D9">
        <w:trPr>
          <w:gridAfter w:val="2"/>
          <w:wAfter w:w="22" w:type="dxa"/>
        </w:trPr>
        <w:tc>
          <w:tcPr>
            <w:tcW w:w="7088" w:type="dxa"/>
            <w:gridSpan w:val="4"/>
          </w:tcPr>
          <w:p w14:paraId="5CC48C84" w14:textId="05834865" w:rsidR="005A49AE" w:rsidRPr="00A27BB7" w:rsidRDefault="005A49AE" w:rsidP="005A49AE">
            <w:pPr>
              <w:tabs>
                <w:tab w:val="left" w:pos="2059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Maandag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27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juli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getuige: </w:t>
            </w:r>
            <w:r w:rsidRPr="00A27BB7">
              <w:rPr>
                <w:rFonts w:ascii="Arial" w:hAnsi="Arial" w:cs="Arial"/>
                <w:i/>
                <w:sz w:val="18"/>
                <w:szCs w:val="18"/>
              </w:rPr>
              <w:t>Titus Brandsma</w:t>
            </w:r>
          </w:p>
        </w:tc>
      </w:tr>
      <w:tr w:rsidR="005A49AE" w:rsidRPr="005E6E8A" w14:paraId="6E11F8A7" w14:textId="77777777" w:rsidTr="00DC35D9">
        <w:trPr>
          <w:gridAfter w:val="2"/>
          <w:wAfter w:w="22" w:type="dxa"/>
        </w:trPr>
        <w:tc>
          <w:tcPr>
            <w:tcW w:w="2267" w:type="dxa"/>
          </w:tcPr>
          <w:p w14:paraId="3603AA9D" w14:textId="61AF4BAB" w:rsidR="005A49AE" w:rsidRPr="005E6E8A" w:rsidRDefault="00094671" w:rsidP="005A49A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1 Kon </w:t>
            </w:r>
            <w:r w:rsidRPr="00912579">
              <w:rPr>
                <w:rFonts w:asciiTheme="minorBidi" w:hAnsiTheme="minorBidi" w:cstheme="minorBidi"/>
                <w:sz w:val="20"/>
                <w:szCs w:val="20"/>
              </w:rPr>
              <w:t>11,9-13</w:t>
            </w:r>
          </w:p>
        </w:tc>
        <w:tc>
          <w:tcPr>
            <w:tcW w:w="2412" w:type="dxa"/>
            <w:gridSpan w:val="2"/>
          </w:tcPr>
          <w:p w14:paraId="45B51ED4" w14:textId="07EE2226" w:rsidR="005A49AE" w:rsidRPr="005E6E8A" w:rsidRDefault="005A49AE" w:rsidP="005A49A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06C8408" w14:textId="2B1F16EA" w:rsidR="005A49AE" w:rsidRPr="005E6E8A" w:rsidRDefault="005A49AE" w:rsidP="005A49A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 13,31-35</w:t>
            </w:r>
          </w:p>
        </w:tc>
      </w:tr>
      <w:tr w:rsidR="005A49AE" w:rsidRPr="005E6E8A" w14:paraId="43EB898E" w14:textId="77777777" w:rsidTr="00DC35D9">
        <w:trPr>
          <w:gridAfter w:val="2"/>
          <w:wAfter w:w="22" w:type="dxa"/>
        </w:trPr>
        <w:tc>
          <w:tcPr>
            <w:tcW w:w="7088" w:type="dxa"/>
            <w:gridSpan w:val="4"/>
          </w:tcPr>
          <w:p w14:paraId="786B3560" w14:textId="5A04CA81" w:rsidR="005A49AE" w:rsidRPr="00A27BB7" w:rsidRDefault="005A49AE" w:rsidP="005A49AE">
            <w:pPr>
              <w:tabs>
                <w:tab w:val="left" w:pos="2059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Dinsdag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juli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getuige: </w:t>
            </w:r>
            <w:r w:rsidRPr="00A27BB7">
              <w:rPr>
                <w:rFonts w:ascii="Arial" w:hAnsi="Arial" w:cs="Arial"/>
                <w:i/>
                <w:sz w:val="18"/>
                <w:szCs w:val="18"/>
              </w:rPr>
              <w:t>Johann Sebastian Bach</w:t>
            </w:r>
          </w:p>
        </w:tc>
      </w:tr>
      <w:tr w:rsidR="005A49AE" w:rsidRPr="005E6E8A" w14:paraId="281BCEAE" w14:textId="77777777" w:rsidTr="00DC35D9">
        <w:trPr>
          <w:gridAfter w:val="2"/>
          <w:wAfter w:w="22" w:type="dxa"/>
        </w:trPr>
        <w:tc>
          <w:tcPr>
            <w:tcW w:w="2267" w:type="dxa"/>
          </w:tcPr>
          <w:p w14:paraId="3E08D2CB" w14:textId="28EE00FF" w:rsidR="005A49AE" w:rsidRPr="005E6E8A" w:rsidRDefault="00900CC1" w:rsidP="005A49A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1 Kon </w:t>
            </w:r>
            <w:r w:rsidRPr="00912579">
              <w:rPr>
                <w:rFonts w:asciiTheme="minorBidi" w:hAnsiTheme="minorBidi" w:cstheme="minorBidi"/>
                <w:sz w:val="20"/>
                <w:szCs w:val="20"/>
              </w:rPr>
              <w:t>11,27b-3</w:t>
            </w:r>
            <w:r w:rsidRPr="00122FE7">
              <w:rPr>
                <w:rFonts w:asciiTheme="minorBidi" w:hAnsiTheme="minorBidi" w:cstheme="minorBidi"/>
                <w:sz w:val="20"/>
                <w:szCs w:val="20"/>
              </w:rPr>
              <w:t>3</w:t>
            </w:r>
          </w:p>
        </w:tc>
        <w:tc>
          <w:tcPr>
            <w:tcW w:w="2412" w:type="dxa"/>
            <w:gridSpan w:val="2"/>
          </w:tcPr>
          <w:p w14:paraId="738B9726" w14:textId="4AF5567E" w:rsidR="005A49AE" w:rsidRPr="005E6E8A" w:rsidRDefault="005A49AE" w:rsidP="005A49A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D32921A" w14:textId="63D13021" w:rsidR="005A49AE" w:rsidRPr="005E6E8A" w:rsidRDefault="005A49AE" w:rsidP="005A49A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 13,36-43</w:t>
            </w:r>
          </w:p>
        </w:tc>
      </w:tr>
      <w:tr w:rsidR="005A49AE" w:rsidRPr="00155554" w14:paraId="505079CC" w14:textId="77777777" w:rsidTr="00DC35D9">
        <w:trPr>
          <w:gridAfter w:val="2"/>
          <w:wAfter w:w="22" w:type="dxa"/>
        </w:trPr>
        <w:tc>
          <w:tcPr>
            <w:tcW w:w="7088" w:type="dxa"/>
            <w:gridSpan w:val="4"/>
          </w:tcPr>
          <w:p w14:paraId="427CFF07" w14:textId="7C4BF16E" w:rsidR="005A49AE" w:rsidRPr="00872F9A" w:rsidRDefault="005A49AE" w:rsidP="005A49AE">
            <w:pPr>
              <w:tabs>
                <w:tab w:val="left" w:pos="2059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bookmarkStart w:id="39" w:name="_Hlk41663046"/>
            <w:r w:rsidRPr="00872F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Woensdag 29 juli  </w:t>
            </w:r>
          </w:p>
        </w:tc>
      </w:tr>
      <w:tr w:rsidR="005A49AE" w:rsidRPr="005E6E8A" w14:paraId="43EBE8F4" w14:textId="77777777" w:rsidTr="00DC35D9">
        <w:trPr>
          <w:gridAfter w:val="2"/>
          <w:wAfter w:w="22" w:type="dxa"/>
        </w:trPr>
        <w:tc>
          <w:tcPr>
            <w:tcW w:w="2267" w:type="dxa"/>
          </w:tcPr>
          <w:p w14:paraId="3A5D612D" w14:textId="2C13B66A" w:rsidR="005A49AE" w:rsidRPr="00872F9A" w:rsidRDefault="00900CC1" w:rsidP="005A49A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72F9A">
              <w:rPr>
                <w:rFonts w:asciiTheme="minorBidi" w:hAnsiTheme="minorBidi" w:cstheme="minorBidi"/>
                <w:sz w:val="20"/>
                <w:szCs w:val="20"/>
              </w:rPr>
              <w:t>1 Kon 11,42-12,7</w:t>
            </w:r>
          </w:p>
        </w:tc>
        <w:tc>
          <w:tcPr>
            <w:tcW w:w="2412" w:type="dxa"/>
            <w:gridSpan w:val="2"/>
          </w:tcPr>
          <w:p w14:paraId="2B65BB90" w14:textId="2E426A96" w:rsidR="005A49AE" w:rsidRPr="00872F9A" w:rsidRDefault="005A49AE" w:rsidP="005A49A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8D95056" w14:textId="3A1B5A76" w:rsidR="005A49AE" w:rsidRPr="00872F9A" w:rsidRDefault="005A49AE" w:rsidP="005A49A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72F9A">
              <w:rPr>
                <w:rFonts w:ascii="Arial" w:hAnsi="Arial" w:cs="Arial"/>
                <w:sz w:val="20"/>
                <w:szCs w:val="20"/>
              </w:rPr>
              <w:t>Mt 13,44-46</w:t>
            </w:r>
          </w:p>
        </w:tc>
      </w:tr>
      <w:bookmarkEnd w:id="39"/>
      <w:tr w:rsidR="005A49AE" w:rsidRPr="005E6E8A" w14:paraId="208E3514" w14:textId="77777777" w:rsidTr="00DC35D9">
        <w:trPr>
          <w:gridAfter w:val="2"/>
          <w:wAfter w:w="22" w:type="dxa"/>
        </w:trPr>
        <w:tc>
          <w:tcPr>
            <w:tcW w:w="7088" w:type="dxa"/>
            <w:gridSpan w:val="4"/>
          </w:tcPr>
          <w:p w14:paraId="54A6DD8C" w14:textId="77777777" w:rsidR="005A49AE" w:rsidRPr="005E6E8A" w:rsidRDefault="005A49AE" w:rsidP="005A49AE">
            <w:pPr>
              <w:tabs>
                <w:tab w:val="left" w:pos="220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Donderdag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30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juli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5A49AE" w:rsidRPr="00795409" w14:paraId="4E340DF6" w14:textId="77777777" w:rsidTr="00DC35D9">
        <w:trPr>
          <w:gridAfter w:val="2"/>
          <w:wAfter w:w="22" w:type="dxa"/>
        </w:trPr>
        <w:tc>
          <w:tcPr>
            <w:tcW w:w="2267" w:type="dxa"/>
          </w:tcPr>
          <w:p w14:paraId="0A97055A" w14:textId="67F8A8F9" w:rsidR="005A49AE" w:rsidRPr="005E6E8A" w:rsidRDefault="00900CC1" w:rsidP="005A49A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1 Kon </w:t>
            </w:r>
            <w:r w:rsidRPr="00912579">
              <w:rPr>
                <w:rFonts w:asciiTheme="minorBidi" w:hAnsiTheme="minorBidi" w:cstheme="minorBidi"/>
                <w:sz w:val="20"/>
                <w:szCs w:val="20"/>
              </w:rPr>
              <w:t>12,12-19</w:t>
            </w:r>
          </w:p>
        </w:tc>
        <w:tc>
          <w:tcPr>
            <w:tcW w:w="2412" w:type="dxa"/>
            <w:gridSpan w:val="2"/>
          </w:tcPr>
          <w:p w14:paraId="5EB5134D" w14:textId="77777777" w:rsidR="005A49AE" w:rsidRPr="005E6E8A" w:rsidRDefault="005A49AE" w:rsidP="005A49A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3B2675C" w14:textId="2BE95D81" w:rsidR="005A49AE" w:rsidRPr="00795409" w:rsidRDefault="005A49AE" w:rsidP="005A49A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 13,47-53</w:t>
            </w:r>
          </w:p>
        </w:tc>
      </w:tr>
      <w:tr w:rsidR="005A49AE" w:rsidRPr="005E6E8A" w14:paraId="7B2C225E" w14:textId="77777777" w:rsidTr="00DC35D9">
        <w:trPr>
          <w:gridAfter w:val="2"/>
          <w:wAfter w:w="22" w:type="dxa"/>
        </w:trPr>
        <w:tc>
          <w:tcPr>
            <w:tcW w:w="7088" w:type="dxa"/>
            <w:gridSpan w:val="4"/>
          </w:tcPr>
          <w:p w14:paraId="3C82A621" w14:textId="60D7F8CA" w:rsidR="005A49AE" w:rsidRPr="005E6E8A" w:rsidRDefault="005A49AE" w:rsidP="005A49AE">
            <w:pPr>
              <w:tabs>
                <w:tab w:val="left" w:pos="220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Vrijdag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juli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getuige: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Ignatius van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Loyola</w:t>
            </w:r>
            <w:proofErr w:type="spellEnd"/>
          </w:p>
        </w:tc>
      </w:tr>
      <w:tr w:rsidR="005A49AE" w:rsidRPr="00795409" w14:paraId="65D998D7" w14:textId="77777777" w:rsidTr="00DC35D9">
        <w:trPr>
          <w:gridAfter w:val="2"/>
          <w:wAfter w:w="22" w:type="dxa"/>
        </w:trPr>
        <w:tc>
          <w:tcPr>
            <w:tcW w:w="2267" w:type="dxa"/>
          </w:tcPr>
          <w:p w14:paraId="672F5CF1" w14:textId="610FC6AC" w:rsidR="005A49AE" w:rsidRPr="005E6E8A" w:rsidRDefault="00900CC1" w:rsidP="005A49A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1 Kon </w:t>
            </w:r>
            <w:r w:rsidRPr="00912579">
              <w:rPr>
                <w:rFonts w:asciiTheme="minorBidi" w:hAnsiTheme="minorBidi" w:cstheme="minorBidi"/>
                <w:sz w:val="20"/>
                <w:szCs w:val="20"/>
              </w:rPr>
              <w:t>12,25-32</w:t>
            </w:r>
          </w:p>
        </w:tc>
        <w:tc>
          <w:tcPr>
            <w:tcW w:w="2412" w:type="dxa"/>
            <w:gridSpan w:val="2"/>
          </w:tcPr>
          <w:p w14:paraId="1F0D7FDD" w14:textId="15664295" w:rsidR="005A49AE" w:rsidRPr="005E6E8A" w:rsidRDefault="005A49AE" w:rsidP="005A49A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6E8A">
              <w:rPr>
                <w:rFonts w:ascii="Arial" w:hAnsi="Arial" w:cs="Arial"/>
                <w:i/>
                <w:sz w:val="18"/>
                <w:szCs w:val="18"/>
              </w:rPr>
              <w:t>Avond: Intentieboek</w:t>
            </w:r>
          </w:p>
        </w:tc>
        <w:tc>
          <w:tcPr>
            <w:tcW w:w="2409" w:type="dxa"/>
          </w:tcPr>
          <w:p w14:paraId="63EF13DB" w14:textId="6E99963C" w:rsidR="005A49AE" w:rsidRPr="00A27BB7" w:rsidRDefault="005A49AE" w:rsidP="005A49A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7BB7">
              <w:rPr>
                <w:rFonts w:ascii="Arial" w:hAnsi="Arial" w:cs="Arial"/>
                <w:sz w:val="20"/>
                <w:szCs w:val="20"/>
              </w:rPr>
              <w:t>Mc 4,35-41</w:t>
            </w:r>
          </w:p>
        </w:tc>
      </w:tr>
    </w:tbl>
    <w:p w14:paraId="10D74D19" w14:textId="1D32ED1A" w:rsidR="00FE4147" w:rsidRDefault="00FE4147" w:rsidP="005F41A5">
      <w:pPr>
        <w:rPr>
          <w:rFonts w:ascii="Arial" w:hAnsi="Arial" w:cs="Arial"/>
          <w:bCs/>
          <w:sz w:val="20"/>
          <w:szCs w:val="20"/>
        </w:rPr>
      </w:pPr>
    </w:p>
    <w:sectPr w:rsidR="00FE4147" w:rsidSect="00FB73EE">
      <w:headerReference w:type="even" r:id="rId6"/>
      <w:headerReference w:type="default" r:id="rId7"/>
      <w:footerReference w:type="default" r:id="rId8"/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F64CB" w14:textId="77777777" w:rsidR="004E071B" w:rsidRDefault="004E071B">
      <w:r>
        <w:separator/>
      </w:r>
    </w:p>
    <w:p w14:paraId="500A940A" w14:textId="77777777" w:rsidR="004E071B" w:rsidRDefault="004E071B"/>
  </w:endnote>
  <w:endnote w:type="continuationSeparator" w:id="0">
    <w:p w14:paraId="261A45BD" w14:textId="77777777" w:rsidR="004E071B" w:rsidRDefault="004E071B">
      <w:r>
        <w:continuationSeparator/>
      </w:r>
    </w:p>
    <w:p w14:paraId="58F23C86" w14:textId="77777777" w:rsidR="004E071B" w:rsidRDefault="004E07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16"/>
        <w:szCs w:val="16"/>
      </w:rPr>
      <w:id w:val="-1549061083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p w14:paraId="5CD56A01" w14:textId="77777777" w:rsidR="000C329C" w:rsidRPr="00F17933" w:rsidRDefault="000C329C" w:rsidP="00F17933">
        <w:pPr>
          <w:pStyle w:val="Voettekst"/>
          <w:jc w:val="center"/>
          <w:rPr>
            <w:rFonts w:ascii="Arial" w:eastAsiaTheme="majorEastAsia" w:hAnsi="Arial" w:cs="Arial"/>
            <w:sz w:val="16"/>
            <w:szCs w:val="16"/>
          </w:rPr>
        </w:pPr>
        <w:r>
          <w:rPr>
            <w:rFonts w:ascii="Arial" w:eastAsiaTheme="majorEastAsia" w:hAnsi="Arial" w:cs="Arial"/>
            <w:sz w:val="16"/>
            <w:szCs w:val="16"/>
          </w:rPr>
          <w:t>Gemeenschap De Hooge Berkt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A7871" w14:textId="77777777" w:rsidR="004E071B" w:rsidRDefault="004E071B">
      <w:r>
        <w:separator/>
      </w:r>
    </w:p>
    <w:p w14:paraId="4CEB6370" w14:textId="77777777" w:rsidR="004E071B" w:rsidRDefault="004E071B"/>
  </w:footnote>
  <w:footnote w:type="continuationSeparator" w:id="0">
    <w:p w14:paraId="64A2042C" w14:textId="77777777" w:rsidR="004E071B" w:rsidRDefault="004E071B">
      <w:r>
        <w:continuationSeparator/>
      </w:r>
    </w:p>
    <w:p w14:paraId="3686E706" w14:textId="77777777" w:rsidR="004E071B" w:rsidRDefault="004E07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62B09" w14:textId="77777777" w:rsidR="000C329C" w:rsidRDefault="000C329C" w:rsidP="001626E6">
    <w:pPr>
      <w:pStyle w:val="Koptekst"/>
      <w:framePr w:wrap="around" w:vAnchor="text" w:hAnchor="margin" w:xAlign="center" w:y="1"/>
      <w:rPr>
        <w:rStyle w:val="Paginanummer"/>
        <w:rFonts w:cs="Georgia"/>
      </w:rPr>
    </w:pPr>
    <w:r>
      <w:rPr>
        <w:rStyle w:val="Paginanummer"/>
        <w:rFonts w:cs="Georgia"/>
      </w:rPr>
      <w:fldChar w:fldCharType="begin"/>
    </w:r>
    <w:r>
      <w:rPr>
        <w:rStyle w:val="Paginanummer"/>
        <w:rFonts w:cs="Georgia"/>
      </w:rPr>
      <w:instrText xml:space="preserve">PAGE  </w:instrText>
    </w:r>
    <w:r>
      <w:rPr>
        <w:rStyle w:val="Paginanummer"/>
        <w:rFonts w:cs="Georgia"/>
      </w:rPr>
      <w:fldChar w:fldCharType="end"/>
    </w:r>
  </w:p>
  <w:p w14:paraId="1C1DC42D" w14:textId="77777777" w:rsidR="000C329C" w:rsidRDefault="000C329C">
    <w:pPr>
      <w:pStyle w:val="Koptekst"/>
    </w:pPr>
  </w:p>
  <w:p w14:paraId="3CFBA5E6" w14:textId="77777777" w:rsidR="000C329C" w:rsidRDefault="000C329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9F06F" w14:textId="15426D9C" w:rsidR="000C329C" w:rsidRDefault="000C329C" w:rsidP="00F23FB1">
    <w:pPr>
      <w:pStyle w:val="Koptekst"/>
      <w:framePr w:wrap="around" w:vAnchor="text" w:hAnchor="margin" w:xAlign="center" w:y="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LEZINGEN </w:t>
    </w:r>
    <w:r w:rsidR="00CF3EE0">
      <w:rPr>
        <w:rFonts w:ascii="Arial" w:hAnsi="Arial" w:cs="Arial"/>
        <w:sz w:val="20"/>
        <w:szCs w:val="20"/>
      </w:rPr>
      <w:t>JU</w:t>
    </w:r>
    <w:r w:rsidR="007A26AF">
      <w:rPr>
        <w:rFonts w:ascii="Arial" w:hAnsi="Arial" w:cs="Arial"/>
        <w:sz w:val="20"/>
        <w:szCs w:val="20"/>
      </w:rPr>
      <w:t>L</w:t>
    </w:r>
    <w:r w:rsidR="00150755">
      <w:rPr>
        <w:rFonts w:ascii="Arial" w:hAnsi="Arial" w:cs="Arial"/>
        <w:sz w:val="20"/>
        <w:szCs w:val="20"/>
      </w:rPr>
      <w:t>I</w:t>
    </w:r>
    <w:r>
      <w:rPr>
        <w:rFonts w:ascii="Arial" w:hAnsi="Arial" w:cs="Arial"/>
        <w:sz w:val="20"/>
        <w:szCs w:val="20"/>
      </w:rPr>
      <w:t xml:space="preserve"> 2020 </w:t>
    </w:r>
  </w:p>
  <w:p w14:paraId="34D9A0ED" w14:textId="77777777" w:rsidR="000C329C" w:rsidRDefault="000C329C">
    <w:pPr>
      <w:pStyle w:val="Koptekst"/>
      <w:rPr>
        <w:rFonts w:cs="Garamond"/>
      </w:rPr>
    </w:pPr>
  </w:p>
  <w:p w14:paraId="1BFF6C55" w14:textId="77777777" w:rsidR="000C329C" w:rsidRPr="00E60F32" w:rsidRDefault="000C329C" w:rsidP="00C710E5">
    <w:pPr>
      <w:pStyle w:val="Koptekst"/>
      <w:jc w:val="center"/>
      <w:rPr>
        <w:rFonts w:cs="Garamon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F0"/>
    <w:rsid w:val="00001FD0"/>
    <w:rsid w:val="00005B8D"/>
    <w:rsid w:val="0001394F"/>
    <w:rsid w:val="00016D9C"/>
    <w:rsid w:val="00031095"/>
    <w:rsid w:val="000347F9"/>
    <w:rsid w:val="00036B81"/>
    <w:rsid w:val="00041E8F"/>
    <w:rsid w:val="000456DE"/>
    <w:rsid w:val="00051FAD"/>
    <w:rsid w:val="00053E67"/>
    <w:rsid w:val="0005725E"/>
    <w:rsid w:val="00081310"/>
    <w:rsid w:val="000821B8"/>
    <w:rsid w:val="00093141"/>
    <w:rsid w:val="00094671"/>
    <w:rsid w:val="0009717F"/>
    <w:rsid w:val="000A219D"/>
    <w:rsid w:val="000A6066"/>
    <w:rsid w:val="000B1E1D"/>
    <w:rsid w:val="000B2404"/>
    <w:rsid w:val="000C14D6"/>
    <w:rsid w:val="000C329C"/>
    <w:rsid w:val="000C5CA1"/>
    <w:rsid w:val="000C6A4B"/>
    <w:rsid w:val="000D31E2"/>
    <w:rsid w:val="000D4688"/>
    <w:rsid w:val="000D540F"/>
    <w:rsid w:val="000E164F"/>
    <w:rsid w:val="000E2073"/>
    <w:rsid w:val="000E6688"/>
    <w:rsid w:val="000F036A"/>
    <w:rsid w:val="000F2A26"/>
    <w:rsid w:val="000F2E51"/>
    <w:rsid w:val="000F352E"/>
    <w:rsid w:val="000F5C64"/>
    <w:rsid w:val="001011C2"/>
    <w:rsid w:val="001024C2"/>
    <w:rsid w:val="00104AE8"/>
    <w:rsid w:val="001060B6"/>
    <w:rsid w:val="00106CD5"/>
    <w:rsid w:val="00111D27"/>
    <w:rsid w:val="00114DB3"/>
    <w:rsid w:val="00117BC5"/>
    <w:rsid w:val="00130CF5"/>
    <w:rsid w:val="00150755"/>
    <w:rsid w:val="001530A7"/>
    <w:rsid w:val="00155554"/>
    <w:rsid w:val="001562D5"/>
    <w:rsid w:val="00160325"/>
    <w:rsid w:val="001626E6"/>
    <w:rsid w:val="00171DEA"/>
    <w:rsid w:val="00173C2F"/>
    <w:rsid w:val="00181991"/>
    <w:rsid w:val="00187774"/>
    <w:rsid w:val="00190BD4"/>
    <w:rsid w:val="00190D43"/>
    <w:rsid w:val="001953DF"/>
    <w:rsid w:val="0019765F"/>
    <w:rsid w:val="001A33EE"/>
    <w:rsid w:val="001A61F0"/>
    <w:rsid w:val="001A6C39"/>
    <w:rsid w:val="001B4C7E"/>
    <w:rsid w:val="001C1032"/>
    <w:rsid w:val="001C2A3B"/>
    <w:rsid w:val="001C5B89"/>
    <w:rsid w:val="001C5FD5"/>
    <w:rsid w:val="001C631C"/>
    <w:rsid w:val="001C7BD1"/>
    <w:rsid w:val="001D079C"/>
    <w:rsid w:val="001D1765"/>
    <w:rsid w:val="001D2269"/>
    <w:rsid w:val="001D31F8"/>
    <w:rsid w:val="001D693E"/>
    <w:rsid w:val="001E2466"/>
    <w:rsid w:val="001E7F3F"/>
    <w:rsid w:val="001F0563"/>
    <w:rsid w:val="00200DBB"/>
    <w:rsid w:val="00201AFE"/>
    <w:rsid w:val="0020583C"/>
    <w:rsid w:val="002065F1"/>
    <w:rsid w:val="00206ACF"/>
    <w:rsid w:val="002108E5"/>
    <w:rsid w:val="002202C3"/>
    <w:rsid w:val="00221AF3"/>
    <w:rsid w:val="00223C6D"/>
    <w:rsid w:val="0022584F"/>
    <w:rsid w:val="00231D58"/>
    <w:rsid w:val="0023402F"/>
    <w:rsid w:val="00235BF9"/>
    <w:rsid w:val="002459FE"/>
    <w:rsid w:val="00250CB9"/>
    <w:rsid w:val="002514AE"/>
    <w:rsid w:val="00257682"/>
    <w:rsid w:val="00266E5A"/>
    <w:rsid w:val="0026786D"/>
    <w:rsid w:val="00275785"/>
    <w:rsid w:val="00286ED5"/>
    <w:rsid w:val="00287A3C"/>
    <w:rsid w:val="00293DB3"/>
    <w:rsid w:val="002B3984"/>
    <w:rsid w:val="002C1AA1"/>
    <w:rsid w:val="002C59D1"/>
    <w:rsid w:val="002D2290"/>
    <w:rsid w:val="002E0818"/>
    <w:rsid w:val="002E4D99"/>
    <w:rsid w:val="002F51D4"/>
    <w:rsid w:val="002F65FF"/>
    <w:rsid w:val="00300A51"/>
    <w:rsid w:val="00301CD6"/>
    <w:rsid w:val="003042B0"/>
    <w:rsid w:val="003052CD"/>
    <w:rsid w:val="0030721F"/>
    <w:rsid w:val="00310E85"/>
    <w:rsid w:val="00311620"/>
    <w:rsid w:val="00312E46"/>
    <w:rsid w:val="00315BFC"/>
    <w:rsid w:val="0031645C"/>
    <w:rsid w:val="00321DA6"/>
    <w:rsid w:val="0032780C"/>
    <w:rsid w:val="00327925"/>
    <w:rsid w:val="003304DF"/>
    <w:rsid w:val="003334B5"/>
    <w:rsid w:val="00335067"/>
    <w:rsid w:val="003351A3"/>
    <w:rsid w:val="00341594"/>
    <w:rsid w:val="003473CC"/>
    <w:rsid w:val="0035148E"/>
    <w:rsid w:val="00352ABA"/>
    <w:rsid w:val="0035445E"/>
    <w:rsid w:val="00354E36"/>
    <w:rsid w:val="00355DC5"/>
    <w:rsid w:val="0036086D"/>
    <w:rsid w:val="00370533"/>
    <w:rsid w:val="0037180E"/>
    <w:rsid w:val="00384483"/>
    <w:rsid w:val="00385BD4"/>
    <w:rsid w:val="003865DE"/>
    <w:rsid w:val="003944AF"/>
    <w:rsid w:val="00397408"/>
    <w:rsid w:val="003A5A58"/>
    <w:rsid w:val="003A7CF7"/>
    <w:rsid w:val="003B3D2E"/>
    <w:rsid w:val="003B3F0A"/>
    <w:rsid w:val="003B6696"/>
    <w:rsid w:val="003D1917"/>
    <w:rsid w:val="003D1BD3"/>
    <w:rsid w:val="003F00EE"/>
    <w:rsid w:val="003F1F27"/>
    <w:rsid w:val="003F2CE9"/>
    <w:rsid w:val="003F62D4"/>
    <w:rsid w:val="00400531"/>
    <w:rsid w:val="004016CD"/>
    <w:rsid w:val="00420865"/>
    <w:rsid w:val="00424C75"/>
    <w:rsid w:val="00427477"/>
    <w:rsid w:val="004355F3"/>
    <w:rsid w:val="004369B7"/>
    <w:rsid w:val="00437003"/>
    <w:rsid w:val="00437DDC"/>
    <w:rsid w:val="0044025F"/>
    <w:rsid w:val="0044232F"/>
    <w:rsid w:val="004425C6"/>
    <w:rsid w:val="00442B69"/>
    <w:rsid w:val="004438F7"/>
    <w:rsid w:val="004477B2"/>
    <w:rsid w:val="0045162F"/>
    <w:rsid w:val="00451894"/>
    <w:rsid w:val="00451934"/>
    <w:rsid w:val="00452A7B"/>
    <w:rsid w:val="00452B46"/>
    <w:rsid w:val="004535C0"/>
    <w:rsid w:val="00455963"/>
    <w:rsid w:val="00460D30"/>
    <w:rsid w:val="004613B9"/>
    <w:rsid w:val="00462224"/>
    <w:rsid w:val="00463E2E"/>
    <w:rsid w:val="00472711"/>
    <w:rsid w:val="00472C0C"/>
    <w:rsid w:val="00480AC9"/>
    <w:rsid w:val="00480C88"/>
    <w:rsid w:val="00482702"/>
    <w:rsid w:val="004837D3"/>
    <w:rsid w:val="00483C5A"/>
    <w:rsid w:val="004848FB"/>
    <w:rsid w:val="004856F0"/>
    <w:rsid w:val="00487513"/>
    <w:rsid w:val="004A5638"/>
    <w:rsid w:val="004A5A5A"/>
    <w:rsid w:val="004A7B5C"/>
    <w:rsid w:val="004B7344"/>
    <w:rsid w:val="004C0BFF"/>
    <w:rsid w:val="004D0A35"/>
    <w:rsid w:val="004D185D"/>
    <w:rsid w:val="004D3463"/>
    <w:rsid w:val="004E048E"/>
    <w:rsid w:val="004E071B"/>
    <w:rsid w:val="004E0963"/>
    <w:rsid w:val="004E6201"/>
    <w:rsid w:val="00502497"/>
    <w:rsid w:val="00506E39"/>
    <w:rsid w:val="00511E2C"/>
    <w:rsid w:val="0051571B"/>
    <w:rsid w:val="00524112"/>
    <w:rsid w:val="00533268"/>
    <w:rsid w:val="005334E7"/>
    <w:rsid w:val="005349EF"/>
    <w:rsid w:val="00534AC6"/>
    <w:rsid w:val="005429C7"/>
    <w:rsid w:val="005431E6"/>
    <w:rsid w:val="00545D92"/>
    <w:rsid w:val="0054772C"/>
    <w:rsid w:val="00547F09"/>
    <w:rsid w:val="00551E47"/>
    <w:rsid w:val="005520AC"/>
    <w:rsid w:val="00553AF7"/>
    <w:rsid w:val="005636D7"/>
    <w:rsid w:val="0056406E"/>
    <w:rsid w:val="00566538"/>
    <w:rsid w:val="00571773"/>
    <w:rsid w:val="005717B3"/>
    <w:rsid w:val="00576484"/>
    <w:rsid w:val="005805E2"/>
    <w:rsid w:val="005955FC"/>
    <w:rsid w:val="0059717C"/>
    <w:rsid w:val="00597B17"/>
    <w:rsid w:val="005A45FC"/>
    <w:rsid w:val="005A49AE"/>
    <w:rsid w:val="005B6F8C"/>
    <w:rsid w:val="005B6FBB"/>
    <w:rsid w:val="005B75FB"/>
    <w:rsid w:val="005C0A89"/>
    <w:rsid w:val="005C274F"/>
    <w:rsid w:val="005C2F7D"/>
    <w:rsid w:val="005C40DA"/>
    <w:rsid w:val="005C618E"/>
    <w:rsid w:val="005D05EF"/>
    <w:rsid w:val="005D1074"/>
    <w:rsid w:val="005D163A"/>
    <w:rsid w:val="005D21A6"/>
    <w:rsid w:val="005E3F1E"/>
    <w:rsid w:val="005E6E8A"/>
    <w:rsid w:val="005F41A5"/>
    <w:rsid w:val="0060103E"/>
    <w:rsid w:val="0060591D"/>
    <w:rsid w:val="00621A80"/>
    <w:rsid w:val="00623580"/>
    <w:rsid w:val="00632738"/>
    <w:rsid w:val="00640390"/>
    <w:rsid w:val="006426F3"/>
    <w:rsid w:val="00642E14"/>
    <w:rsid w:val="00644592"/>
    <w:rsid w:val="00644951"/>
    <w:rsid w:val="00645406"/>
    <w:rsid w:val="00652E13"/>
    <w:rsid w:val="00655405"/>
    <w:rsid w:val="00655BF8"/>
    <w:rsid w:val="00656646"/>
    <w:rsid w:val="0066485A"/>
    <w:rsid w:val="006658E3"/>
    <w:rsid w:val="00676A16"/>
    <w:rsid w:val="00676E48"/>
    <w:rsid w:val="0067755D"/>
    <w:rsid w:val="00685A16"/>
    <w:rsid w:val="0068673A"/>
    <w:rsid w:val="006A1B75"/>
    <w:rsid w:val="006A448A"/>
    <w:rsid w:val="006A46A3"/>
    <w:rsid w:val="006B357D"/>
    <w:rsid w:val="006B5927"/>
    <w:rsid w:val="006B6298"/>
    <w:rsid w:val="006C1A53"/>
    <w:rsid w:val="006C3F72"/>
    <w:rsid w:val="006C61BD"/>
    <w:rsid w:val="006C7313"/>
    <w:rsid w:val="006D30D0"/>
    <w:rsid w:val="006D61EB"/>
    <w:rsid w:val="006D6682"/>
    <w:rsid w:val="006E0895"/>
    <w:rsid w:val="006E1FD1"/>
    <w:rsid w:val="00706541"/>
    <w:rsid w:val="00715568"/>
    <w:rsid w:val="00716D2C"/>
    <w:rsid w:val="007239A3"/>
    <w:rsid w:val="007240A5"/>
    <w:rsid w:val="00725A4F"/>
    <w:rsid w:val="00736093"/>
    <w:rsid w:val="007418D8"/>
    <w:rsid w:val="00743097"/>
    <w:rsid w:val="00743708"/>
    <w:rsid w:val="00750152"/>
    <w:rsid w:val="00752539"/>
    <w:rsid w:val="00762BDE"/>
    <w:rsid w:val="0076485E"/>
    <w:rsid w:val="007656B9"/>
    <w:rsid w:val="00774652"/>
    <w:rsid w:val="00774E98"/>
    <w:rsid w:val="007935DC"/>
    <w:rsid w:val="007953C9"/>
    <w:rsid w:val="00795409"/>
    <w:rsid w:val="0079768D"/>
    <w:rsid w:val="007A26AF"/>
    <w:rsid w:val="007B2BA5"/>
    <w:rsid w:val="007B7D12"/>
    <w:rsid w:val="007C1C34"/>
    <w:rsid w:val="007C4338"/>
    <w:rsid w:val="007C49D7"/>
    <w:rsid w:val="007C68A5"/>
    <w:rsid w:val="007D2D40"/>
    <w:rsid w:val="007D7443"/>
    <w:rsid w:val="007E10AB"/>
    <w:rsid w:val="007E541B"/>
    <w:rsid w:val="007F492B"/>
    <w:rsid w:val="0080264A"/>
    <w:rsid w:val="00802866"/>
    <w:rsid w:val="00802A1B"/>
    <w:rsid w:val="008062B9"/>
    <w:rsid w:val="00813518"/>
    <w:rsid w:val="00813BA4"/>
    <w:rsid w:val="00816D5D"/>
    <w:rsid w:val="00822124"/>
    <w:rsid w:val="008224DE"/>
    <w:rsid w:val="008261FA"/>
    <w:rsid w:val="0083190B"/>
    <w:rsid w:val="00840107"/>
    <w:rsid w:val="008402D7"/>
    <w:rsid w:val="00844941"/>
    <w:rsid w:val="00845D61"/>
    <w:rsid w:val="0085191A"/>
    <w:rsid w:val="00852200"/>
    <w:rsid w:val="0086287C"/>
    <w:rsid w:val="00865819"/>
    <w:rsid w:val="008675C4"/>
    <w:rsid w:val="00867D07"/>
    <w:rsid w:val="00872F9A"/>
    <w:rsid w:val="0087641E"/>
    <w:rsid w:val="00877C09"/>
    <w:rsid w:val="00877E26"/>
    <w:rsid w:val="008820B8"/>
    <w:rsid w:val="00882DF5"/>
    <w:rsid w:val="00885196"/>
    <w:rsid w:val="00891555"/>
    <w:rsid w:val="0089292A"/>
    <w:rsid w:val="00894CD0"/>
    <w:rsid w:val="00895949"/>
    <w:rsid w:val="008B3E0F"/>
    <w:rsid w:val="008B59C2"/>
    <w:rsid w:val="008B7DD8"/>
    <w:rsid w:val="008C5601"/>
    <w:rsid w:val="008D5C56"/>
    <w:rsid w:val="008E53BB"/>
    <w:rsid w:val="008E65A1"/>
    <w:rsid w:val="008F5904"/>
    <w:rsid w:val="008F6E75"/>
    <w:rsid w:val="0090067F"/>
    <w:rsid w:val="00900CC1"/>
    <w:rsid w:val="009134FA"/>
    <w:rsid w:val="00913C26"/>
    <w:rsid w:val="009254B3"/>
    <w:rsid w:val="0093080C"/>
    <w:rsid w:val="00931B51"/>
    <w:rsid w:val="009324F5"/>
    <w:rsid w:val="00932FB2"/>
    <w:rsid w:val="00933EA7"/>
    <w:rsid w:val="009347AA"/>
    <w:rsid w:val="00940C52"/>
    <w:rsid w:val="009426FC"/>
    <w:rsid w:val="00947206"/>
    <w:rsid w:val="009530DF"/>
    <w:rsid w:val="009615C8"/>
    <w:rsid w:val="00963C0A"/>
    <w:rsid w:val="009665F2"/>
    <w:rsid w:val="00975BAA"/>
    <w:rsid w:val="0097626D"/>
    <w:rsid w:val="00980EFF"/>
    <w:rsid w:val="009873DA"/>
    <w:rsid w:val="009907A8"/>
    <w:rsid w:val="00994323"/>
    <w:rsid w:val="009949E4"/>
    <w:rsid w:val="00995BF6"/>
    <w:rsid w:val="00997B47"/>
    <w:rsid w:val="009A016F"/>
    <w:rsid w:val="009A34C4"/>
    <w:rsid w:val="009B031F"/>
    <w:rsid w:val="009B6214"/>
    <w:rsid w:val="009C053D"/>
    <w:rsid w:val="009D1FCF"/>
    <w:rsid w:val="009D36BB"/>
    <w:rsid w:val="009D632B"/>
    <w:rsid w:val="009E0F92"/>
    <w:rsid w:val="009E5F4B"/>
    <w:rsid w:val="009F35E0"/>
    <w:rsid w:val="009F75AE"/>
    <w:rsid w:val="00A20E63"/>
    <w:rsid w:val="00A22D18"/>
    <w:rsid w:val="00A27BB7"/>
    <w:rsid w:val="00A37292"/>
    <w:rsid w:val="00A407BE"/>
    <w:rsid w:val="00A409FB"/>
    <w:rsid w:val="00A43954"/>
    <w:rsid w:val="00A516F6"/>
    <w:rsid w:val="00A539E3"/>
    <w:rsid w:val="00A62DEB"/>
    <w:rsid w:val="00A64271"/>
    <w:rsid w:val="00A7613A"/>
    <w:rsid w:val="00A7748A"/>
    <w:rsid w:val="00A806E0"/>
    <w:rsid w:val="00A83D05"/>
    <w:rsid w:val="00A91961"/>
    <w:rsid w:val="00A9352F"/>
    <w:rsid w:val="00A953AF"/>
    <w:rsid w:val="00AA1CC7"/>
    <w:rsid w:val="00AA58EC"/>
    <w:rsid w:val="00AA6F39"/>
    <w:rsid w:val="00AE5528"/>
    <w:rsid w:val="00AF1590"/>
    <w:rsid w:val="00AF30F7"/>
    <w:rsid w:val="00AF3F6B"/>
    <w:rsid w:val="00AF56D9"/>
    <w:rsid w:val="00B054EE"/>
    <w:rsid w:val="00B0609E"/>
    <w:rsid w:val="00B0712A"/>
    <w:rsid w:val="00B12914"/>
    <w:rsid w:val="00B175C8"/>
    <w:rsid w:val="00B201DB"/>
    <w:rsid w:val="00B268E9"/>
    <w:rsid w:val="00B333E5"/>
    <w:rsid w:val="00B35318"/>
    <w:rsid w:val="00B3579E"/>
    <w:rsid w:val="00B36B96"/>
    <w:rsid w:val="00B37267"/>
    <w:rsid w:val="00B518BE"/>
    <w:rsid w:val="00B52AAA"/>
    <w:rsid w:val="00B61805"/>
    <w:rsid w:val="00B65010"/>
    <w:rsid w:val="00B67AB4"/>
    <w:rsid w:val="00B75E62"/>
    <w:rsid w:val="00B825BB"/>
    <w:rsid w:val="00B834E7"/>
    <w:rsid w:val="00B86BE9"/>
    <w:rsid w:val="00B91865"/>
    <w:rsid w:val="00B926CE"/>
    <w:rsid w:val="00B92BB1"/>
    <w:rsid w:val="00B963BA"/>
    <w:rsid w:val="00B97A2E"/>
    <w:rsid w:val="00BA5543"/>
    <w:rsid w:val="00BA6AA2"/>
    <w:rsid w:val="00BB012D"/>
    <w:rsid w:val="00BB0673"/>
    <w:rsid w:val="00BB12BC"/>
    <w:rsid w:val="00BB450F"/>
    <w:rsid w:val="00BB6CB5"/>
    <w:rsid w:val="00BC6005"/>
    <w:rsid w:val="00BD6D19"/>
    <w:rsid w:val="00BE0E64"/>
    <w:rsid w:val="00BE15DF"/>
    <w:rsid w:val="00BF3A24"/>
    <w:rsid w:val="00C0257E"/>
    <w:rsid w:val="00C05D85"/>
    <w:rsid w:val="00C142F2"/>
    <w:rsid w:val="00C15F60"/>
    <w:rsid w:val="00C21887"/>
    <w:rsid w:val="00C24DD7"/>
    <w:rsid w:val="00C30C69"/>
    <w:rsid w:val="00C34A71"/>
    <w:rsid w:val="00C3719E"/>
    <w:rsid w:val="00C40BB1"/>
    <w:rsid w:val="00C4630B"/>
    <w:rsid w:val="00C46D66"/>
    <w:rsid w:val="00C60A63"/>
    <w:rsid w:val="00C66492"/>
    <w:rsid w:val="00C6747C"/>
    <w:rsid w:val="00C710E5"/>
    <w:rsid w:val="00C73C36"/>
    <w:rsid w:val="00C75058"/>
    <w:rsid w:val="00C75FCB"/>
    <w:rsid w:val="00C81AB7"/>
    <w:rsid w:val="00C8253F"/>
    <w:rsid w:val="00C82798"/>
    <w:rsid w:val="00C867F4"/>
    <w:rsid w:val="00C94426"/>
    <w:rsid w:val="00C97468"/>
    <w:rsid w:val="00CA39F0"/>
    <w:rsid w:val="00CA3B4F"/>
    <w:rsid w:val="00CA6166"/>
    <w:rsid w:val="00CA6FE6"/>
    <w:rsid w:val="00CB1EA6"/>
    <w:rsid w:val="00CB24B5"/>
    <w:rsid w:val="00CC4D6A"/>
    <w:rsid w:val="00CD21D0"/>
    <w:rsid w:val="00CD3935"/>
    <w:rsid w:val="00CD4EC4"/>
    <w:rsid w:val="00CD6A05"/>
    <w:rsid w:val="00CE1482"/>
    <w:rsid w:val="00CE635E"/>
    <w:rsid w:val="00CE6E65"/>
    <w:rsid w:val="00CF3EE0"/>
    <w:rsid w:val="00CF71B3"/>
    <w:rsid w:val="00D0429B"/>
    <w:rsid w:val="00D04C8B"/>
    <w:rsid w:val="00D04D6F"/>
    <w:rsid w:val="00D073C9"/>
    <w:rsid w:val="00D1115C"/>
    <w:rsid w:val="00D160C2"/>
    <w:rsid w:val="00D17517"/>
    <w:rsid w:val="00D23E1A"/>
    <w:rsid w:val="00D26617"/>
    <w:rsid w:val="00D31486"/>
    <w:rsid w:val="00D31CA3"/>
    <w:rsid w:val="00D31D21"/>
    <w:rsid w:val="00D35C5F"/>
    <w:rsid w:val="00D369C2"/>
    <w:rsid w:val="00D40EF8"/>
    <w:rsid w:val="00D417A4"/>
    <w:rsid w:val="00D41A11"/>
    <w:rsid w:val="00D45281"/>
    <w:rsid w:val="00D46458"/>
    <w:rsid w:val="00D503CA"/>
    <w:rsid w:val="00D50575"/>
    <w:rsid w:val="00D53811"/>
    <w:rsid w:val="00D55D9A"/>
    <w:rsid w:val="00D612B5"/>
    <w:rsid w:val="00D61E85"/>
    <w:rsid w:val="00D63734"/>
    <w:rsid w:val="00D649D9"/>
    <w:rsid w:val="00D65AE8"/>
    <w:rsid w:val="00D77544"/>
    <w:rsid w:val="00D82506"/>
    <w:rsid w:val="00D8290B"/>
    <w:rsid w:val="00D87A4D"/>
    <w:rsid w:val="00D9150A"/>
    <w:rsid w:val="00D939B9"/>
    <w:rsid w:val="00D942C5"/>
    <w:rsid w:val="00DA0829"/>
    <w:rsid w:val="00DA1528"/>
    <w:rsid w:val="00DA5B84"/>
    <w:rsid w:val="00DB12C7"/>
    <w:rsid w:val="00DB4BB1"/>
    <w:rsid w:val="00DC35D9"/>
    <w:rsid w:val="00DC742C"/>
    <w:rsid w:val="00DD0EA6"/>
    <w:rsid w:val="00DD37E3"/>
    <w:rsid w:val="00DD7E93"/>
    <w:rsid w:val="00DE38B2"/>
    <w:rsid w:val="00DE6BCC"/>
    <w:rsid w:val="00DF46FE"/>
    <w:rsid w:val="00DF5E85"/>
    <w:rsid w:val="00DF7011"/>
    <w:rsid w:val="00E06D2A"/>
    <w:rsid w:val="00E06D70"/>
    <w:rsid w:val="00E120AB"/>
    <w:rsid w:val="00E152C2"/>
    <w:rsid w:val="00E15E4C"/>
    <w:rsid w:val="00E16298"/>
    <w:rsid w:val="00E2156A"/>
    <w:rsid w:val="00E30DAE"/>
    <w:rsid w:val="00E31563"/>
    <w:rsid w:val="00E378A0"/>
    <w:rsid w:val="00E47014"/>
    <w:rsid w:val="00E563EB"/>
    <w:rsid w:val="00E6208D"/>
    <w:rsid w:val="00E63BF8"/>
    <w:rsid w:val="00E7435A"/>
    <w:rsid w:val="00E846E1"/>
    <w:rsid w:val="00E9006E"/>
    <w:rsid w:val="00E9283A"/>
    <w:rsid w:val="00EB0A8F"/>
    <w:rsid w:val="00EB1871"/>
    <w:rsid w:val="00EB7FEF"/>
    <w:rsid w:val="00EC2171"/>
    <w:rsid w:val="00EC26C8"/>
    <w:rsid w:val="00EC42E8"/>
    <w:rsid w:val="00ED16C7"/>
    <w:rsid w:val="00ED1EF2"/>
    <w:rsid w:val="00F03E55"/>
    <w:rsid w:val="00F076BA"/>
    <w:rsid w:val="00F17933"/>
    <w:rsid w:val="00F23FB1"/>
    <w:rsid w:val="00F2608B"/>
    <w:rsid w:val="00F32923"/>
    <w:rsid w:val="00F3433D"/>
    <w:rsid w:val="00F360B2"/>
    <w:rsid w:val="00F40FC4"/>
    <w:rsid w:val="00F53A55"/>
    <w:rsid w:val="00F621ED"/>
    <w:rsid w:val="00F66C57"/>
    <w:rsid w:val="00F75D62"/>
    <w:rsid w:val="00F82492"/>
    <w:rsid w:val="00F9206D"/>
    <w:rsid w:val="00FA04C7"/>
    <w:rsid w:val="00FA0E77"/>
    <w:rsid w:val="00FB31FF"/>
    <w:rsid w:val="00FB44DF"/>
    <w:rsid w:val="00FB73EE"/>
    <w:rsid w:val="00FC0DAF"/>
    <w:rsid w:val="00FC224D"/>
    <w:rsid w:val="00FC4E67"/>
    <w:rsid w:val="00FC7F65"/>
    <w:rsid w:val="00FD61E4"/>
    <w:rsid w:val="00FE250C"/>
    <w:rsid w:val="00FE4147"/>
    <w:rsid w:val="00FE6EC7"/>
    <w:rsid w:val="00FF2DE6"/>
    <w:rsid w:val="00FF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BD0764"/>
  <w15:chartTrackingRefBased/>
  <w15:docId w15:val="{4C9D3295-8E5B-47D1-B31D-1A6BC3A7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C59D1"/>
    <w:pPr>
      <w:spacing w:after="0" w:line="240" w:lineRule="auto"/>
    </w:pPr>
    <w:rPr>
      <w:rFonts w:ascii="Garamond" w:eastAsia="Times New Roman" w:hAnsi="Garamond" w:cs="Garamond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2C59D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KoptekstChar">
    <w:name w:val="Koptekst Char"/>
    <w:basedOn w:val="Standaardalinea-lettertype"/>
    <w:link w:val="Koptekst"/>
    <w:uiPriority w:val="99"/>
    <w:rsid w:val="002C59D1"/>
    <w:rPr>
      <w:rFonts w:ascii="Garamond" w:eastAsia="Times New Roman" w:hAnsi="Garamond" w:cs="Times New Roman"/>
      <w:sz w:val="24"/>
      <w:szCs w:val="24"/>
      <w:lang w:eastAsia="nl-NL"/>
    </w:rPr>
  </w:style>
  <w:style w:type="character" w:styleId="Paginanummer">
    <w:name w:val="page number"/>
    <w:uiPriority w:val="99"/>
    <w:rsid w:val="002C59D1"/>
    <w:rPr>
      <w:rFonts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2C59D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C59D1"/>
    <w:rPr>
      <w:rFonts w:ascii="Garamond" w:eastAsia="Times New Roman" w:hAnsi="Garamond" w:cs="Garamond"/>
      <w:sz w:val="24"/>
      <w:szCs w:val="24"/>
      <w:lang w:eastAsia="nl-NL"/>
    </w:rPr>
  </w:style>
  <w:style w:type="character" w:styleId="Nadruk">
    <w:name w:val="Emphasis"/>
    <w:basedOn w:val="Standaardalinea-lettertype"/>
    <w:qFormat/>
    <w:rsid w:val="00400531"/>
    <w:rPr>
      <w:i/>
      <w:iCs/>
    </w:rPr>
  </w:style>
  <w:style w:type="table" w:styleId="Tabelraster">
    <w:name w:val="Table Grid"/>
    <w:basedOn w:val="Standaardtabel"/>
    <w:uiPriority w:val="39"/>
    <w:rsid w:val="00D63734"/>
    <w:pPr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 van Nieuwkuijk</dc:creator>
  <cp:keywords/>
  <dc:description/>
  <cp:lastModifiedBy>han hoekstra</cp:lastModifiedBy>
  <cp:revision>11</cp:revision>
  <cp:lastPrinted>2020-06-11T15:30:00Z</cp:lastPrinted>
  <dcterms:created xsi:type="dcterms:W3CDTF">2020-05-15T14:24:00Z</dcterms:created>
  <dcterms:modified xsi:type="dcterms:W3CDTF">2020-06-11T15:32:00Z</dcterms:modified>
</cp:coreProperties>
</file>