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11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54"/>
        <w:gridCol w:w="1985"/>
        <w:gridCol w:w="46"/>
        <w:gridCol w:w="2315"/>
        <w:gridCol w:w="11"/>
        <w:gridCol w:w="41"/>
        <w:gridCol w:w="160"/>
      </w:tblGrid>
      <w:tr w:rsidR="00642CA9" w:rsidRPr="00642CA9" w14:paraId="4806D677" w14:textId="77777777" w:rsidTr="009129C4">
        <w:tc>
          <w:tcPr>
            <w:tcW w:w="7110" w:type="dxa"/>
            <w:gridSpan w:val="8"/>
          </w:tcPr>
          <w:p w14:paraId="5D881126" w14:textId="45165885" w:rsidR="00B825BB" w:rsidRPr="00642CA9" w:rsidRDefault="00D10427" w:rsidP="005349EF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34798991"/>
            <w:bookmarkStart w:id="1" w:name="_Hlk529263834"/>
            <w:bookmarkStart w:id="2" w:name="_Hlk526242960"/>
            <w:bookmarkStart w:id="3" w:name="_Hlk38880781"/>
            <w:bookmarkStart w:id="4" w:name="_Hlk49956989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>Dinsdag</w:t>
            </w:r>
            <w:r w:rsidR="00B825BB"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5" w:name="_Hlk534791863"/>
            <w:bookmarkEnd w:id="0"/>
            <w:r w:rsidR="00B825BB"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>december</w:t>
            </w:r>
            <w:bookmarkEnd w:id="5"/>
            <w:r w:rsidR="005349EF"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bookmarkEnd w:id="1"/>
      <w:bookmarkEnd w:id="2"/>
      <w:tr w:rsidR="00642CA9" w:rsidRPr="00642CA9" w14:paraId="4F4A4544" w14:textId="77777777" w:rsidTr="009129C4">
        <w:trPr>
          <w:gridAfter w:val="1"/>
          <w:wAfter w:w="160" w:type="dxa"/>
        </w:trPr>
        <w:tc>
          <w:tcPr>
            <w:tcW w:w="2498" w:type="dxa"/>
          </w:tcPr>
          <w:p w14:paraId="495E7024" w14:textId="6ABC894D" w:rsidR="00DA09E7" w:rsidRPr="00642CA9" w:rsidRDefault="00DA09E7" w:rsidP="00DA09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11,1-10</w:t>
            </w:r>
          </w:p>
        </w:tc>
        <w:tc>
          <w:tcPr>
            <w:tcW w:w="2085" w:type="dxa"/>
            <w:gridSpan w:val="3"/>
          </w:tcPr>
          <w:p w14:paraId="4700F7E9" w14:textId="3B22B9B3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14:paraId="0B336F87" w14:textId="5DEC4163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10,21-24</w:t>
            </w:r>
          </w:p>
        </w:tc>
      </w:tr>
      <w:tr w:rsidR="00642CA9" w:rsidRPr="00642CA9" w14:paraId="6E7CDDD5" w14:textId="77777777" w:rsidTr="009129C4">
        <w:tc>
          <w:tcPr>
            <w:tcW w:w="7110" w:type="dxa"/>
            <w:gridSpan w:val="8"/>
          </w:tcPr>
          <w:p w14:paraId="6F501685" w14:textId="3E3AED42" w:rsidR="00A62DEB" w:rsidRPr="00642CA9" w:rsidRDefault="00D10427" w:rsidP="00A62DEB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6" w:name="_Hlk527710834"/>
            <w:bookmarkStart w:id="7" w:name="_Hlk52378093"/>
            <w:bookmarkEnd w:id="3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>Woensdag</w:t>
            </w:r>
            <w:r w:rsidR="00A62DEB"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</w:t>
            </w: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>december</w:t>
            </w:r>
            <w:r w:rsidR="00A62DEB"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bookmarkEnd w:id="4"/>
      <w:bookmarkEnd w:id="6"/>
      <w:bookmarkEnd w:id="7"/>
      <w:tr w:rsidR="00642CA9" w:rsidRPr="00642CA9" w14:paraId="4108C033" w14:textId="77777777" w:rsidTr="009129C4">
        <w:trPr>
          <w:gridAfter w:val="1"/>
          <w:wAfter w:w="160" w:type="dxa"/>
        </w:trPr>
        <w:tc>
          <w:tcPr>
            <w:tcW w:w="2498" w:type="dxa"/>
          </w:tcPr>
          <w:p w14:paraId="47571569" w14:textId="6D85D468" w:rsidR="00AE28D4" w:rsidRPr="00642CA9" w:rsidRDefault="00DA09E7" w:rsidP="00AE28D4">
            <w:pPr>
              <w:tabs>
                <w:tab w:val="left" w:pos="1695"/>
              </w:tabs>
              <w:rPr>
                <w:rFonts w:ascii="Verdana" w:hAnsi="Verdana" w:cstheme="minorBidi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25,6-10a</w:t>
            </w:r>
          </w:p>
        </w:tc>
        <w:tc>
          <w:tcPr>
            <w:tcW w:w="2085" w:type="dxa"/>
            <w:gridSpan w:val="3"/>
          </w:tcPr>
          <w:p w14:paraId="72DD3FAC" w14:textId="2D582E84" w:rsidR="00AE28D4" w:rsidRPr="00642CA9" w:rsidRDefault="00AE28D4" w:rsidP="00AE28D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14:paraId="2CE0A438" w14:textId="7133868A" w:rsidR="00AE28D4" w:rsidRPr="00642CA9" w:rsidRDefault="00AE28D4" w:rsidP="00AE28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i/>
                <w:sz w:val="18"/>
                <w:szCs w:val="18"/>
              </w:rPr>
              <w:t>Oecum</w:t>
            </w:r>
            <w:proofErr w:type="spellEnd"/>
            <w:r w:rsidRPr="00642CA9">
              <w:rPr>
                <w:rFonts w:ascii="Arial" w:hAnsi="Arial" w:cs="Arial"/>
                <w:i/>
                <w:sz w:val="18"/>
                <w:szCs w:val="18"/>
              </w:rPr>
              <w:t>. avonddienst</w:t>
            </w:r>
          </w:p>
        </w:tc>
      </w:tr>
      <w:tr w:rsidR="00642CA9" w:rsidRPr="00642CA9" w14:paraId="32310C73" w14:textId="77777777" w:rsidTr="009129C4">
        <w:tc>
          <w:tcPr>
            <w:tcW w:w="7110" w:type="dxa"/>
            <w:gridSpan w:val="8"/>
          </w:tcPr>
          <w:p w14:paraId="2853CECB" w14:textId="3CC2D9CF" w:rsidR="00AE28D4" w:rsidRPr="00642CA9" w:rsidRDefault="00AE28D4" w:rsidP="00AE28D4">
            <w:pPr>
              <w:tabs>
                <w:tab w:val="left" w:pos="2060"/>
              </w:tabs>
              <w:ind w:right="-355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>Donderdag 3 december</w:t>
            </w:r>
            <w:r w:rsidRPr="00642CA9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</w:tr>
      <w:tr w:rsidR="00642CA9" w:rsidRPr="00642CA9" w14:paraId="6F5B3DC5" w14:textId="77777777" w:rsidTr="009129C4">
        <w:trPr>
          <w:gridAfter w:val="1"/>
          <w:wAfter w:w="160" w:type="dxa"/>
        </w:trPr>
        <w:tc>
          <w:tcPr>
            <w:tcW w:w="2498" w:type="dxa"/>
          </w:tcPr>
          <w:p w14:paraId="1EB7754A" w14:textId="3BC000C1" w:rsidR="00DA09E7" w:rsidRPr="00642CA9" w:rsidRDefault="00DA09E7" w:rsidP="00DA09E7">
            <w:pPr>
              <w:tabs>
                <w:tab w:val="left" w:pos="49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26,1-6</w:t>
            </w:r>
          </w:p>
        </w:tc>
        <w:tc>
          <w:tcPr>
            <w:tcW w:w="2085" w:type="dxa"/>
            <w:gridSpan w:val="3"/>
          </w:tcPr>
          <w:p w14:paraId="7F1B65BB" w14:textId="640BC5F1" w:rsidR="00DA09E7" w:rsidRPr="00642CA9" w:rsidRDefault="00DA09E7" w:rsidP="00DA09E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14:paraId="591AAC92" w14:textId="457B86D4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Mt 7,21-27</w:t>
            </w:r>
          </w:p>
        </w:tc>
      </w:tr>
      <w:tr w:rsidR="00642CA9" w:rsidRPr="00642CA9" w14:paraId="0A8524CC" w14:textId="77777777" w:rsidTr="009129C4">
        <w:tc>
          <w:tcPr>
            <w:tcW w:w="7110" w:type="dxa"/>
            <w:gridSpan w:val="8"/>
          </w:tcPr>
          <w:p w14:paraId="21EC8A5F" w14:textId="6504C4B6" w:rsidR="00AE28D4" w:rsidRPr="00642CA9" w:rsidRDefault="00AE28D4" w:rsidP="00AE28D4">
            <w:pPr>
              <w:tabs>
                <w:tab w:val="left" w:pos="2060"/>
              </w:tabs>
              <w:ind w:right="-355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Vrijdag 4 december  </w:t>
            </w:r>
          </w:p>
        </w:tc>
      </w:tr>
      <w:tr w:rsidR="00642CA9" w:rsidRPr="00642CA9" w14:paraId="3707F2DE" w14:textId="77777777" w:rsidTr="009129C4">
        <w:trPr>
          <w:gridAfter w:val="1"/>
          <w:wAfter w:w="160" w:type="dxa"/>
        </w:trPr>
        <w:tc>
          <w:tcPr>
            <w:tcW w:w="2498" w:type="dxa"/>
          </w:tcPr>
          <w:p w14:paraId="30E1681F" w14:textId="13AFFD27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29,17-24</w:t>
            </w:r>
          </w:p>
        </w:tc>
        <w:tc>
          <w:tcPr>
            <w:tcW w:w="2085" w:type="dxa"/>
            <w:gridSpan w:val="3"/>
          </w:tcPr>
          <w:p w14:paraId="52644813" w14:textId="0ACB0082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14:paraId="6C2DE06F" w14:textId="618F87D3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Mt 9,27-31</w:t>
            </w:r>
          </w:p>
        </w:tc>
      </w:tr>
      <w:tr w:rsidR="00642CA9" w:rsidRPr="00642CA9" w14:paraId="1423CEA1" w14:textId="77777777" w:rsidTr="009129C4">
        <w:tc>
          <w:tcPr>
            <w:tcW w:w="7110" w:type="dxa"/>
            <w:gridSpan w:val="8"/>
          </w:tcPr>
          <w:p w14:paraId="1A5D9B84" w14:textId="45177C7E" w:rsidR="00AE28D4" w:rsidRPr="00642CA9" w:rsidRDefault="00AE28D4" w:rsidP="00AE28D4">
            <w:pPr>
              <w:tabs>
                <w:tab w:val="left" w:pos="20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8" w:name="_Hlk29377484"/>
            <w:bookmarkStart w:id="9" w:name="_Hlk49957019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Zaterdag 5 december  </w:t>
            </w:r>
          </w:p>
        </w:tc>
      </w:tr>
      <w:bookmarkEnd w:id="8"/>
      <w:tr w:rsidR="00642CA9" w:rsidRPr="00642CA9" w14:paraId="595DC86E" w14:textId="77777777" w:rsidTr="009129C4">
        <w:trPr>
          <w:gridAfter w:val="1"/>
          <w:wAfter w:w="160" w:type="dxa"/>
        </w:trPr>
        <w:tc>
          <w:tcPr>
            <w:tcW w:w="2498" w:type="dxa"/>
          </w:tcPr>
          <w:p w14:paraId="7E1D715A" w14:textId="5D29E004" w:rsidR="00AE28D4" w:rsidRPr="00642CA9" w:rsidRDefault="00DA09E7" w:rsidP="00AE28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Mt 9,35 - 10,1+5-8</w:t>
            </w:r>
          </w:p>
        </w:tc>
        <w:tc>
          <w:tcPr>
            <w:tcW w:w="2085" w:type="dxa"/>
            <w:gridSpan w:val="3"/>
          </w:tcPr>
          <w:p w14:paraId="4A929789" w14:textId="1F51A4C7" w:rsidR="00AE28D4" w:rsidRPr="00642CA9" w:rsidRDefault="00AE28D4" w:rsidP="00AE28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14:paraId="74CC36C3" w14:textId="72BC5EB4" w:rsidR="00AE28D4" w:rsidRPr="00642CA9" w:rsidRDefault="00AE28D4" w:rsidP="00AE28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CA9" w:rsidRPr="00642CA9" w14:paraId="2649C79A" w14:textId="77777777" w:rsidTr="009129C4">
        <w:tc>
          <w:tcPr>
            <w:tcW w:w="7110" w:type="dxa"/>
            <w:gridSpan w:val="8"/>
          </w:tcPr>
          <w:p w14:paraId="3FEDF12B" w14:textId="748464E1" w:rsidR="00AE28D4" w:rsidRPr="00642CA9" w:rsidRDefault="00AE28D4" w:rsidP="00AE28D4">
            <w:pPr>
              <w:tabs>
                <w:tab w:val="left" w:pos="20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0" w:name="_Hlk526241690"/>
            <w:bookmarkStart w:id="11" w:name="_Hlk49957697"/>
            <w:bookmarkEnd w:id="9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Zondag 6 december </w:t>
            </w:r>
            <w:r w:rsidRPr="00642C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End w:id="10"/>
            <w:r w:rsidRPr="00642CA9">
              <w:rPr>
                <w:rFonts w:ascii="Arial" w:hAnsi="Arial" w:cs="Arial"/>
                <w:bCs/>
                <w:i/>
                <w:sz w:val="18"/>
                <w:szCs w:val="18"/>
              </w:rPr>
              <w:t>Tweede zondag van de advent</w:t>
            </w:r>
          </w:p>
        </w:tc>
      </w:tr>
      <w:tr w:rsidR="00642CA9" w:rsidRPr="00642CA9" w14:paraId="1F183703" w14:textId="77777777" w:rsidTr="009129C4">
        <w:trPr>
          <w:gridAfter w:val="1"/>
          <w:wAfter w:w="160" w:type="dxa"/>
        </w:trPr>
        <w:tc>
          <w:tcPr>
            <w:tcW w:w="2498" w:type="dxa"/>
          </w:tcPr>
          <w:p w14:paraId="777B35A2" w14:textId="1F895631" w:rsidR="009129C4" w:rsidRPr="00642CA9" w:rsidRDefault="009129C4" w:rsidP="009129C4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085" w:type="dxa"/>
            <w:gridSpan w:val="3"/>
          </w:tcPr>
          <w:p w14:paraId="4CC58E1F" w14:textId="0170E8F5" w:rsidR="009129C4" w:rsidRPr="00642CA9" w:rsidRDefault="009129C4" w:rsidP="009129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40,1-11</w:t>
            </w:r>
          </w:p>
        </w:tc>
        <w:tc>
          <w:tcPr>
            <w:tcW w:w="2367" w:type="dxa"/>
            <w:gridSpan w:val="3"/>
          </w:tcPr>
          <w:p w14:paraId="51EA2848" w14:textId="6912CF74" w:rsidR="009129C4" w:rsidRPr="00642CA9" w:rsidRDefault="009129C4" w:rsidP="009129C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Mc 1,1-8</w:t>
            </w:r>
          </w:p>
        </w:tc>
      </w:tr>
      <w:bookmarkEnd w:id="11"/>
      <w:tr w:rsidR="00642CA9" w:rsidRPr="00642CA9" w14:paraId="38FA2904" w14:textId="77777777" w:rsidTr="009129C4">
        <w:tc>
          <w:tcPr>
            <w:tcW w:w="7110" w:type="dxa"/>
            <w:gridSpan w:val="8"/>
          </w:tcPr>
          <w:p w14:paraId="7F03344B" w14:textId="00F8B8ED" w:rsidR="00AE28D4" w:rsidRPr="00642CA9" w:rsidRDefault="00AE28D4" w:rsidP="00AE28D4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>Maandag 7 december</w:t>
            </w:r>
            <w:r w:rsidRPr="00642CA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getuige: </w:t>
            </w:r>
            <w:r w:rsidRPr="00642CA9">
              <w:rPr>
                <w:rFonts w:ascii="Arial" w:hAnsi="Arial" w:cs="Arial"/>
                <w:i/>
                <w:sz w:val="18"/>
                <w:szCs w:val="18"/>
              </w:rPr>
              <w:t>Ambrosius van Milaan</w:t>
            </w:r>
          </w:p>
        </w:tc>
      </w:tr>
      <w:tr w:rsidR="00642CA9" w:rsidRPr="00642CA9" w14:paraId="15599AAC" w14:textId="77777777" w:rsidTr="009129C4">
        <w:trPr>
          <w:gridAfter w:val="1"/>
          <w:wAfter w:w="160" w:type="dxa"/>
        </w:trPr>
        <w:tc>
          <w:tcPr>
            <w:tcW w:w="2498" w:type="dxa"/>
          </w:tcPr>
          <w:p w14:paraId="70045D62" w14:textId="004BAC42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35,1-10</w:t>
            </w:r>
          </w:p>
        </w:tc>
        <w:tc>
          <w:tcPr>
            <w:tcW w:w="2085" w:type="dxa"/>
            <w:gridSpan w:val="3"/>
          </w:tcPr>
          <w:p w14:paraId="727F7E1F" w14:textId="1605F539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14:paraId="20165F7A" w14:textId="3A739732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5,17-26</w:t>
            </w:r>
          </w:p>
        </w:tc>
      </w:tr>
      <w:tr w:rsidR="00642CA9" w:rsidRPr="00642CA9" w14:paraId="003B9660" w14:textId="77777777" w:rsidTr="009129C4">
        <w:tc>
          <w:tcPr>
            <w:tcW w:w="7110" w:type="dxa"/>
            <w:gridSpan w:val="8"/>
          </w:tcPr>
          <w:p w14:paraId="298F79AC" w14:textId="25A7977F" w:rsidR="00AE28D4" w:rsidRPr="00642CA9" w:rsidRDefault="00AE28D4" w:rsidP="00AE28D4">
            <w:pPr>
              <w:tabs>
                <w:tab w:val="left" w:pos="206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2" w:name="_Hlk428977"/>
            <w:bookmarkStart w:id="13" w:name="_Hlk510517069"/>
            <w:bookmarkStart w:id="14" w:name="_Hlk518987135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Dinsdag 8 december  </w:t>
            </w:r>
            <w:bookmarkEnd w:id="12"/>
          </w:p>
        </w:tc>
      </w:tr>
      <w:bookmarkEnd w:id="13"/>
      <w:bookmarkEnd w:id="14"/>
      <w:tr w:rsidR="00642CA9" w:rsidRPr="00642CA9" w14:paraId="44E0EED2" w14:textId="77777777" w:rsidTr="009129C4">
        <w:trPr>
          <w:gridAfter w:val="1"/>
          <w:wAfter w:w="160" w:type="dxa"/>
        </w:trPr>
        <w:tc>
          <w:tcPr>
            <w:tcW w:w="2498" w:type="dxa"/>
          </w:tcPr>
          <w:p w14:paraId="0904A104" w14:textId="1D813F48" w:rsidR="00DA09E7" w:rsidRPr="00642CA9" w:rsidRDefault="00DA09E7" w:rsidP="00DA09E7">
            <w:pPr>
              <w:rPr>
                <w:rFonts w:asciiTheme="minorBidi" w:hAnsiTheme="minorBidi" w:cstheme="minorBidi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40,1-11</w:t>
            </w:r>
          </w:p>
        </w:tc>
        <w:tc>
          <w:tcPr>
            <w:tcW w:w="2085" w:type="dxa"/>
            <w:gridSpan w:val="3"/>
          </w:tcPr>
          <w:p w14:paraId="11A1DC84" w14:textId="72F11460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14:paraId="09956F71" w14:textId="02656D39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Mt 18,12-14</w:t>
            </w:r>
          </w:p>
        </w:tc>
      </w:tr>
      <w:tr w:rsidR="00642CA9" w:rsidRPr="00642CA9" w14:paraId="44D4F9B1" w14:textId="77777777" w:rsidTr="009129C4">
        <w:tc>
          <w:tcPr>
            <w:tcW w:w="7110" w:type="dxa"/>
            <w:gridSpan w:val="8"/>
          </w:tcPr>
          <w:p w14:paraId="0436C94B" w14:textId="3E000FDC" w:rsidR="00AE28D4" w:rsidRPr="00642CA9" w:rsidRDefault="00AE28D4" w:rsidP="00AE28D4">
            <w:pPr>
              <w:tabs>
                <w:tab w:val="left" w:pos="2060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15" w:name="_Hlk526242075"/>
            <w:bookmarkStart w:id="16" w:name="_Hlk510517213"/>
            <w:bookmarkStart w:id="17" w:name="_Hlk8726921"/>
            <w:bookmarkStart w:id="18" w:name="_Hlk23519523"/>
            <w:bookmarkStart w:id="19" w:name="_Hlk41662844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Woensdag 9 december  </w:t>
            </w:r>
            <w:bookmarkEnd w:id="15"/>
          </w:p>
        </w:tc>
      </w:tr>
      <w:bookmarkEnd w:id="16"/>
      <w:bookmarkEnd w:id="17"/>
      <w:bookmarkEnd w:id="18"/>
      <w:bookmarkEnd w:id="19"/>
      <w:tr w:rsidR="00642CA9" w:rsidRPr="00642CA9" w14:paraId="4BFAF04A" w14:textId="77777777" w:rsidTr="009129C4">
        <w:trPr>
          <w:gridAfter w:val="1"/>
          <w:wAfter w:w="160" w:type="dxa"/>
        </w:trPr>
        <w:tc>
          <w:tcPr>
            <w:tcW w:w="2498" w:type="dxa"/>
          </w:tcPr>
          <w:p w14:paraId="397BE506" w14:textId="30D883B4" w:rsidR="00AE28D4" w:rsidRPr="00642CA9" w:rsidRDefault="00DA09E7" w:rsidP="00AE28D4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40,25-31</w:t>
            </w:r>
          </w:p>
        </w:tc>
        <w:tc>
          <w:tcPr>
            <w:tcW w:w="2085" w:type="dxa"/>
            <w:gridSpan w:val="3"/>
          </w:tcPr>
          <w:p w14:paraId="610DFC55" w14:textId="3A52BAA6" w:rsidR="00AE28D4" w:rsidRPr="00642CA9" w:rsidRDefault="00AE28D4" w:rsidP="00AE28D4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14:paraId="70962AF5" w14:textId="3F5DA4F1" w:rsidR="00AE28D4" w:rsidRPr="00642CA9" w:rsidRDefault="00AE28D4" w:rsidP="00AE28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i/>
                <w:sz w:val="18"/>
                <w:szCs w:val="18"/>
              </w:rPr>
              <w:t>Oecum</w:t>
            </w:r>
            <w:proofErr w:type="spellEnd"/>
            <w:r w:rsidRPr="00642CA9">
              <w:rPr>
                <w:rFonts w:ascii="Arial" w:hAnsi="Arial" w:cs="Arial"/>
                <w:i/>
                <w:sz w:val="18"/>
                <w:szCs w:val="18"/>
              </w:rPr>
              <w:t>. avonddienst</w:t>
            </w:r>
          </w:p>
        </w:tc>
      </w:tr>
      <w:tr w:rsidR="00642CA9" w:rsidRPr="00642CA9" w14:paraId="7CAE1F7F" w14:textId="77777777" w:rsidTr="009129C4">
        <w:tc>
          <w:tcPr>
            <w:tcW w:w="7110" w:type="dxa"/>
            <w:gridSpan w:val="8"/>
          </w:tcPr>
          <w:p w14:paraId="74E12750" w14:textId="7263BFA6" w:rsidR="00AE28D4" w:rsidRPr="00642CA9" w:rsidRDefault="00AE28D4" w:rsidP="00AE28D4">
            <w:pPr>
              <w:tabs>
                <w:tab w:val="left" w:pos="2061"/>
              </w:tabs>
              <w:rPr>
                <w:sz w:val="20"/>
                <w:szCs w:val="20"/>
              </w:rPr>
            </w:pP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Donderdag 10 december  </w:t>
            </w:r>
          </w:p>
        </w:tc>
      </w:tr>
      <w:tr w:rsidR="00642CA9" w:rsidRPr="00642CA9" w14:paraId="7C2C7299" w14:textId="77777777" w:rsidTr="009129C4">
        <w:trPr>
          <w:gridAfter w:val="1"/>
          <w:wAfter w:w="160" w:type="dxa"/>
        </w:trPr>
        <w:tc>
          <w:tcPr>
            <w:tcW w:w="2498" w:type="dxa"/>
          </w:tcPr>
          <w:p w14:paraId="6D5CB2D3" w14:textId="71127BAD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41,13-20</w:t>
            </w:r>
          </w:p>
        </w:tc>
        <w:tc>
          <w:tcPr>
            <w:tcW w:w="2085" w:type="dxa"/>
            <w:gridSpan w:val="3"/>
          </w:tcPr>
          <w:p w14:paraId="1845499B" w14:textId="77777777" w:rsidR="00DA09E7" w:rsidRPr="00642CA9" w:rsidRDefault="00DA09E7" w:rsidP="00DA09E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14:paraId="35258A03" w14:textId="6D1F9887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Mt 11,11-15</w:t>
            </w:r>
          </w:p>
        </w:tc>
      </w:tr>
      <w:tr w:rsidR="00642CA9" w:rsidRPr="00642CA9" w14:paraId="4BD1C1FF" w14:textId="77777777" w:rsidTr="009129C4">
        <w:tc>
          <w:tcPr>
            <w:tcW w:w="7110" w:type="dxa"/>
            <w:gridSpan w:val="8"/>
          </w:tcPr>
          <w:p w14:paraId="4C3296D8" w14:textId="05A31B13" w:rsidR="00AE28D4" w:rsidRPr="00642CA9" w:rsidRDefault="00AE28D4" w:rsidP="00AE28D4">
            <w:pPr>
              <w:tabs>
                <w:tab w:val="left" w:pos="206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Vrijdag 11 december  </w:t>
            </w:r>
          </w:p>
        </w:tc>
      </w:tr>
      <w:tr w:rsidR="00642CA9" w:rsidRPr="00642CA9" w14:paraId="33A6BC36" w14:textId="77777777" w:rsidTr="009129C4">
        <w:trPr>
          <w:gridAfter w:val="1"/>
          <w:wAfter w:w="160" w:type="dxa"/>
        </w:trPr>
        <w:tc>
          <w:tcPr>
            <w:tcW w:w="2498" w:type="dxa"/>
          </w:tcPr>
          <w:p w14:paraId="3B8F3DE3" w14:textId="4371DE9A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20" w:name="_Hlk508288187"/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48,17-19</w:t>
            </w:r>
          </w:p>
        </w:tc>
        <w:tc>
          <w:tcPr>
            <w:tcW w:w="2085" w:type="dxa"/>
            <w:gridSpan w:val="3"/>
          </w:tcPr>
          <w:p w14:paraId="0146068F" w14:textId="57CEA276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gridSpan w:val="3"/>
          </w:tcPr>
          <w:p w14:paraId="76764E4C" w14:textId="02758C98" w:rsidR="00DA09E7" w:rsidRPr="00642CA9" w:rsidRDefault="00DA09E7" w:rsidP="00DA09E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Mt 11,16-19</w:t>
            </w:r>
          </w:p>
        </w:tc>
      </w:tr>
      <w:bookmarkEnd w:id="20"/>
      <w:tr w:rsidR="00642CA9" w:rsidRPr="00642CA9" w14:paraId="231E1E0F" w14:textId="77777777" w:rsidTr="009129C4">
        <w:tc>
          <w:tcPr>
            <w:tcW w:w="7110" w:type="dxa"/>
            <w:gridSpan w:val="8"/>
          </w:tcPr>
          <w:p w14:paraId="2766858C" w14:textId="41F662BE" w:rsidR="00AE28D4" w:rsidRPr="00642CA9" w:rsidRDefault="00AE28D4" w:rsidP="00AE28D4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Zaterdag 12 december  </w:t>
            </w:r>
          </w:p>
        </w:tc>
      </w:tr>
      <w:tr w:rsidR="00642CA9" w:rsidRPr="00642CA9" w14:paraId="12D97DD3" w14:textId="77777777" w:rsidTr="009129C4">
        <w:trPr>
          <w:gridAfter w:val="1"/>
          <w:wAfter w:w="160" w:type="dxa"/>
        </w:trPr>
        <w:tc>
          <w:tcPr>
            <w:tcW w:w="2498" w:type="dxa"/>
          </w:tcPr>
          <w:p w14:paraId="023F5AF6" w14:textId="67D04530" w:rsidR="00AE28D4" w:rsidRPr="00642CA9" w:rsidRDefault="00DA09E7" w:rsidP="00AE28D4">
            <w:pPr>
              <w:spacing w:line="360" w:lineRule="auto"/>
              <w:rPr>
                <w:rFonts w:ascii="Arial" w:hAnsi="Arial" w:cs="Arial"/>
                <w:i/>
                <w:iCs/>
                <w:vanish/>
                <w:sz w:val="20"/>
                <w:szCs w:val="20"/>
                <w:highlight w:val="yellow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Mt 17,10-13</w:t>
            </w:r>
          </w:p>
        </w:tc>
        <w:tc>
          <w:tcPr>
            <w:tcW w:w="2085" w:type="dxa"/>
            <w:gridSpan w:val="3"/>
          </w:tcPr>
          <w:p w14:paraId="539151AE" w14:textId="2FFE6680" w:rsidR="00AE28D4" w:rsidRPr="00642CA9" w:rsidRDefault="00AE28D4" w:rsidP="00AE28D4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67" w:type="dxa"/>
            <w:gridSpan w:val="3"/>
          </w:tcPr>
          <w:p w14:paraId="08F7508A" w14:textId="66597922" w:rsidR="00AE28D4" w:rsidRPr="00642CA9" w:rsidRDefault="00AE28D4" w:rsidP="00AE28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CA9" w:rsidRPr="00642CA9" w14:paraId="482096F9" w14:textId="77777777" w:rsidTr="009129C4">
        <w:tc>
          <w:tcPr>
            <w:tcW w:w="7110" w:type="dxa"/>
            <w:gridSpan w:val="8"/>
          </w:tcPr>
          <w:p w14:paraId="3DDFA743" w14:textId="15B77B1F" w:rsidR="00AE28D4" w:rsidRPr="00642CA9" w:rsidRDefault="00AE28D4" w:rsidP="00AE28D4">
            <w:pPr>
              <w:tabs>
                <w:tab w:val="left" w:pos="205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1" w:name="_Hlk34732450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Zondag 13 december  </w:t>
            </w:r>
            <w:r w:rsidR="00DA09E7" w:rsidRPr="00642CA9">
              <w:rPr>
                <w:rFonts w:ascii="Arial" w:hAnsi="Arial" w:cs="Arial"/>
                <w:bCs/>
                <w:i/>
                <w:sz w:val="18"/>
                <w:szCs w:val="18"/>
              </w:rPr>
              <w:t>Derde zondag van de advent</w:t>
            </w:r>
          </w:p>
        </w:tc>
      </w:tr>
      <w:tr w:rsidR="00642CA9" w:rsidRPr="00642CA9" w14:paraId="28FCBD6F" w14:textId="77777777" w:rsidTr="009129C4">
        <w:trPr>
          <w:gridAfter w:val="1"/>
          <w:wAfter w:w="160" w:type="dxa"/>
          <w:hidden/>
        </w:trPr>
        <w:tc>
          <w:tcPr>
            <w:tcW w:w="2498" w:type="dxa"/>
          </w:tcPr>
          <w:p w14:paraId="3C5854CF" w14:textId="3CA378AE" w:rsidR="009129C4" w:rsidRPr="00642CA9" w:rsidRDefault="009129C4" w:rsidP="009129C4">
            <w:pPr>
              <w:spacing w:line="360" w:lineRule="auto"/>
              <w:rPr>
                <w:rFonts w:ascii="Arial" w:hAnsi="Arial" w:cs="Arial"/>
                <w:i/>
                <w:iCs/>
                <w:vanish/>
                <w:sz w:val="20"/>
                <w:szCs w:val="20"/>
                <w:highlight w:val="yellow"/>
              </w:rPr>
            </w:pPr>
          </w:p>
        </w:tc>
        <w:tc>
          <w:tcPr>
            <w:tcW w:w="2085" w:type="dxa"/>
            <w:gridSpan w:val="3"/>
          </w:tcPr>
          <w:p w14:paraId="23BA4D50" w14:textId="28AEC488" w:rsidR="009129C4" w:rsidRPr="00642CA9" w:rsidRDefault="009129C4" w:rsidP="009129C4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61,1-3+10-11</w:t>
            </w:r>
          </w:p>
        </w:tc>
        <w:tc>
          <w:tcPr>
            <w:tcW w:w="2367" w:type="dxa"/>
            <w:gridSpan w:val="3"/>
          </w:tcPr>
          <w:p w14:paraId="3D34ADCF" w14:textId="6C4D932F" w:rsidR="009129C4" w:rsidRPr="00642CA9" w:rsidRDefault="009129C4" w:rsidP="009129C4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Joh 1,6-</w:t>
            </w:r>
            <w:r w:rsidR="00464A07" w:rsidRPr="00642CA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642CA9" w:rsidRPr="00642CA9" w14:paraId="36AA73CD" w14:textId="77777777" w:rsidTr="009129C4">
        <w:tc>
          <w:tcPr>
            <w:tcW w:w="7110" w:type="dxa"/>
            <w:gridSpan w:val="8"/>
          </w:tcPr>
          <w:p w14:paraId="757578DC" w14:textId="16F33F49" w:rsidR="00AE28D4" w:rsidRPr="00642CA9" w:rsidRDefault="00AE28D4" w:rsidP="00AE28D4">
            <w:pPr>
              <w:tabs>
                <w:tab w:val="left" w:pos="205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22" w:name="_Hlk510517480"/>
            <w:bookmarkStart w:id="23" w:name="_Hlk518987079"/>
            <w:bookmarkStart w:id="24" w:name="_Hlk534798815"/>
            <w:bookmarkStart w:id="25" w:name="_Hlk46497710"/>
            <w:bookmarkStart w:id="26" w:name="_Hlk34731696"/>
            <w:bookmarkStart w:id="27" w:name="_Hlk34731781"/>
            <w:r w:rsidRPr="00642CA9">
              <w:br w:type="page"/>
            </w:r>
            <w:r w:rsidRPr="00642CA9">
              <w:br w:type="page"/>
            </w: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Maandag 14 december  </w:t>
            </w:r>
            <w:r w:rsidRPr="00642CA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getuige: </w:t>
            </w:r>
            <w:r w:rsidRPr="00642CA9">
              <w:rPr>
                <w:rFonts w:ascii="Arial" w:hAnsi="Arial" w:cs="Arial"/>
                <w:i/>
                <w:sz w:val="18"/>
                <w:szCs w:val="18"/>
              </w:rPr>
              <w:t>Johannes van het Kruis</w:t>
            </w:r>
          </w:p>
        </w:tc>
      </w:tr>
      <w:tr w:rsidR="00642CA9" w:rsidRPr="00642CA9" w14:paraId="1386D8F6" w14:textId="77777777" w:rsidTr="009129C4">
        <w:trPr>
          <w:gridAfter w:val="1"/>
          <w:wAfter w:w="160" w:type="dxa"/>
        </w:trPr>
        <w:tc>
          <w:tcPr>
            <w:tcW w:w="2498" w:type="dxa"/>
          </w:tcPr>
          <w:p w14:paraId="5F5FCE09" w14:textId="1BF9B389" w:rsidR="00DE56D2" w:rsidRPr="00642CA9" w:rsidRDefault="00DE56D2" w:rsidP="00DE56D2">
            <w:pPr>
              <w:spacing w:line="360" w:lineRule="auto"/>
              <w:rPr>
                <w:rFonts w:ascii="Arial" w:hAnsi="Arial" w:cs="Arial"/>
                <w:i/>
                <w:iCs/>
                <w:vanish/>
                <w:sz w:val="20"/>
                <w:szCs w:val="20"/>
                <w:highlight w:val="yellow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Num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24,2-17a</w:t>
            </w:r>
          </w:p>
        </w:tc>
        <w:tc>
          <w:tcPr>
            <w:tcW w:w="2085" w:type="dxa"/>
            <w:gridSpan w:val="3"/>
          </w:tcPr>
          <w:p w14:paraId="79701E63" w14:textId="77777777" w:rsidR="00DE56D2" w:rsidRPr="00642CA9" w:rsidRDefault="00DE56D2" w:rsidP="00DE56D2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367" w:type="dxa"/>
            <w:gridSpan w:val="3"/>
          </w:tcPr>
          <w:p w14:paraId="5D4AA41D" w14:textId="5AE8851C" w:rsidR="00DE56D2" w:rsidRPr="00642CA9" w:rsidRDefault="00DE56D2" w:rsidP="00DE56D2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Mt 21,23-27</w:t>
            </w:r>
          </w:p>
        </w:tc>
      </w:tr>
      <w:tr w:rsidR="00642CA9" w:rsidRPr="00642CA9" w14:paraId="0769EE30" w14:textId="77777777" w:rsidTr="009129C4">
        <w:trPr>
          <w:gridAfter w:val="2"/>
          <w:wAfter w:w="201" w:type="dxa"/>
        </w:trPr>
        <w:tc>
          <w:tcPr>
            <w:tcW w:w="6909" w:type="dxa"/>
            <w:gridSpan w:val="6"/>
          </w:tcPr>
          <w:p w14:paraId="707D065C" w14:textId="097FF2AA" w:rsidR="00DA09E7" w:rsidRPr="00642CA9" w:rsidRDefault="00DA09E7" w:rsidP="00DA09E7">
            <w:pPr>
              <w:rPr>
                <w:rFonts w:ascii="Arial" w:hAnsi="Arial" w:cs="Arial"/>
                <w:i/>
                <w:sz w:val="18"/>
                <w:szCs w:val="18"/>
              </w:rPr>
            </w:pPr>
            <w:bookmarkStart w:id="28" w:name="_Hlk518987347"/>
            <w:bookmarkStart w:id="29" w:name="_Hlk46497733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Dinsdag 15 december  </w:t>
            </w:r>
          </w:p>
        </w:tc>
      </w:tr>
      <w:tr w:rsidR="00642CA9" w:rsidRPr="00642CA9" w14:paraId="063C77BF" w14:textId="77777777" w:rsidTr="009129C4">
        <w:trPr>
          <w:gridAfter w:val="3"/>
          <w:wAfter w:w="212" w:type="dxa"/>
        </w:trPr>
        <w:tc>
          <w:tcPr>
            <w:tcW w:w="2552" w:type="dxa"/>
            <w:gridSpan w:val="2"/>
          </w:tcPr>
          <w:p w14:paraId="48C1E0C9" w14:textId="55694072" w:rsidR="008D5884" w:rsidRPr="00642CA9" w:rsidRDefault="008D5884" w:rsidP="008D58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Sef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3,1-13</w:t>
            </w:r>
          </w:p>
        </w:tc>
        <w:tc>
          <w:tcPr>
            <w:tcW w:w="1985" w:type="dxa"/>
          </w:tcPr>
          <w:p w14:paraId="50D967D8" w14:textId="77777777" w:rsidR="008D5884" w:rsidRPr="00642CA9" w:rsidRDefault="008D5884" w:rsidP="008D588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gridSpan w:val="2"/>
          </w:tcPr>
          <w:p w14:paraId="3F71A7BB" w14:textId="57556C1A" w:rsidR="008D5884" w:rsidRPr="00642CA9" w:rsidRDefault="008D5884" w:rsidP="008D58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Mt 21,28-32</w:t>
            </w:r>
          </w:p>
        </w:tc>
      </w:tr>
      <w:tr w:rsidR="00642CA9" w:rsidRPr="00642CA9" w14:paraId="25B5D194" w14:textId="77777777" w:rsidTr="009129C4">
        <w:trPr>
          <w:gridAfter w:val="2"/>
          <w:wAfter w:w="201" w:type="dxa"/>
        </w:trPr>
        <w:tc>
          <w:tcPr>
            <w:tcW w:w="6909" w:type="dxa"/>
            <w:gridSpan w:val="6"/>
          </w:tcPr>
          <w:p w14:paraId="46F45035" w14:textId="77777777" w:rsidR="00A27BB7" w:rsidRPr="00642CA9" w:rsidRDefault="00334CC2" w:rsidP="00A27BB7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30" w:name="_Hlk527712971"/>
            <w:bookmarkEnd w:id="28"/>
            <w:bookmarkEnd w:id="29"/>
            <w:r w:rsidRPr="00642CA9">
              <w:br w:type="page"/>
            </w:r>
            <w:r w:rsidR="00A27BB7" w:rsidRPr="00642CA9">
              <w:br w:type="page"/>
            </w:r>
            <w:r w:rsidR="00A27BB7" w:rsidRPr="00642CA9">
              <w:br w:type="page"/>
            </w:r>
            <w:r w:rsidR="00A27BB7" w:rsidRPr="00642CA9">
              <w:br w:type="page"/>
            </w:r>
            <w:r w:rsidR="00A27BB7" w:rsidRPr="00642CA9">
              <w:br w:type="page"/>
            </w:r>
            <w:r w:rsidR="00A27BB7" w:rsidRPr="00642CA9">
              <w:br w:type="page"/>
            </w:r>
            <w:r w:rsidR="00A27BB7" w:rsidRPr="00642CA9">
              <w:br w:type="page"/>
            </w:r>
            <w:r w:rsidR="00A27BB7" w:rsidRPr="00642CA9">
              <w:br w:type="page"/>
            </w:r>
            <w:r w:rsidR="00A27BB7" w:rsidRPr="00642CA9">
              <w:br w:type="page"/>
            </w:r>
            <w:r w:rsidR="00A27BB7" w:rsidRPr="00642CA9">
              <w:br w:type="page"/>
            </w:r>
            <w:r w:rsidR="00D10427" w:rsidRPr="00642CA9">
              <w:rPr>
                <w:rFonts w:ascii="Arial" w:hAnsi="Arial" w:cs="Arial"/>
                <w:b/>
                <w:bCs/>
                <w:sz w:val="20"/>
                <w:szCs w:val="20"/>
              </w:rPr>
              <w:t>Woensdag</w:t>
            </w:r>
            <w:r w:rsidR="00A27BB7"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16 </w:t>
            </w:r>
            <w:r w:rsidR="00D10427" w:rsidRPr="00642CA9">
              <w:rPr>
                <w:rFonts w:ascii="Arial" w:hAnsi="Arial" w:cs="Arial"/>
                <w:b/>
                <w:bCs/>
                <w:sz w:val="20"/>
                <w:szCs w:val="20"/>
              </w:rPr>
              <w:t>december</w:t>
            </w:r>
            <w:r w:rsidR="00A27BB7"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bookmarkEnd w:id="30"/>
      <w:tr w:rsidR="00642CA9" w:rsidRPr="00642CA9" w14:paraId="7A27FD80" w14:textId="77777777" w:rsidTr="009129C4">
        <w:trPr>
          <w:gridAfter w:val="3"/>
          <w:wAfter w:w="212" w:type="dxa"/>
        </w:trPr>
        <w:tc>
          <w:tcPr>
            <w:tcW w:w="2552" w:type="dxa"/>
            <w:gridSpan w:val="2"/>
          </w:tcPr>
          <w:p w14:paraId="4B35E9D1" w14:textId="78C440DF" w:rsidR="00AE28D4" w:rsidRPr="00642CA9" w:rsidRDefault="008D5884" w:rsidP="00AE28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45,6b-25</w:t>
            </w:r>
          </w:p>
        </w:tc>
        <w:tc>
          <w:tcPr>
            <w:tcW w:w="1985" w:type="dxa"/>
          </w:tcPr>
          <w:p w14:paraId="6E57C29A" w14:textId="3D831ADA" w:rsidR="00AE28D4" w:rsidRPr="00642CA9" w:rsidRDefault="00AE28D4" w:rsidP="00AE28D4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gridSpan w:val="2"/>
          </w:tcPr>
          <w:p w14:paraId="37D17952" w14:textId="7C286278" w:rsidR="00AE28D4" w:rsidRPr="00642CA9" w:rsidRDefault="00AE28D4" w:rsidP="00AE28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i/>
                <w:sz w:val="18"/>
                <w:szCs w:val="18"/>
              </w:rPr>
              <w:t>Oecum</w:t>
            </w:r>
            <w:proofErr w:type="spellEnd"/>
            <w:r w:rsidRPr="00642CA9">
              <w:rPr>
                <w:rFonts w:ascii="Arial" w:hAnsi="Arial" w:cs="Arial"/>
                <w:i/>
                <w:sz w:val="18"/>
                <w:szCs w:val="18"/>
              </w:rPr>
              <w:t>. avonddienst</w:t>
            </w:r>
          </w:p>
        </w:tc>
      </w:tr>
    </w:tbl>
    <w:p w14:paraId="3C3772AB" w14:textId="77777777" w:rsidR="009129C4" w:rsidRDefault="009129C4">
      <w:r>
        <w:br w:type="page"/>
      </w:r>
    </w:p>
    <w:tbl>
      <w:tblPr>
        <w:tblW w:w="6909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985"/>
        <w:gridCol w:w="2361"/>
        <w:gridCol w:w="11"/>
      </w:tblGrid>
      <w:tr w:rsidR="00642CA9" w:rsidRPr="00642CA9" w14:paraId="6F0C03DD" w14:textId="77777777" w:rsidTr="009129C4">
        <w:tc>
          <w:tcPr>
            <w:tcW w:w="6909" w:type="dxa"/>
            <w:gridSpan w:val="4"/>
          </w:tcPr>
          <w:p w14:paraId="6B3518F9" w14:textId="06BA82C5" w:rsidR="00AE28D4" w:rsidRPr="00642CA9" w:rsidRDefault="00AE28D4" w:rsidP="00AE28D4">
            <w:pPr>
              <w:tabs>
                <w:tab w:val="left" w:pos="212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A9">
              <w:lastRenderedPageBreak/>
              <w:br w:type="page"/>
            </w:r>
            <w:r w:rsidRPr="00642CA9">
              <w:br w:type="page"/>
            </w:r>
            <w:r w:rsidRPr="00642CA9">
              <w:br w:type="page"/>
            </w:r>
            <w:r w:rsidRPr="00642CA9">
              <w:br w:type="page"/>
            </w:r>
            <w:r w:rsidRPr="00642CA9">
              <w:br w:type="page"/>
            </w: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Donderdag 17 december  </w:t>
            </w:r>
          </w:p>
        </w:tc>
      </w:tr>
      <w:tr w:rsidR="00642CA9" w:rsidRPr="00642CA9" w14:paraId="2BA04226" w14:textId="77777777" w:rsidTr="009129C4">
        <w:trPr>
          <w:gridAfter w:val="1"/>
          <w:wAfter w:w="11" w:type="dxa"/>
        </w:trPr>
        <w:tc>
          <w:tcPr>
            <w:tcW w:w="2552" w:type="dxa"/>
          </w:tcPr>
          <w:p w14:paraId="3AFD156B" w14:textId="5B3798BE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Gen 49,1a-2+8-10</w:t>
            </w:r>
          </w:p>
        </w:tc>
        <w:tc>
          <w:tcPr>
            <w:tcW w:w="1985" w:type="dxa"/>
          </w:tcPr>
          <w:p w14:paraId="1A2B8583" w14:textId="3B102207" w:rsidR="00291C97" w:rsidRPr="00642CA9" w:rsidRDefault="00291C97" w:rsidP="00291C9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14:paraId="12ADABB0" w14:textId="30E147ED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Mt 1,1-17</w:t>
            </w:r>
          </w:p>
        </w:tc>
      </w:tr>
      <w:tr w:rsidR="00642CA9" w:rsidRPr="00642CA9" w14:paraId="00AD4125" w14:textId="77777777" w:rsidTr="009129C4">
        <w:tc>
          <w:tcPr>
            <w:tcW w:w="6909" w:type="dxa"/>
            <w:gridSpan w:val="4"/>
          </w:tcPr>
          <w:p w14:paraId="3E168306" w14:textId="2C9018D0" w:rsidR="00AE28D4" w:rsidRPr="00642CA9" w:rsidRDefault="00AE28D4" w:rsidP="00AE28D4">
            <w:pPr>
              <w:tabs>
                <w:tab w:val="left" w:pos="2126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Vrijdag 18 december  </w:t>
            </w:r>
          </w:p>
        </w:tc>
      </w:tr>
      <w:tr w:rsidR="00642CA9" w:rsidRPr="00642CA9" w14:paraId="393EF12F" w14:textId="77777777" w:rsidTr="009129C4">
        <w:trPr>
          <w:gridAfter w:val="1"/>
          <w:wAfter w:w="11" w:type="dxa"/>
        </w:trPr>
        <w:tc>
          <w:tcPr>
            <w:tcW w:w="2552" w:type="dxa"/>
          </w:tcPr>
          <w:p w14:paraId="11A8D241" w14:textId="6276C326" w:rsidR="00291C97" w:rsidRPr="00642CA9" w:rsidRDefault="00291C97" w:rsidP="00291C97">
            <w:pPr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Jer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23,5-8</w:t>
            </w:r>
          </w:p>
        </w:tc>
        <w:tc>
          <w:tcPr>
            <w:tcW w:w="1985" w:type="dxa"/>
          </w:tcPr>
          <w:p w14:paraId="1496C8BB" w14:textId="044D6B23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14:paraId="779F66FD" w14:textId="2F6EBAF0" w:rsidR="00291C97" w:rsidRPr="00642CA9" w:rsidRDefault="00291C97" w:rsidP="00291C97">
            <w:pPr>
              <w:tabs>
                <w:tab w:val="left" w:pos="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Mt 1,18-24</w:t>
            </w:r>
          </w:p>
        </w:tc>
      </w:tr>
      <w:tr w:rsidR="00642CA9" w:rsidRPr="00642CA9" w14:paraId="0B07CD13" w14:textId="77777777" w:rsidTr="009129C4">
        <w:tc>
          <w:tcPr>
            <w:tcW w:w="6909" w:type="dxa"/>
            <w:gridSpan w:val="4"/>
          </w:tcPr>
          <w:p w14:paraId="0CE01163" w14:textId="53A966D4" w:rsidR="00AE28D4" w:rsidRPr="00642CA9" w:rsidRDefault="00AE28D4" w:rsidP="00AE28D4">
            <w:pPr>
              <w:tabs>
                <w:tab w:val="left" w:pos="2208"/>
              </w:tabs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Zaterdag 19 december  </w:t>
            </w:r>
          </w:p>
        </w:tc>
      </w:tr>
      <w:tr w:rsidR="00642CA9" w:rsidRPr="00642CA9" w14:paraId="0DA56D82" w14:textId="77777777" w:rsidTr="009129C4">
        <w:trPr>
          <w:gridAfter w:val="1"/>
          <w:wAfter w:w="11" w:type="dxa"/>
        </w:trPr>
        <w:tc>
          <w:tcPr>
            <w:tcW w:w="2552" w:type="dxa"/>
          </w:tcPr>
          <w:p w14:paraId="4552F7AB" w14:textId="3739A3D5" w:rsidR="00291C97" w:rsidRPr="00642CA9" w:rsidRDefault="00291C97" w:rsidP="00291C97">
            <w:pPr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1,5-25</w:t>
            </w:r>
          </w:p>
        </w:tc>
        <w:tc>
          <w:tcPr>
            <w:tcW w:w="1985" w:type="dxa"/>
            <w:shd w:val="clear" w:color="auto" w:fill="auto"/>
          </w:tcPr>
          <w:p w14:paraId="57EBC55D" w14:textId="6CA01B6E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61" w:type="dxa"/>
            <w:shd w:val="clear" w:color="auto" w:fill="auto"/>
          </w:tcPr>
          <w:p w14:paraId="471BB96D" w14:textId="23B5FB61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2CA9" w:rsidRPr="00642CA9" w14:paraId="3818C1C0" w14:textId="77777777" w:rsidTr="009129C4">
        <w:tc>
          <w:tcPr>
            <w:tcW w:w="6909" w:type="dxa"/>
            <w:gridSpan w:val="4"/>
          </w:tcPr>
          <w:p w14:paraId="07A09FA2" w14:textId="3127B3F3" w:rsidR="00291C97" w:rsidRPr="00642CA9" w:rsidRDefault="00291C97" w:rsidP="00291C97">
            <w:pPr>
              <w:tabs>
                <w:tab w:val="left" w:pos="2059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bookmarkStart w:id="31" w:name="_Hlk529265613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Zondag 20 december </w:t>
            </w:r>
            <w:r w:rsidRPr="00642CA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642CA9">
              <w:rPr>
                <w:rFonts w:ascii="Arial" w:hAnsi="Arial" w:cs="Arial"/>
                <w:bCs/>
                <w:i/>
                <w:sz w:val="18"/>
                <w:szCs w:val="18"/>
              </w:rPr>
              <w:t>Vierde zondag van de advent</w:t>
            </w:r>
          </w:p>
        </w:tc>
      </w:tr>
      <w:bookmarkEnd w:id="31"/>
      <w:tr w:rsidR="00642CA9" w:rsidRPr="00642CA9" w14:paraId="1C454F20" w14:textId="77777777" w:rsidTr="009129C4">
        <w:trPr>
          <w:gridAfter w:val="1"/>
          <w:wAfter w:w="11" w:type="dxa"/>
        </w:trPr>
        <w:tc>
          <w:tcPr>
            <w:tcW w:w="2552" w:type="dxa"/>
          </w:tcPr>
          <w:p w14:paraId="28CDA98F" w14:textId="7A40D19A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14:paraId="74EE9F60" w14:textId="042B902C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2 Sam 7,1-16</w:t>
            </w:r>
          </w:p>
        </w:tc>
        <w:tc>
          <w:tcPr>
            <w:tcW w:w="2361" w:type="dxa"/>
          </w:tcPr>
          <w:p w14:paraId="01650A35" w14:textId="16469133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1,26-38</w:t>
            </w:r>
          </w:p>
        </w:tc>
      </w:tr>
      <w:tr w:rsidR="00642CA9" w:rsidRPr="00642CA9" w14:paraId="58C483F4" w14:textId="77777777" w:rsidTr="009129C4">
        <w:tc>
          <w:tcPr>
            <w:tcW w:w="6909" w:type="dxa"/>
            <w:gridSpan w:val="4"/>
            <w:shd w:val="clear" w:color="auto" w:fill="auto"/>
          </w:tcPr>
          <w:p w14:paraId="29F93720" w14:textId="29359454" w:rsidR="00291C97" w:rsidRPr="00642CA9" w:rsidRDefault="00291C97" w:rsidP="00291C97">
            <w:pPr>
              <w:tabs>
                <w:tab w:val="left" w:pos="22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Maandag </w:t>
            </w:r>
            <w:bookmarkStart w:id="32" w:name="_Hlk508291201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21 december  </w:t>
            </w:r>
            <w:bookmarkEnd w:id="32"/>
          </w:p>
        </w:tc>
      </w:tr>
      <w:tr w:rsidR="00642CA9" w:rsidRPr="00642CA9" w14:paraId="1697E001" w14:textId="77777777" w:rsidTr="009129C4">
        <w:trPr>
          <w:gridAfter w:val="1"/>
          <w:wAfter w:w="11" w:type="dxa"/>
        </w:trPr>
        <w:tc>
          <w:tcPr>
            <w:tcW w:w="2552" w:type="dxa"/>
          </w:tcPr>
          <w:p w14:paraId="0607081D" w14:textId="5A9B34E8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Hoogl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2,8-14</w:t>
            </w:r>
          </w:p>
        </w:tc>
        <w:tc>
          <w:tcPr>
            <w:tcW w:w="1985" w:type="dxa"/>
          </w:tcPr>
          <w:p w14:paraId="56CF01DF" w14:textId="5250ADB7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1" w:type="dxa"/>
          </w:tcPr>
          <w:p w14:paraId="5E87B0D6" w14:textId="12C9A8A9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1,39-45</w:t>
            </w:r>
          </w:p>
        </w:tc>
      </w:tr>
      <w:tr w:rsidR="00642CA9" w:rsidRPr="00642CA9" w14:paraId="57925D69" w14:textId="77777777" w:rsidTr="009129C4">
        <w:tc>
          <w:tcPr>
            <w:tcW w:w="6909" w:type="dxa"/>
            <w:gridSpan w:val="4"/>
          </w:tcPr>
          <w:p w14:paraId="5B794D2B" w14:textId="4CDBFA69" w:rsidR="00291C97" w:rsidRPr="00642CA9" w:rsidRDefault="00291C97" w:rsidP="00291C97">
            <w:pPr>
              <w:tabs>
                <w:tab w:val="left" w:pos="2208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33" w:name="_Hlk27394734"/>
            <w:bookmarkStart w:id="34" w:name="_Hlk49958555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Dinsdag 22 december  </w:t>
            </w:r>
          </w:p>
        </w:tc>
      </w:tr>
      <w:bookmarkEnd w:id="33"/>
      <w:tr w:rsidR="00642CA9" w:rsidRPr="00642CA9" w14:paraId="23F85D52" w14:textId="77777777" w:rsidTr="009129C4">
        <w:trPr>
          <w:gridAfter w:val="1"/>
          <w:wAfter w:w="11" w:type="dxa"/>
        </w:trPr>
        <w:tc>
          <w:tcPr>
            <w:tcW w:w="2552" w:type="dxa"/>
          </w:tcPr>
          <w:p w14:paraId="72BBA690" w14:textId="30CB83F2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1 Sam 1,24-28</w:t>
            </w:r>
          </w:p>
        </w:tc>
        <w:tc>
          <w:tcPr>
            <w:tcW w:w="1985" w:type="dxa"/>
            <w:shd w:val="clear" w:color="auto" w:fill="auto"/>
          </w:tcPr>
          <w:p w14:paraId="23F1DB06" w14:textId="43BD3661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14:paraId="106C40A3" w14:textId="0A91B19C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1,46-56</w:t>
            </w:r>
          </w:p>
        </w:tc>
      </w:tr>
      <w:tr w:rsidR="00642CA9" w:rsidRPr="00642CA9" w14:paraId="44078B47" w14:textId="77777777" w:rsidTr="009129C4">
        <w:tc>
          <w:tcPr>
            <w:tcW w:w="6909" w:type="dxa"/>
            <w:gridSpan w:val="4"/>
          </w:tcPr>
          <w:p w14:paraId="05450618" w14:textId="07D60B9A" w:rsidR="00291C97" w:rsidRPr="00642CA9" w:rsidRDefault="00291C97" w:rsidP="00291C97">
            <w:pPr>
              <w:tabs>
                <w:tab w:val="left" w:pos="22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5" w:name="_Hlk514159534"/>
            <w:bookmarkStart w:id="36" w:name="_Hlk41662901"/>
            <w:bookmarkEnd w:id="34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Woensdag 23 december  </w:t>
            </w:r>
          </w:p>
        </w:tc>
      </w:tr>
      <w:bookmarkEnd w:id="35"/>
      <w:bookmarkEnd w:id="36"/>
      <w:tr w:rsidR="00642CA9" w:rsidRPr="00642CA9" w14:paraId="231BDF86" w14:textId="77777777" w:rsidTr="009129C4">
        <w:trPr>
          <w:gridAfter w:val="1"/>
          <w:wAfter w:w="11" w:type="dxa"/>
        </w:trPr>
        <w:tc>
          <w:tcPr>
            <w:tcW w:w="2552" w:type="dxa"/>
          </w:tcPr>
          <w:p w14:paraId="70770459" w14:textId="67789F11" w:rsidR="00011208" w:rsidRPr="00642CA9" w:rsidRDefault="00011208" w:rsidP="000112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Mal 3,1-4+23-24</w:t>
            </w:r>
          </w:p>
        </w:tc>
        <w:tc>
          <w:tcPr>
            <w:tcW w:w="1985" w:type="dxa"/>
          </w:tcPr>
          <w:p w14:paraId="20EEB734" w14:textId="43024A55" w:rsidR="00011208" w:rsidRPr="00642CA9" w:rsidRDefault="00011208" w:rsidP="000112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14:paraId="00F71CE3" w14:textId="255A0AB2" w:rsidR="00011208" w:rsidRPr="00642CA9" w:rsidRDefault="00011208" w:rsidP="000112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1,57-66</w:t>
            </w:r>
          </w:p>
        </w:tc>
      </w:tr>
      <w:tr w:rsidR="00642CA9" w:rsidRPr="00642CA9" w14:paraId="5998160C" w14:textId="77777777" w:rsidTr="009129C4">
        <w:tc>
          <w:tcPr>
            <w:tcW w:w="6909" w:type="dxa"/>
            <w:gridSpan w:val="4"/>
          </w:tcPr>
          <w:p w14:paraId="7F5ACDDA" w14:textId="0F9945BF" w:rsidR="00291C97" w:rsidRPr="00642CA9" w:rsidRDefault="00291C97" w:rsidP="00291C97">
            <w:pPr>
              <w:tabs>
                <w:tab w:val="left" w:pos="22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7" w:name="_Hlk23518817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Donderdag 24 december  </w:t>
            </w:r>
            <w:r w:rsidRPr="00642CA9">
              <w:rPr>
                <w:rFonts w:ascii="Arial" w:hAnsi="Arial" w:cs="Arial"/>
                <w:i/>
                <w:sz w:val="18"/>
                <w:szCs w:val="18"/>
              </w:rPr>
              <w:t>Geboorte van de Heer - Kerstavond</w:t>
            </w:r>
          </w:p>
        </w:tc>
      </w:tr>
      <w:tr w:rsidR="00642CA9" w:rsidRPr="00642CA9" w14:paraId="18441CEA" w14:textId="77777777" w:rsidTr="009129C4">
        <w:trPr>
          <w:gridAfter w:val="1"/>
          <w:wAfter w:w="11" w:type="dxa"/>
        </w:trPr>
        <w:tc>
          <w:tcPr>
            <w:tcW w:w="2552" w:type="dxa"/>
          </w:tcPr>
          <w:p w14:paraId="3A92B788" w14:textId="1EC132D1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38" w:name="_Hlk23518792"/>
            <w:bookmarkEnd w:id="37"/>
          </w:p>
        </w:tc>
        <w:tc>
          <w:tcPr>
            <w:tcW w:w="1985" w:type="dxa"/>
            <w:shd w:val="clear" w:color="auto" w:fill="auto"/>
          </w:tcPr>
          <w:p w14:paraId="2997A8D6" w14:textId="4BB65A74" w:rsidR="00291C97" w:rsidRPr="00642CA9" w:rsidRDefault="00291C97" w:rsidP="00291C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9,1-6   Titus 3,4</w:t>
            </w:r>
          </w:p>
        </w:tc>
        <w:tc>
          <w:tcPr>
            <w:tcW w:w="2361" w:type="dxa"/>
            <w:shd w:val="clear" w:color="auto" w:fill="auto"/>
          </w:tcPr>
          <w:p w14:paraId="3A34D7B5" w14:textId="19C18241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2,1–20</w:t>
            </w:r>
          </w:p>
        </w:tc>
      </w:tr>
      <w:tr w:rsidR="00642CA9" w:rsidRPr="00642CA9" w14:paraId="4C6CDA15" w14:textId="77777777" w:rsidTr="009129C4">
        <w:tc>
          <w:tcPr>
            <w:tcW w:w="6909" w:type="dxa"/>
            <w:gridSpan w:val="4"/>
          </w:tcPr>
          <w:p w14:paraId="0815EE8A" w14:textId="7826A828" w:rsidR="00291C97" w:rsidRPr="00642CA9" w:rsidRDefault="00291C97" w:rsidP="00291C97">
            <w:pPr>
              <w:tabs>
                <w:tab w:val="left" w:pos="2208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39" w:name="_Hlk534799023"/>
            <w:bookmarkStart w:id="40" w:name="_Hlk431330"/>
            <w:bookmarkStart w:id="41" w:name="_Hlk526242973"/>
            <w:bookmarkStart w:id="42" w:name="_Hlk29377099"/>
            <w:bookmarkEnd w:id="38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Vrijdag </w:t>
            </w:r>
            <w:bookmarkEnd w:id="39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 december  </w:t>
            </w:r>
            <w:bookmarkEnd w:id="40"/>
            <w:r w:rsidRPr="00642CA9">
              <w:rPr>
                <w:rFonts w:ascii="Arial" w:hAnsi="Arial" w:cs="Arial"/>
                <w:i/>
                <w:sz w:val="18"/>
                <w:szCs w:val="18"/>
              </w:rPr>
              <w:t>Geboorte van de Heer - Kerstmis</w:t>
            </w:r>
          </w:p>
        </w:tc>
      </w:tr>
      <w:bookmarkEnd w:id="41"/>
      <w:bookmarkEnd w:id="42"/>
      <w:tr w:rsidR="00642CA9" w:rsidRPr="00642CA9" w14:paraId="0C2BDC3D" w14:textId="77777777" w:rsidTr="009129C4">
        <w:trPr>
          <w:gridAfter w:val="1"/>
          <w:wAfter w:w="11" w:type="dxa"/>
        </w:trPr>
        <w:tc>
          <w:tcPr>
            <w:tcW w:w="2552" w:type="dxa"/>
          </w:tcPr>
          <w:p w14:paraId="06F72914" w14:textId="74A9F185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EFA8C0" w14:textId="3EFC8C4D" w:rsidR="00291C97" w:rsidRPr="00642CA9" w:rsidRDefault="00291C97" w:rsidP="00291C9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52,7-10</w:t>
            </w:r>
          </w:p>
        </w:tc>
        <w:tc>
          <w:tcPr>
            <w:tcW w:w="2361" w:type="dxa"/>
            <w:shd w:val="clear" w:color="auto" w:fill="auto"/>
          </w:tcPr>
          <w:p w14:paraId="4F29A856" w14:textId="6D2662D2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Joh 1,1-18</w:t>
            </w:r>
          </w:p>
        </w:tc>
      </w:tr>
      <w:tr w:rsidR="00642CA9" w:rsidRPr="00642CA9" w14:paraId="435B9B94" w14:textId="77777777" w:rsidTr="009129C4">
        <w:tc>
          <w:tcPr>
            <w:tcW w:w="6909" w:type="dxa"/>
            <w:gridSpan w:val="4"/>
          </w:tcPr>
          <w:p w14:paraId="09ACC058" w14:textId="3738F049" w:rsidR="00291C97" w:rsidRPr="00642CA9" w:rsidRDefault="00291C97" w:rsidP="00291C97">
            <w:pPr>
              <w:tabs>
                <w:tab w:val="left" w:pos="2208"/>
              </w:tabs>
              <w:rPr>
                <w:rFonts w:ascii="Arial" w:hAnsi="Arial" w:cs="Arial"/>
                <w:i/>
                <w:sz w:val="20"/>
                <w:szCs w:val="20"/>
              </w:rPr>
            </w:pPr>
            <w:bookmarkStart w:id="43" w:name="_Hlk8729484"/>
            <w:bookmarkStart w:id="44" w:name="_Hlk23518890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Zaterdag 26 december  </w:t>
            </w:r>
            <w:r w:rsidRPr="00642CA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getuige: </w:t>
            </w:r>
            <w:proofErr w:type="spellStart"/>
            <w:r w:rsidRPr="00642CA9">
              <w:rPr>
                <w:rFonts w:ascii="Arial" w:hAnsi="Arial" w:cs="Arial"/>
                <w:i/>
                <w:sz w:val="18"/>
                <w:szCs w:val="18"/>
              </w:rPr>
              <w:t>Stefanus</w:t>
            </w:r>
            <w:proofErr w:type="spellEnd"/>
            <w:r w:rsidRPr="00642CA9">
              <w:rPr>
                <w:rFonts w:ascii="Arial" w:hAnsi="Arial" w:cs="Arial"/>
                <w:i/>
                <w:sz w:val="18"/>
                <w:szCs w:val="18"/>
              </w:rPr>
              <w:t>, diaken</w:t>
            </w:r>
          </w:p>
        </w:tc>
      </w:tr>
      <w:bookmarkEnd w:id="43"/>
      <w:tr w:rsidR="00642CA9" w:rsidRPr="00642CA9" w14:paraId="1C2F4707" w14:textId="77777777" w:rsidTr="009129C4">
        <w:trPr>
          <w:gridAfter w:val="1"/>
          <w:wAfter w:w="11" w:type="dxa"/>
        </w:trPr>
        <w:tc>
          <w:tcPr>
            <w:tcW w:w="2552" w:type="dxa"/>
          </w:tcPr>
          <w:p w14:paraId="2C6C4BAB" w14:textId="15155EC0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Hand 6,8-10 + 7,54-60</w:t>
            </w:r>
          </w:p>
        </w:tc>
        <w:tc>
          <w:tcPr>
            <w:tcW w:w="1985" w:type="dxa"/>
            <w:shd w:val="clear" w:color="auto" w:fill="auto"/>
          </w:tcPr>
          <w:p w14:paraId="519F9CDC" w14:textId="0E35CEA8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14:paraId="73519789" w14:textId="1AE295B2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4"/>
      <w:tr w:rsidR="00642CA9" w:rsidRPr="00642CA9" w14:paraId="7B4F8DE6" w14:textId="77777777" w:rsidTr="009129C4">
        <w:tc>
          <w:tcPr>
            <w:tcW w:w="6909" w:type="dxa"/>
            <w:gridSpan w:val="4"/>
          </w:tcPr>
          <w:p w14:paraId="5CC48C84" w14:textId="6AA8D01F" w:rsidR="00291C97" w:rsidRPr="00642CA9" w:rsidRDefault="00291C97" w:rsidP="00011208">
            <w:pPr>
              <w:tabs>
                <w:tab w:val="left" w:pos="205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Zondag 27 december  </w:t>
            </w:r>
            <w:r w:rsidRPr="00642CA9">
              <w:rPr>
                <w:rFonts w:ascii="Arial" w:hAnsi="Arial" w:cs="Arial"/>
                <w:bCs/>
                <w:i/>
                <w:sz w:val="18"/>
                <w:szCs w:val="18"/>
              </w:rPr>
              <w:t>Zondag onder het octaaf van Kerstmis</w:t>
            </w: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42CA9" w:rsidRPr="00642CA9" w14:paraId="6E11F8A7" w14:textId="77777777" w:rsidTr="009129C4">
        <w:trPr>
          <w:gridAfter w:val="1"/>
          <w:wAfter w:w="11" w:type="dxa"/>
        </w:trPr>
        <w:tc>
          <w:tcPr>
            <w:tcW w:w="2552" w:type="dxa"/>
          </w:tcPr>
          <w:p w14:paraId="3603AA9D" w14:textId="3DB66F8F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B51ED4" w14:textId="4F1972DA" w:rsidR="00291C97" w:rsidRPr="00642CA9" w:rsidRDefault="00291C97" w:rsidP="00291C9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Jes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61,10 – 62,3</w:t>
            </w:r>
          </w:p>
        </w:tc>
        <w:tc>
          <w:tcPr>
            <w:tcW w:w="2361" w:type="dxa"/>
          </w:tcPr>
          <w:p w14:paraId="506C8408" w14:textId="1E57FCD3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2,33-40</w:t>
            </w:r>
          </w:p>
        </w:tc>
      </w:tr>
      <w:tr w:rsidR="00642CA9" w:rsidRPr="00642CA9" w14:paraId="43EB898E" w14:textId="77777777" w:rsidTr="009129C4">
        <w:tc>
          <w:tcPr>
            <w:tcW w:w="6909" w:type="dxa"/>
            <w:gridSpan w:val="4"/>
          </w:tcPr>
          <w:p w14:paraId="786B3560" w14:textId="59FF2207" w:rsidR="00291C97" w:rsidRPr="00642CA9" w:rsidRDefault="00291C97" w:rsidP="00291C97">
            <w:pPr>
              <w:tabs>
                <w:tab w:val="left" w:pos="2059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Maandag 28 december  </w:t>
            </w:r>
            <w:r w:rsidRPr="00642CA9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getuigen: </w:t>
            </w:r>
            <w:r w:rsidRPr="00642CA9">
              <w:rPr>
                <w:rFonts w:ascii="Arial" w:hAnsi="Arial" w:cs="Arial"/>
                <w:i/>
                <w:sz w:val="18"/>
                <w:szCs w:val="18"/>
              </w:rPr>
              <w:t>Abel en de onschuldige kinderen</w:t>
            </w:r>
          </w:p>
        </w:tc>
      </w:tr>
      <w:tr w:rsidR="00642CA9" w:rsidRPr="00642CA9" w14:paraId="281BCEAE" w14:textId="77777777" w:rsidTr="009129C4">
        <w:trPr>
          <w:gridAfter w:val="1"/>
          <w:wAfter w:w="11" w:type="dxa"/>
        </w:trPr>
        <w:tc>
          <w:tcPr>
            <w:tcW w:w="2552" w:type="dxa"/>
          </w:tcPr>
          <w:p w14:paraId="3E08D2CB" w14:textId="0BD7479A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1Joh 1,5 – 2,2</w:t>
            </w:r>
          </w:p>
        </w:tc>
        <w:tc>
          <w:tcPr>
            <w:tcW w:w="1985" w:type="dxa"/>
          </w:tcPr>
          <w:p w14:paraId="738B9726" w14:textId="0EBA9A54" w:rsidR="00291C97" w:rsidRPr="00642CA9" w:rsidRDefault="00291C97" w:rsidP="00291C9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D32921A" w14:textId="166EE241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Mt 2,13-18</w:t>
            </w:r>
          </w:p>
        </w:tc>
      </w:tr>
      <w:tr w:rsidR="00642CA9" w:rsidRPr="00642CA9" w14:paraId="505079CC" w14:textId="77777777" w:rsidTr="009129C4">
        <w:tc>
          <w:tcPr>
            <w:tcW w:w="6909" w:type="dxa"/>
            <w:gridSpan w:val="4"/>
            <w:shd w:val="clear" w:color="auto" w:fill="auto"/>
          </w:tcPr>
          <w:p w14:paraId="427CFF07" w14:textId="033AD389" w:rsidR="00291C97" w:rsidRPr="00642CA9" w:rsidRDefault="00291C97" w:rsidP="00291C97">
            <w:pPr>
              <w:tabs>
                <w:tab w:val="left" w:pos="2059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  <w:bookmarkStart w:id="45" w:name="_Hlk41663046"/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Dinsdag 29 december  </w:t>
            </w:r>
          </w:p>
        </w:tc>
      </w:tr>
      <w:tr w:rsidR="00642CA9" w:rsidRPr="00642CA9" w14:paraId="43EBE8F4" w14:textId="77777777" w:rsidTr="009129C4">
        <w:trPr>
          <w:gridAfter w:val="1"/>
          <w:wAfter w:w="11" w:type="dxa"/>
        </w:trPr>
        <w:tc>
          <w:tcPr>
            <w:tcW w:w="2552" w:type="dxa"/>
            <w:shd w:val="clear" w:color="auto" w:fill="auto"/>
          </w:tcPr>
          <w:p w14:paraId="3A5D612D" w14:textId="0686695F" w:rsidR="00291C97" w:rsidRPr="00642CA9" w:rsidRDefault="00011208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1Joh 2,3-11</w:t>
            </w:r>
          </w:p>
        </w:tc>
        <w:tc>
          <w:tcPr>
            <w:tcW w:w="1985" w:type="dxa"/>
            <w:shd w:val="clear" w:color="auto" w:fill="auto"/>
          </w:tcPr>
          <w:p w14:paraId="2B65BB90" w14:textId="3922B307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auto"/>
          </w:tcPr>
          <w:p w14:paraId="78D95056" w14:textId="189A3316" w:rsidR="00291C97" w:rsidRPr="00642CA9" w:rsidRDefault="00011208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A9">
              <w:rPr>
                <w:rFonts w:ascii="Arial" w:hAnsi="Arial" w:cs="Arial"/>
                <w:sz w:val="20"/>
                <w:szCs w:val="20"/>
              </w:rPr>
              <w:t>Lc</w:t>
            </w:r>
            <w:proofErr w:type="spellEnd"/>
            <w:r w:rsidRPr="00642CA9">
              <w:rPr>
                <w:rFonts w:ascii="Arial" w:hAnsi="Arial" w:cs="Arial"/>
                <w:sz w:val="20"/>
                <w:szCs w:val="20"/>
              </w:rPr>
              <w:t xml:space="preserve"> 2,22-35</w:t>
            </w:r>
          </w:p>
        </w:tc>
      </w:tr>
      <w:tr w:rsidR="00642CA9" w:rsidRPr="00642CA9" w14:paraId="49832703" w14:textId="77777777" w:rsidTr="009129C4">
        <w:tc>
          <w:tcPr>
            <w:tcW w:w="6909" w:type="dxa"/>
            <w:gridSpan w:val="4"/>
            <w:shd w:val="clear" w:color="auto" w:fill="auto"/>
          </w:tcPr>
          <w:p w14:paraId="368FE64F" w14:textId="77777777" w:rsidR="00291C97" w:rsidRPr="00642CA9" w:rsidRDefault="00291C97" w:rsidP="00291C97">
            <w:pPr>
              <w:tabs>
                <w:tab w:val="left" w:pos="22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Woensdag 30 december  </w:t>
            </w:r>
          </w:p>
        </w:tc>
      </w:tr>
      <w:bookmarkEnd w:id="45"/>
      <w:tr w:rsidR="00642CA9" w:rsidRPr="00642CA9" w14:paraId="579BB97F" w14:textId="77777777" w:rsidTr="009129C4">
        <w:trPr>
          <w:gridAfter w:val="1"/>
          <w:wAfter w:w="11" w:type="dxa"/>
        </w:trPr>
        <w:tc>
          <w:tcPr>
            <w:tcW w:w="2552" w:type="dxa"/>
            <w:shd w:val="clear" w:color="auto" w:fill="auto"/>
          </w:tcPr>
          <w:p w14:paraId="477C6E6A" w14:textId="6B45247C" w:rsidR="00291C97" w:rsidRPr="00642CA9" w:rsidRDefault="00011208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1Joh 2,12-17</w:t>
            </w:r>
          </w:p>
        </w:tc>
        <w:tc>
          <w:tcPr>
            <w:tcW w:w="1985" w:type="dxa"/>
            <w:shd w:val="clear" w:color="auto" w:fill="auto"/>
          </w:tcPr>
          <w:p w14:paraId="0BA4A790" w14:textId="55F45591" w:rsidR="00291C97" w:rsidRPr="00642CA9" w:rsidRDefault="00291C97" w:rsidP="00291C97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i/>
                <w:sz w:val="18"/>
                <w:szCs w:val="18"/>
              </w:rPr>
              <w:t>Avond: Intentieboek</w:t>
            </w:r>
          </w:p>
        </w:tc>
        <w:tc>
          <w:tcPr>
            <w:tcW w:w="2361" w:type="dxa"/>
            <w:shd w:val="clear" w:color="auto" w:fill="auto"/>
          </w:tcPr>
          <w:p w14:paraId="46BCE4A0" w14:textId="198379DD" w:rsidR="00291C97" w:rsidRPr="00642CA9" w:rsidRDefault="00291C97" w:rsidP="00291C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42CA9">
              <w:rPr>
                <w:rFonts w:ascii="Arial" w:hAnsi="Arial" w:cs="Arial"/>
                <w:sz w:val="20"/>
                <w:szCs w:val="20"/>
              </w:rPr>
              <w:t>Joh 10,1-18</w:t>
            </w:r>
          </w:p>
        </w:tc>
      </w:tr>
      <w:tr w:rsidR="00642CA9" w:rsidRPr="00642CA9" w14:paraId="2905FCE7" w14:textId="77777777" w:rsidTr="009129C4">
        <w:tc>
          <w:tcPr>
            <w:tcW w:w="6909" w:type="dxa"/>
            <w:gridSpan w:val="4"/>
            <w:shd w:val="clear" w:color="auto" w:fill="auto"/>
          </w:tcPr>
          <w:p w14:paraId="3E85AB36" w14:textId="796BCB50" w:rsidR="00291C97" w:rsidRPr="00642CA9" w:rsidRDefault="00291C97" w:rsidP="00291C97">
            <w:pPr>
              <w:tabs>
                <w:tab w:val="left" w:pos="22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Donderdag 31 december  </w:t>
            </w:r>
            <w:r w:rsidRPr="00642CA9">
              <w:rPr>
                <w:rFonts w:ascii="Arial" w:hAnsi="Arial" w:cs="Arial"/>
                <w:i/>
                <w:sz w:val="18"/>
                <w:szCs w:val="18"/>
              </w:rPr>
              <w:t>Oudjaar</w:t>
            </w:r>
          </w:p>
        </w:tc>
      </w:tr>
      <w:tr w:rsidR="00642CA9" w:rsidRPr="00642CA9" w14:paraId="0E0B3DEA" w14:textId="77777777" w:rsidTr="00D17E05">
        <w:trPr>
          <w:gridAfter w:val="1"/>
          <w:wAfter w:w="11" w:type="dxa"/>
        </w:trPr>
        <w:tc>
          <w:tcPr>
            <w:tcW w:w="6898" w:type="dxa"/>
            <w:gridSpan w:val="3"/>
            <w:shd w:val="clear" w:color="auto" w:fill="auto"/>
          </w:tcPr>
          <w:p w14:paraId="0FC830F7" w14:textId="50570750" w:rsidR="00291C97" w:rsidRPr="00642CA9" w:rsidRDefault="00291C97" w:rsidP="00291C97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42CA9">
              <w:rPr>
                <w:rFonts w:ascii="Arial" w:hAnsi="Arial" w:cs="Arial"/>
                <w:i/>
                <w:iCs/>
                <w:sz w:val="16"/>
                <w:szCs w:val="16"/>
              </w:rPr>
              <w:t>Voor deze dag zijn (nog) geen lezingen gepland.</w:t>
            </w:r>
          </w:p>
        </w:tc>
      </w:tr>
    </w:tbl>
    <w:p w14:paraId="10D74D19" w14:textId="1D32ED1A" w:rsidR="00FE4147" w:rsidRDefault="00FE4147" w:rsidP="00EE4F71">
      <w:pPr>
        <w:rPr>
          <w:rFonts w:ascii="Arial" w:hAnsi="Arial" w:cs="Arial"/>
          <w:bCs/>
          <w:sz w:val="20"/>
          <w:szCs w:val="20"/>
        </w:rPr>
      </w:pPr>
    </w:p>
    <w:sectPr w:rsidR="00FE4147" w:rsidSect="001626E6">
      <w:headerReference w:type="even" r:id="rId7"/>
      <w:headerReference w:type="default" r:id="rId8"/>
      <w:footerReference w:type="default" r:id="rId9"/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F1859" w14:textId="77777777" w:rsidR="00583055" w:rsidRDefault="00583055">
      <w:r>
        <w:separator/>
      </w:r>
    </w:p>
    <w:p w14:paraId="70C6046B" w14:textId="77777777" w:rsidR="00583055" w:rsidRDefault="00583055"/>
  </w:endnote>
  <w:endnote w:type="continuationSeparator" w:id="0">
    <w:p w14:paraId="78264446" w14:textId="77777777" w:rsidR="00583055" w:rsidRDefault="00583055">
      <w:r>
        <w:continuationSeparator/>
      </w:r>
    </w:p>
    <w:p w14:paraId="6F1620D8" w14:textId="77777777" w:rsidR="00583055" w:rsidRDefault="005830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Theme="majorEastAsia" w:hAnsi="Arial" w:cs="Arial"/>
        <w:sz w:val="16"/>
        <w:szCs w:val="16"/>
      </w:rPr>
      <w:id w:val="-1549061083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5CD56A01" w14:textId="77777777" w:rsidR="000C329C" w:rsidRPr="00F17933" w:rsidRDefault="000C329C" w:rsidP="00F17933">
        <w:pPr>
          <w:pStyle w:val="Voettekst"/>
          <w:jc w:val="center"/>
          <w:rPr>
            <w:rFonts w:ascii="Arial" w:eastAsiaTheme="majorEastAsia" w:hAnsi="Arial" w:cs="Arial"/>
            <w:sz w:val="16"/>
            <w:szCs w:val="16"/>
          </w:rPr>
        </w:pPr>
        <w:r>
          <w:rPr>
            <w:rFonts w:ascii="Arial" w:eastAsiaTheme="majorEastAsia" w:hAnsi="Arial" w:cs="Arial"/>
            <w:sz w:val="16"/>
            <w:szCs w:val="16"/>
          </w:rPr>
          <w:t>Gemeenschap De Hooge Berkt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2D5DE" w14:textId="77777777" w:rsidR="00583055" w:rsidRDefault="00583055">
      <w:r>
        <w:separator/>
      </w:r>
    </w:p>
    <w:p w14:paraId="42D399B6" w14:textId="77777777" w:rsidR="00583055" w:rsidRDefault="00583055"/>
  </w:footnote>
  <w:footnote w:type="continuationSeparator" w:id="0">
    <w:p w14:paraId="468D949F" w14:textId="77777777" w:rsidR="00583055" w:rsidRDefault="00583055">
      <w:r>
        <w:continuationSeparator/>
      </w:r>
    </w:p>
    <w:p w14:paraId="408B71E7" w14:textId="77777777" w:rsidR="00583055" w:rsidRDefault="005830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2B09" w14:textId="77777777" w:rsidR="000C329C" w:rsidRDefault="000C329C" w:rsidP="001626E6">
    <w:pPr>
      <w:pStyle w:val="Koptekst"/>
      <w:framePr w:wrap="around" w:vAnchor="text" w:hAnchor="margin" w:xAlign="center" w:y="1"/>
      <w:rPr>
        <w:rStyle w:val="Paginanummer"/>
        <w:rFonts w:cs="Georgia"/>
      </w:rPr>
    </w:pPr>
    <w:r>
      <w:rPr>
        <w:rStyle w:val="Paginanummer"/>
        <w:rFonts w:cs="Georgia"/>
      </w:rPr>
      <w:fldChar w:fldCharType="begin"/>
    </w:r>
    <w:r>
      <w:rPr>
        <w:rStyle w:val="Paginanummer"/>
        <w:rFonts w:cs="Georgia"/>
      </w:rPr>
      <w:instrText xml:space="preserve">PAGE  </w:instrText>
    </w:r>
    <w:r>
      <w:rPr>
        <w:rStyle w:val="Paginanummer"/>
        <w:rFonts w:cs="Georgia"/>
      </w:rPr>
      <w:fldChar w:fldCharType="end"/>
    </w:r>
  </w:p>
  <w:p w14:paraId="1C1DC42D" w14:textId="77777777" w:rsidR="000C329C" w:rsidRDefault="000C329C">
    <w:pPr>
      <w:pStyle w:val="Koptekst"/>
    </w:pPr>
  </w:p>
  <w:p w14:paraId="3CFBA5E6" w14:textId="77777777" w:rsidR="000C329C" w:rsidRDefault="000C32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9F06F" w14:textId="4544F930" w:rsidR="000C329C" w:rsidRDefault="000C329C" w:rsidP="00F23FB1">
    <w:pPr>
      <w:pStyle w:val="Koptekst"/>
      <w:framePr w:wrap="around" w:vAnchor="text" w:hAnchor="margin" w:xAlign="center" w:y="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LEZINGEN </w:t>
    </w:r>
    <w:r w:rsidR="00D10427">
      <w:rPr>
        <w:rFonts w:ascii="Arial" w:hAnsi="Arial" w:cs="Arial"/>
        <w:sz w:val="20"/>
        <w:szCs w:val="20"/>
      </w:rPr>
      <w:t>DEC</w:t>
    </w:r>
    <w:r w:rsidR="0087634E">
      <w:rPr>
        <w:rFonts w:ascii="Arial" w:hAnsi="Arial" w:cs="Arial"/>
        <w:sz w:val="20"/>
        <w:szCs w:val="20"/>
      </w:rPr>
      <w:t>EM</w:t>
    </w:r>
    <w:r w:rsidR="00334CC2">
      <w:rPr>
        <w:rFonts w:ascii="Arial" w:hAnsi="Arial" w:cs="Arial"/>
        <w:sz w:val="20"/>
        <w:szCs w:val="20"/>
      </w:rPr>
      <w:t xml:space="preserve">BER </w:t>
    </w:r>
    <w:r>
      <w:rPr>
        <w:rFonts w:ascii="Arial" w:hAnsi="Arial" w:cs="Arial"/>
        <w:sz w:val="20"/>
        <w:szCs w:val="20"/>
      </w:rPr>
      <w:t xml:space="preserve">2020 </w:t>
    </w:r>
  </w:p>
  <w:p w14:paraId="34D9A0ED" w14:textId="77777777" w:rsidR="000C329C" w:rsidRDefault="000C329C">
    <w:pPr>
      <w:pStyle w:val="Koptekst"/>
      <w:rPr>
        <w:rFonts w:cs="Garamond"/>
      </w:rPr>
    </w:pPr>
  </w:p>
  <w:p w14:paraId="1BFF6C55" w14:textId="77777777" w:rsidR="000C329C" w:rsidRPr="00E60F32" w:rsidRDefault="000C329C" w:rsidP="00C710E5">
    <w:pPr>
      <w:pStyle w:val="Koptekst"/>
      <w:jc w:val="center"/>
      <w:rPr>
        <w:rFonts w:cs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95219"/>
    <w:multiLevelType w:val="multilevel"/>
    <w:tmpl w:val="8E10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F0"/>
    <w:rsid w:val="00001FD0"/>
    <w:rsid w:val="00005B8D"/>
    <w:rsid w:val="00011208"/>
    <w:rsid w:val="0001394F"/>
    <w:rsid w:val="00016D9C"/>
    <w:rsid w:val="00031095"/>
    <w:rsid w:val="000347F9"/>
    <w:rsid w:val="00036B81"/>
    <w:rsid w:val="00041E8F"/>
    <w:rsid w:val="0004527B"/>
    <w:rsid w:val="000456DE"/>
    <w:rsid w:val="00051FAD"/>
    <w:rsid w:val="00053E67"/>
    <w:rsid w:val="0005725E"/>
    <w:rsid w:val="00081310"/>
    <w:rsid w:val="000821B8"/>
    <w:rsid w:val="000872A6"/>
    <w:rsid w:val="00093141"/>
    <w:rsid w:val="00094671"/>
    <w:rsid w:val="0009717F"/>
    <w:rsid w:val="000A219D"/>
    <w:rsid w:val="000A6066"/>
    <w:rsid w:val="000B090C"/>
    <w:rsid w:val="000B1E1D"/>
    <w:rsid w:val="000B2404"/>
    <w:rsid w:val="000C14D6"/>
    <w:rsid w:val="000C1736"/>
    <w:rsid w:val="000C329C"/>
    <w:rsid w:val="000C5CA1"/>
    <w:rsid w:val="000C6A4B"/>
    <w:rsid w:val="000D31E2"/>
    <w:rsid w:val="000D4688"/>
    <w:rsid w:val="000D540F"/>
    <w:rsid w:val="000E164F"/>
    <w:rsid w:val="000E2073"/>
    <w:rsid w:val="000E6688"/>
    <w:rsid w:val="000F036A"/>
    <w:rsid w:val="000F2A26"/>
    <w:rsid w:val="000F2E51"/>
    <w:rsid w:val="000F352E"/>
    <w:rsid w:val="000F5C64"/>
    <w:rsid w:val="001011C2"/>
    <w:rsid w:val="00101547"/>
    <w:rsid w:val="00102265"/>
    <w:rsid w:val="001024C2"/>
    <w:rsid w:val="00104AE8"/>
    <w:rsid w:val="001060B6"/>
    <w:rsid w:val="00106CD5"/>
    <w:rsid w:val="00111D27"/>
    <w:rsid w:val="00114DB3"/>
    <w:rsid w:val="00117BC5"/>
    <w:rsid w:val="00130CF5"/>
    <w:rsid w:val="001354EB"/>
    <w:rsid w:val="00150755"/>
    <w:rsid w:val="001530A7"/>
    <w:rsid w:val="00155554"/>
    <w:rsid w:val="001562D5"/>
    <w:rsid w:val="00160325"/>
    <w:rsid w:val="001626E6"/>
    <w:rsid w:val="00171DEA"/>
    <w:rsid w:val="00173C2F"/>
    <w:rsid w:val="00181991"/>
    <w:rsid w:val="00187774"/>
    <w:rsid w:val="00190BD4"/>
    <w:rsid w:val="00190D43"/>
    <w:rsid w:val="001953DF"/>
    <w:rsid w:val="0019765F"/>
    <w:rsid w:val="001A33EE"/>
    <w:rsid w:val="001A61F0"/>
    <w:rsid w:val="001A6C39"/>
    <w:rsid w:val="001B4C7E"/>
    <w:rsid w:val="001C1032"/>
    <w:rsid w:val="001C2A3B"/>
    <w:rsid w:val="001C5B89"/>
    <w:rsid w:val="001C5FD5"/>
    <w:rsid w:val="001C631C"/>
    <w:rsid w:val="001C7BD1"/>
    <w:rsid w:val="001D079C"/>
    <w:rsid w:val="001D1765"/>
    <w:rsid w:val="001D2269"/>
    <w:rsid w:val="001D31F8"/>
    <w:rsid w:val="001D693E"/>
    <w:rsid w:val="001E2466"/>
    <w:rsid w:val="001E4333"/>
    <w:rsid w:val="001E7F3F"/>
    <w:rsid w:val="001F0563"/>
    <w:rsid w:val="00200DBB"/>
    <w:rsid w:val="00201AFE"/>
    <w:rsid w:val="00201B61"/>
    <w:rsid w:val="00204261"/>
    <w:rsid w:val="0020583C"/>
    <w:rsid w:val="002065F1"/>
    <w:rsid w:val="00206ACF"/>
    <w:rsid w:val="002108E5"/>
    <w:rsid w:val="0021321F"/>
    <w:rsid w:val="002202C3"/>
    <w:rsid w:val="00221AF3"/>
    <w:rsid w:val="00223C6D"/>
    <w:rsid w:val="0022584F"/>
    <w:rsid w:val="00231D58"/>
    <w:rsid w:val="0023402F"/>
    <w:rsid w:val="00235BF9"/>
    <w:rsid w:val="0024579D"/>
    <w:rsid w:val="002459FE"/>
    <w:rsid w:val="00250CB9"/>
    <w:rsid w:val="002514AE"/>
    <w:rsid w:val="00257682"/>
    <w:rsid w:val="00266E5A"/>
    <w:rsid w:val="0026786D"/>
    <w:rsid w:val="00275785"/>
    <w:rsid w:val="00286ED5"/>
    <w:rsid w:val="00287A3C"/>
    <w:rsid w:val="00291C97"/>
    <w:rsid w:val="00293DB3"/>
    <w:rsid w:val="002A2E8C"/>
    <w:rsid w:val="002B3984"/>
    <w:rsid w:val="002B481C"/>
    <w:rsid w:val="002C1AA1"/>
    <w:rsid w:val="002C59D1"/>
    <w:rsid w:val="002D2290"/>
    <w:rsid w:val="002E0818"/>
    <w:rsid w:val="002E224B"/>
    <w:rsid w:val="002E4D99"/>
    <w:rsid w:val="002F51D4"/>
    <w:rsid w:val="002F65FF"/>
    <w:rsid w:val="00300A51"/>
    <w:rsid w:val="00301CD6"/>
    <w:rsid w:val="003042B0"/>
    <w:rsid w:val="003052CD"/>
    <w:rsid w:val="0030721F"/>
    <w:rsid w:val="00310E85"/>
    <w:rsid w:val="00311620"/>
    <w:rsid w:val="00312E46"/>
    <w:rsid w:val="00315BFC"/>
    <w:rsid w:val="00316302"/>
    <w:rsid w:val="0031645C"/>
    <w:rsid w:val="00321DA6"/>
    <w:rsid w:val="0032780C"/>
    <w:rsid w:val="00327925"/>
    <w:rsid w:val="003304DF"/>
    <w:rsid w:val="003334B5"/>
    <w:rsid w:val="00334CC2"/>
    <w:rsid w:val="00335067"/>
    <w:rsid w:val="003351A3"/>
    <w:rsid w:val="00341594"/>
    <w:rsid w:val="003473CC"/>
    <w:rsid w:val="0035148E"/>
    <w:rsid w:val="00352ABA"/>
    <w:rsid w:val="0035445E"/>
    <w:rsid w:val="00354E36"/>
    <w:rsid w:val="00355DC5"/>
    <w:rsid w:val="0036086D"/>
    <w:rsid w:val="00370533"/>
    <w:rsid w:val="0037180E"/>
    <w:rsid w:val="00384483"/>
    <w:rsid w:val="00385BD4"/>
    <w:rsid w:val="003865DE"/>
    <w:rsid w:val="003944AF"/>
    <w:rsid w:val="00397408"/>
    <w:rsid w:val="003A5A58"/>
    <w:rsid w:val="003A7CF7"/>
    <w:rsid w:val="003B3D2E"/>
    <w:rsid w:val="003B3F0A"/>
    <w:rsid w:val="003B6696"/>
    <w:rsid w:val="003D1917"/>
    <w:rsid w:val="003D1BD3"/>
    <w:rsid w:val="003F00EE"/>
    <w:rsid w:val="003F1F27"/>
    <w:rsid w:val="003F2CE9"/>
    <w:rsid w:val="003F62D4"/>
    <w:rsid w:val="00400531"/>
    <w:rsid w:val="004016CD"/>
    <w:rsid w:val="00420865"/>
    <w:rsid w:val="00424C75"/>
    <w:rsid w:val="00427477"/>
    <w:rsid w:val="00431A26"/>
    <w:rsid w:val="004355F3"/>
    <w:rsid w:val="004369B7"/>
    <w:rsid w:val="00437003"/>
    <w:rsid w:val="00437DDC"/>
    <w:rsid w:val="0044025F"/>
    <w:rsid w:val="0044232F"/>
    <w:rsid w:val="004425C6"/>
    <w:rsid w:val="00442B69"/>
    <w:rsid w:val="004438F7"/>
    <w:rsid w:val="004477B2"/>
    <w:rsid w:val="0045162F"/>
    <w:rsid w:val="00451894"/>
    <w:rsid w:val="00451934"/>
    <w:rsid w:val="00452A7B"/>
    <w:rsid w:val="00452B46"/>
    <w:rsid w:val="004535C0"/>
    <w:rsid w:val="00455963"/>
    <w:rsid w:val="00460D30"/>
    <w:rsid w:val="004613B9"/>
    <w:rsid w:val="00462224"/>
    <w:rsid w:val="00463E2E"/>
    <w:rsid w:val="00464A07"/>
    <w:rsid w:val="00472711"/>
    <w:rsid w:val="00472C0C"/>
    <w:rsid w:val="00475FD4"/>
    <w:rsid w:val="00480AC9"/>
    <w:rsid w:val="00480C88"/>
    <w:rsid w:val="00482702"/>
    <w:rsid w:val="004837D3"/>
    <w:rsid w:val="00483C5A"/>
    <w:rsid w:val="004848FB"/>
    <w:rsid w:val="004856F0"/>
    <w:rsid w:val="00487513"/>
    <w:rsid w:val="004A5638"/>
    <w:rsid w:val="004A5A5A"/>
    <w:rsid w:val="004A7B5C"/>
    <w:rsid w:val="004B3B7A"/>
    <w:rsid w:val="004B7344"/>
    <w:rsid w:val="004C0BFF"/>
    <w:rsid w:val="004C63DF"/>
    <w:rsid w:val="004D0A35"/>
    <w:rsid w:val="004D185D"/>
    <w:rsid w:val="004D3463"/>
    <w:rsid w:val="004E048E"/>
    <w:rsid w:val="004E0963"/>
    <w:rsid w:val="004E6201"/>
    <w:rsid w:val="004F46FC"/>
    <w:rsid w:val="00502497"/>
    <w:rsid w:val="00506E39"/>
    <w:rsid w:val="00511E2C"/>
    <w:rsid w:val="0051571B"/>
    <w:rsid w:val="00524112"/>
    <w:rsid w:val="00533268"/>
    <w:rsid w:val="005334E7"/>
    <w:rsid w:val="005349EF"/>
    <w:rsid w:val="00534AC6"/>
    <w:rsid w:val="00541987"/>
    <w:rsid w:val="005429C7"/>
    <w:rsid w:val="005431E6"/>
    <w:rsid w:val="00545D92"/>
    <w:rsid w:val="0054772C"/>
    <w:rsid w:val="00547F09"/>
    <w:rsid w:val="00550697"/>
    <w:rsid w:val="00551E47"/>
    <w:rsid w:val="005520AC"/>
    <w:rsid w:val="00553AF7"/>
    <w:rsid w:val="005636D7"/>
    <w:rsid w:val="0056406E"/>
    <w:rsid w:val="00566538"/>
    <w:rsid w:val="00571773"/>
    <w:rsid w:val="005717B3"/>
    <w:rsid w:val="00576484"/>
    <w:rsid w:val="005805E2"/>
    <w:rsid w:val="00583055"/>
    <w:rsid w:val="00593C33"/>
    <w:rsid w:val="005955FC"/>
    <w:rsid w:val="0059717C"/>
    <w:rsid w:val="00597B17"/>
    <w:rsid w:val="005A01BE"/>
    <w:rsid w:val="005A45FC"/>
    <w:rsid w:val="005A49AE"/>
    <w:rsid w:val="005A5851"/>
    <w:rsid w:val="005B6F8C"/>
    <w:rsid w:val="005B6FBB"/>
    <w:rsid w:val="005B75FB"/>
    <w:rsid w:val="005C0A89"/>
    <w:rsid w:val="005C274F"/>
    <w:rsid w:val="005C2F7D"/>
    <w:rsid w:val="005C40DA"/>
    <w:rsid w:val="005C618E"/>
    <w:rsid w:val="005D05EF"/>
    <w:rsid w:val="005D1074"/>
    <w:rsid w:val="005D163A"/>
    <w:rsid w:val="005D16DD"/>
    <w:rsid w:val="005D21A6"/>
    <w:rsid w:val="005E3F1E"/>
    <w:rsid w:val="005E6E8A"/>
    <w:rsid w:val="005F41A5"/>
    <w:rsid w:val="0060103E"/>
    <w:rsid w:val="0060591D"/>
    <w:rsid w:val="00611373"/>
    <w:rsid w:val="00621A80"/>
    <w:rsid w:val="00623580"/>
    <w:rsid w:val="00632738"/>
    <w:rsid w:val="006368C7"/>
    <w:rsid w:val="00640390"/>
    <w:rsid w:val="006426F3"/>
    <w:rsid w:val="00642CA9"/>
    <w:rsid w:val="00642E14"/>
    <w:rsid w:val="00644592"/>
    <w:rsid w:val="00644951"/>
    <w:rsid w:val="00645406"/>
    <w:rsid w:val="00652E13"/>
    <w:rsid w:val="00655405"/>
    <w:rsid w:val="00655BF8"/>
    <w:rsid w:val="00656646"/>
    <w:rsid w:val="0066485A"/>
    <w:rsid w:val="006658E3"/>
    <w:rsid w:val="00676A16"/>
    <w:rsid w:val="00676E48"/>
    <w:rsid w:val="0067755D"/>
    <w:rsid w:val="00685A16"/>
    <w:rsid w:val="0068673A"/>
    <w:rsid w:val="00686F88"/>
    <w:rsid w:val="006A1B75"/>
    <w:rsid w:val="006A448A"/>
    <w:rsid w:val="006A46A3"/>
    <w:rsid w:val="006B357D"/>
    <w:rsid w:val="006B5927"/>
    <w:rsid w:val="006B6298"/>
    <w:rsid w:val="006C1A53"/>
    <w:rsid w:val="006C3F72"/>
    <w:rsid w:val="006C61BD"/>
    <w:rsid w:val="006C7313"/>
    <w:rsid w:val="006D30D0"/>
    <w:rsid w:val="006D61EB"/>
    <w:rsid w:val="006D6682"/>
    <w:rsid w:val="006E0895"/>
    <w:rsid w:val="006E1FD1"/>
    <w:rsid w:val="006F0575"/>
    <w:rsid w:val="00706541"/>
    <w:rsid w:val="0071064C"/>
    <w:rsid w:val="00714115"/>
    <w:rsid w:val="00715568"/>
    <w:rsid w:val="00716D2C"/>
    <w:rsid w:val="007239A3"/>
    <w:rsid w:val="007240A5"/>
    <w:rsid w:val="00725A4F"/>
    <w:rsid w:val="00736093"/>
    <w:rsid w:val="007418D8"/>
    <w:rsid w:val="00743097"/>
    <w:rsid w:val="00743708"/>
    <w:rsid w:val="00743AAF"/>
    <w:rsid w:val="00750152"/>
    <w:rsid w:val="00752539"/>
    <w:rsid w:val="00762BDE"/>
    <w:rsid w:val="0076485E"/>
    <w:rsid w:val="007656B9"/>
    <w:rsid w:val="00774652"/>
    <w:rsid w:val="00774E98"/>
    <w:rsid w:val="007935DC"/>
    <w:rsid w:val="007953C9"/>
    <w:rsid w:val="00795409"/>
    <w:rsid w:val="0079768D"/>
    <w:rsid w:val="007A26AF"/>
    <w:rsid w:val="007A3711"/>
    <w:rsid w:val="007B2BA5"/>
    <w:rsid w:val="007B7D12"/>
    <w:rsid w:val="007C1C34"/>
    <w:rsid w:val="007C4338"/>
    <w:rsid w:val="007C49D7"/>
    <w:rsid w:val="007C68A5"/>
    <w:rsid w:val="007D2D40"/>
    <w:rsid w:val="007D7443"/>
    <w:rsid w:val="007E10AB"/>
    <w:rsid w:val="007E541B"/>
    <w:rsid w:val="007F492B"/>
    <w:rsid w:val="0080264A"/>
    <w:rsid w:val="00802866"/>
    <w:rsid w:val="00802A1B"/>
    <w:rsid w:val="008062B9"/>
    <w:rsid w:val="00812A4D"/>
    <w:rsid w:val="00813518"/>
    <w:rsid w:val="00813BA4"/>
    <w:rsid w:val="00816D5D"/>
    <w:rsid w:val="00822124"/>
    <w:rsid w:val="008224DE"/>
    <w:rsid w:val="00822932"/>
    <w:rsid w:val="008261FA"/>
    <w:rsid w:val="0083190B"/>
    <w:rsid w:val="00840107"/>
    <w:rsid w:val="008402D7"/>
    <w:rsid w:val="00844941"/>
    <w:rsid w:val="00845D61"/>
    <w:rsid w:val="0085191A"/>
    <w:rsid w:val="00852200"/>
    <w:rsid w:val="00854C80"/>
    <w:rsid w:val="0086287C"/>
    <w:rsid w:val="00865819"/>
    <w:rsid w:val="008675C4"/>
    <w:rsid w:val="00867D07"/>
    <w:rsid w:val="00872F9A"/>
    <w:rsid w:val="0087634E"/>
    <w:rsid w:val="0087641E"/>
    <w:rsid w:val="00877C09"/>
    <w:rsid w:val="00877E26"/>
    <w:rsid w:val="008820B8"/>
    <w:rsid w:val="00882DF5"/>
    <w:rsid w:val="00885196"/>
    <w:rsid w:val="00891555"/>
    <w:rsid w:val="0089292A"/>
    <w:rsid w:val="00894CD0"/>
    <w:rsid w:val="00895949"/>
    <w:rsid w:val="008B3E0F"/>
    <w:rsid w:val="008B59C2"/>
    <w:rsid w:val="008B7DD8"/>
    <w:rsid w:val="008C5601"/>
    <w:rsid w:val="008D5884"/>
    <w:rsid w:val="008D5C56"/>
    <w:rsid w:val="008E1039"/>
    <w:rsid w:val="008E53BB"/>
    <w:rsid w:val="008E65A1"/>
    <w:rsid w:val="008F1964"/>
    <w:rsid w:val="008F4480"/>
    <w:rsid w:val="008F5904"/>
    <w:rsid w:val="008F6E75"/>
    <w:rsid w:val="0090067F"/>
    <w:rsid w:val="00900CC1"/>
    <w:rsid w:val="009129C4"/>
    <w:rsid w:val="009134FA"/>
    <w:rsid w:val="0091382B"/>
    <w:rsid w:val="00913C26"/>
    <w:rsid w:val="009254B3"/>
    <w:rsid w:val="0093080C"/>
    <w:rsid w:val="00931B51"/>
    <w:rsid w:val="009324F5"/>
    <w:rsid w:val="00932FB2"/>
    <w:rsid w:val="00933EA7"/>
    <w:rsid w:val="009347AA"/>
    <w:rsid w:val="00940C52"/>
    <w:rsid w:val="009426FC"/>
    <w:rsid w:val="00944D36"/>
    <w:rsid w:val="00947206"/>
    <w:rsid w:val="009530DF"/>
    <w:rsid w:val="009615C8"/>
    <w:rsid w:val="00963C0A"/>
    <w:rsid w:val="009665F2"/>
    <w:rsid w:val="00975511"/>
    <w:rsid w:val="00975BAA"/>
    <w:rsid w:val="0097626D"/>
    <w:rsid w:val="00980EFF"/>
    <w:rsid w:val="009873DA"/>
    <w:rsid w:val="009907A8"/>
    <w:rsid w:val="00994323"/>
    <w:rsid w:val="009949E4"/>
    <w:rsid w:val="00995BF6"/>
    <w:rsid w:val="00997B47"/>
    <w:rsid w:val="009A016F"/>
    <w:rsid w:val="009A34C4"/>
    <w:rsid w:val="009B031F"/>
    <w:rsid w:val="009B6214"/>
    <w:rsid w:val="009C053D"/>
    <w:rsid w:val="009D1FCF"/>
    <w:rsid w:val="009D36BB"/>
    <w:rsid w:val="009D632B"/>
    <w:rsid w:val="009E0F92"/>
    <w:rsid w:val="009E5F4B"/>
    <w:rsid w:val="009F35E0"/>
    <w:rsid w:val="009F75AE"/>
    <w:rsid w:val="009F7911"/>
    <w:rsid w:val="00A01C93"/>
    <w:rsid w:val="00A20E63"/>
    <w:rsid w:val="00A22D18"/>
    <w:rsid w:val="00A27BB7"/>
    <w:rsid w:val="00A314A1"/>
    <w:rsid w:val="00A37292"/>
    <w:rsid w:val="00A407BE"/>
    <w:rsid w:val="00A409FB"/>
    <w:rsid w:val="00A43954"/>
    <w:rsid w:val="00A516F6"/>
    <w:rsid w:val="00A539E3"/>
    <w:rsid w:val="00A62DEB"/>
    <w:rsid w:val="00A63D14"/>
    <w:rsid w:val="00A64271"/>
    <w:rsid w:val="00A64D98"/>
    <w:rsid w:val="00A7613A"/>
    <w:rsid w:val="00A7748A"/>
    <w:rsid w:val="00A806E0"/>
    <w:rsid w:val="00A83D05"/>
    <w:rsid w:val="00A91961"/>
    <w:rsid w:val="00A9352F"/>
    <w:rsid w:val="00A953AF"/>
    <w:rsid w:val="00AA1CC7"/>
    <w:rsid w:val="00AA58EC"/>
    <w:rsid w:val="00AA6F39"/>
    <w:rsid w:val="00AE28D4"/>
    <w:rsid w:val="00AE5528"/>
    <w:rsid w:val="00AF1590"/>
    <w:rsid w:val="00AF30F7"/>
    <w:rsid w:val="00AF3F6B"/>
    <w:rsid w:val="00AF56D9"/>
    <w:rsid w:val="00B054EE"/>
    <w:rsid w:val="00B0609E"/>
    <w:rsid w:val="00B0712A"/>
    <w:rsid w:val="00B12914"/>
    <w:rsid w:val="00B175C8"/>
    <w:rsid w:val="00B201DB"/>
    <w:rsid w:val="00B268E9"/>
    <w:rsid w:val="00B333E5"/>
    <w:rsid w:val="00B35318"/>
    <w:rsid w:val="00B3579E"/>
    <w:rsid w:val="00B36B96"/>
    <w:rsid w:val="00B37267"/>
    <w:rsid w:val="00B37AE6"/>
    <w:rsid w:val="00B518BE"/>
    <w:rsid w:val="00B52AAA"/>
    <w:rsid w:val="00B61805"/>
    <w:rsid w:val="00B65010"/>
    <w:rsid w:val="00B67AB4"/>
    <w:rsid w:val="00B75E62"/>
    <w:rsid w:val="00B825BB"/>
    <w:rsid w:val="00B834E7"/>
    <w:rsid w:val="00B86BE9"/>
    <w:rsid w:val="00B91865"/>
    <w:rsid w:val="00B926CE"/>
    <w:rsid w:val="00B92BB1"/>
    <w:rsid w:val="00B963BA"/>
    <w:rsid w:val="00B97A2E"/>
    <w:rsid w:val="00BA5543"/>
    <w:rsid w:val="00BA6AA2"/>
    <w:rsid w:val="00BB012D"/>
    <w:rsid w:val="00BB0673"/>
    <w:rsid w:val="00BB12BC"/>
    <w:rsid w:val="00BB3AD5"/>
    <w:rsid w:val="00BB450F"/>
    <w:rsid w:val="00BB6CB5"/>
    <w:rsid w:val="00BC5AA8"/>
    <w:rsid w:val="00BC6005"/>
    <w:rsid w:val="00BD6D19"/>
    <w:rsid w:val="00BE0E64"/>
    <w:rsid w:val="00BE15DF"/>
    <w:rsid w:val="00BF3A24"/>
    <w:rsid w:val="00BF61CB"/>
    <w:rsid w:val="00C0257E"/>
    <w:rsid w:val="00C0612F"/>
    <w:rsid w:val="00C12E21"/>
    <w:rsid w:val="00C142F2"/>
    <w:rsid w:val="00C15F60"/>
    <w:rsid w:val="00C21887"/>
    <w:rsid w:val="00C24DD7"/>
    <w:rsid w:val="00C30C69"/>
    <w:rsid w:val="00C34A71"/>
    <w:rsid w:val="00C34EDA"/>
    <w:rsid w:val="00C3719E"/>
    <w:rsid w:val="00C40BB1"/>
    <w:rsid w:val="00C4630B"/>
    <w:rsid w:val="00C46D66"/>
    <w:rsid w:val="00C60A63"/>
    <w:rsid w:val="00C6453D"/>
    <w:rsid w:val="00C66492"/>
    <w:rsid w:val="00C6747C"/>
    <w:rsid w:val="00C710E5"/>
    <w:rsid w:val="00C73C36"/>
    <w:rsid w:val="00C75058"/>
    <w:rsid w:val="00C75FCB"/>
    <w:rsid w:val="00C81AB7"/>
    <w:rsid w:val="00C8253F"/>
    <w:rsid w:val="00C82798"/>
    <w:rsid w:val="00C84F28"/>
    <w:rsid w:val="00C867F4"/>
    <w:rsid w:val="00C94426"/>
    <w:rsid w:val="00C97468"/>
    <w:rsid w:val="00CA39F0"/>
    <w:rsid w:val="00CA3B4F"/>
    <w:rsid w:val="00CA6166"/>
    <w:rsid w:val="00CA6FE6"/>
    <w:rsid w:val="00CB1EA6"/>
    <w:rsid w:val="00CB24B5"/>
    <w:rsid w:val="00CB7FAB"/>
    <w:rsid w:val="00CC4D6A"/>
    <w:rsid w:val="00CD21D0"/>
    <w:rsid w:val="00CD3935"/>
    <w:rsid w:val="00CD4EC4"/>
    <w:rsid w:val="00CD6A05"/>
    <w:rsid w:val="00CE1482"/>
    <w:rsid w:val="00CE635E"/>
    <w:rsid w:val="00CE6E65"/>
    <w:rsid w:val="00CF3EE0"/>
    <w:rsid w:val="00CF71B3"/>
    <w:rsid w:val="00D0429B"/>
    <w:rsid w:val="00D04C8B"/>
    <w:rsid w:val="00D04D6F"/>
    <w:rsid w:val="00D073C9"/>
    <w:rsid w:val="00D10427"/>
    <w:rsid w:val="00D1115C"/>
    <w:rsid w:val="00D160C2"/>
    <w:rsid w:val="00D17517"/>
    <w:rsid w:val="00D20BC0"/>
    <w:rsid w:val="00D23E1A"/>
    <w:rsid w:val="00D26617"/>
    <w:rsid w:val="00D31486"/>
    <w:rsid w:val="00D31CA3"/>
    <w:rsid w:val="00D31D21"/>
    <w:rsid w:val="00D35C5F"/>
    <w:rsid w:val="00D369C2"/>
    <w:rsid w:val="00D40EF8"/>
    <w:rsid w:val="00D417A4"/>
    <w:rsid w:val="00D41A11"/>
    <w:rsid w:val="00D44E9F"/>
    <w:rsid w:val="00D45281"/>
    <w:rsid w:val="00D46458"/>
    <w:rsid w:val="00D503CA"/>
    <w:rsid w:val="00D50575"/>
    <w:rsid w:val="00D53811"/>
    <w:rsid w:val="00D551DA"/>
    <w:rsid w:val="00D55D9A"/>
    <w:rsid w:val="00D612B5"/>
    <w:rsid w:val="00D61E85"/>
    <w:rsid w:val="00D63734"/>
    <w:rsid w:val="00D649D9"/>
    <w:rsid w:val="00D65AE8"/>
    <w:rsid w:val="00D77544"/>
    <w:rsid w:val="00D82506"/>
    <w:rsid w:val="00D8290B"/>
    <w:rsid w:val="00D87A4D"/>
    <w:rsid w:val="00D9150A"/>
    <w:rsid w:val="00D939B9"/>
    <w:rsid w:val="00D942C5"/>
    <w:rsid w:val="00DA0829"/>
    <w:rsid w:val="00DA09E7"/>
    <w:rsid w:val="00DA1528"/>
    <w:rsid w:val="00DA5B84"/>
    <w:rsid w:val="00DB12C7"/>
    <w:rsid w:val="00DB4BB1"/>
    <w:rsid w:val="00DC35D9"/>
    <w:rsid w:val="00DC742C"/>
    <w:rsid w:val="00DD0EA6"/>
    <w:rsid w:val="00DD37E3"/>
    <w:rsid w:val="00DD7E93"/>
    <w:rsid w:val="00DE38B2"/>
    <w:rsid w:val="00DE56D2"/>
    <w:rsid w:val="00DE6BCC"/>
    <w:rsid w:val="00DF46FE"/>
    <w:rsid w:val="00DF5E85"/>
    <w:rsid w:val="00DF7011"/>
    <w:rsid w:val="00E04A22"/>
    <w:rsid w:val="00E05B0E"/>
    <w:rsid w:val="00E06D2A"/>
    <w:rsid w:val="00E06D70"/>
    <w:rsid w:val="00E120AB"/>
    <w:rsid w:val="00E152C2"/>
    <w:rsid w:val="00E15E4C"/>
    <w:rsid w:val="00E16298"/>
    <w:rsid w:val="00E1748A"/>
    <w:rsid w:val="00E2156A"/>
    <w:rsid w:val="00E30DAE"/>
    <w:rsid w:val="00E31563"/>
    <w:rsid w:val="00E31680"/>
    <w:rsid w:val="00E378A0"/>
    <w:rsid w:val="00E420EF"/>
    <w:rsid w:val="00E448FB"/>
    <w:rsid w:val="00E47014"/>
    <w:rsid w:val="00E563EB"/>
    <w:rsid w:val="00E6208D"/>
    <w:rsid w:val="00E62FFB"/>
    <w:rsid w:val="00E63BF8"/>
    <w:rsid w:val="00E653B0"/>
    <w:rsid w:val="00E7435A"/>
    <w:rsid w:val="00E846E1"/>
    <w:rsid w:val="00E9006E"/>
    <w:rsid w:val="00E9283A"/>
    <w:rsid w:val="00EB0A8F"/>
    <w:rsid w:val="00EB1059"/>
    <w:rsid w:val="00EB1871"/>
    <w:rsid w:val="00EB6873"/>
    <w:rsid w:val="00EB7FEF"/>
    <w:rsid w:val="00EC2171"/>
    <w:rsid w:val="00EC26C8"/>
    <w:rsid w:val="00EC42E8"/>
    <w:rsid w:val="00ED16C7"/>
    <w:rsid w:val="00ED1EF2"/>
    <w:rsid w:val="00EE4F71"/>
    <w:rsid w:val="00F03E55"/>
    <w:rsid w:val="00F076BA"/>
    <w:rsid w:val="00F17933"/>
    <w:rsid w:val="00F23FB1"/>
    <w:rsid w:val="00F2608B"/>
    <w:rsid w:val="00F32923"/>
    <w:rsid w:val="00F3433D"/>
    <w:rsid w:val="00F360B2"/>
    <w:rsid w:val="00F40FC4"/>
    <w:rsid w:val="00F53A55"/>
    <w:rsid w:val="00F563A2"/>
    <w:rsid w:val="00F621ED"/>
    <w:rsid w:val="00F6511C"/>
    <w:rsid w:val="00F66C57"/>
    <w:rsid w:val="00F75D62"/>
    <w:rsid w:val="00F82492"/>
    <w:rsid w:val="00F9206D"/>
    <w:rsid w:val="00FA04C7"/>
    <w:rsid w:val="00FA0E77"/>
    <w:rsid w:val="00FB31FF"/>
    <w:rsid w:val="00FB44DF"/>
    <w:rsid w:val="00FC0DAF"/>
    <w:rsid w:val="00FC224D"/>
    <w:rsid w:val="00FC4E67"/>
    <w:rsid w:val="00FC63FD"/>
    <w:rsid w:val="00FC7F65"/>
    <w:rsid w:val="00FD61E4"/>
    <w:rsid w:val="00FE250C"/>
    <w:rsid w:val="00FE4147"/>
    <w:rsid w:val="00FE6EC7"/>
    <w:rsid w:val="00FF2DE6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D0764"/>
  <w15:chartTrackingRefBased/>
  <w15:docId w15:val="{154DBC57-E6A9-4100-B096-D9C8E8C5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59D1"/>
    <w:pPr>
      <w:spacing w:after="0" w:line="240" w:lineRule="auto"/>
    </w:pPr>
    <w:rPr>
      <w:rFonts w:ascii="Garamond" w:eastAsia="Times New Roman" w:hAnsi="Garamond" w:cs="Garamond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C59D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tekstChar">
    <w:name w:val="Koptekst Char"/>
    <w:basedOn w:val="Standaardalinea-lettertype"/>
    <w:link w:val="Koptekst"/>
    <w:uiPriority w:val="99"/>
    <w:rsid w:val="002C59D1"/>
    <w:rPr>
      <w:rFonts w:ascii="Garamond" w:eastAsia="Times New Roman" w:hAnsi="Garamond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2C59D1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C59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59D1"/>
    <w:rPr>
      <w:rFonts w:ascii="Garamond" w:eastAsia="Times New Roman" w:hAnsi="Garamond" w:cs="Garamond"/>
      <w:sz w:val="24"/>
      <w:szCs w:val="24"/>
      <w:lang w:eastAsia="nl-NL"/>
    </w:rPr>
  </w:style>
  <w:style w:type="character" w:styleId="Nadruk">
    <w:name w:val="Emphasis"/>
    <w:basedOn w:val="Standaardalinea-lettertype"/>
    <w:qFormat/>
    <w:rsid w:val="00400531"/>
    <w:rPr>
      <w:i/>
      <w:iCs/>
    </w:rPr>
  </w:style>
  <w:style w:type="table" w:styleId="Tabelraster">
    <w:name w:val="Table Grid"/>
    <w:basedOn w:val="Standaardtabel"/>
    <w:uiPriority w:val="39"/>
    <w:rsid w:val="00D63734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C5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van Nieuwkuijk</dc:creator>
  <cp:keywords/>
  <dc:description/>
  <cp:lastModifiedBy>Harrie van Nieuwkuijk</cp:lastModifiedBy>
  <cp:revision>11</cp:revision>
  <dcterms:created xsi:type="dcterms:W3CDTF">2020-11-09T11:18:00Z</dcterms:created>
  <dcterms:modified xsi:type="dcterms:W3CDTF">2020-11-11T09:13:00Z</dcterms:modified>
</cp:coreProperties>
</file>