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56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125"/>
        <w:gridCol w:w="30"/>
      </w:tblGrid>
      <w:tr w:rsidR="00572A7E" w:rsidRPr="006F3B77" w14:paraId="7559A730" w14:textId="77777777" w:rsidTr="003309CD">
        <w:tc>
          <w:tcPr>
            <w:tcW w:w="6656" w:type="dxa"/>
            <w:gridSpan w:val="4"/>
            <w:shd w:val="clear" w:color="auto" w:fill="auto"/>
          </w:tcPr>
          <w:p w14:paraId="2210B0C1" w14:textId="77777777" w:rsidR="00572A7E" w:rsidRPr="00201C1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572A7E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="00572A7E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7A88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Menno Simons</w:t>
            </w:r>
          </w:p>
        </w:tc>
      </w:tr>
      <w:tr w:rsidR="00572A7E" w:rsidRPr="006F3B77" w14:paraId="73C7B519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B6FDCCB" w14:textId="77777777" w:rsidR="00572A7E" w:rsidRPr="00201C1C" w:rsidRDefault="004D4F2F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8,1–9</w:t>
            </w:r>
          </w:p>
        </w:tc>
        <w:tc>
          <w:tcPr>
            <w:tcW w:w="2125" w:type="dxa"/>
            <w:shd w:val="clear" w:color="auto" w:fill="auto"/>
          </w:tcPr>
          <w:p w14:paraId="5D761111" w14:textId="77777777" w:rsidR="00572A7E" w:rsidRPr="00201C1C" w:rsidRDefault="00572A7E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579914B" w14:textId="77777777" w:rsidR="00572A7E" w:rsidRPr="00201C1C" w:rsidRDefault="00740C8C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5,1-20</w:t>
            </w:r>
          </w:p>
        </w:tc>
      </w:tr>
      <w:tr w:rsidR="00572A7E" w:rsidRPr="006F3B77" w14:paraId="4CD9062A" w14:textId="77777777" w:rsidTr="003309CD">
        <w:tc>
          <w:tcPr>
            <w:tcW w:w="6656" w:type="dxa"/>
            <w:gridSpan w:val="4"/>
            <w:shd w:val="clear" w:color="auto" w:fill="auto"/>
          </w:tcPr>
          <w:p w14:paraId="4F7B6B87" w14:textId="77777777" w:rsidR="00572A7E" w:rsidRPr="00201C1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572A7E" w:rsidRPr="0074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  <w:bookmarkStart w:id="0" w:name="_Hlk502739069"/>
            <w:r w:rsidRPr="00740C8C">
              <w:rPr>
                <w:rFonts w:ascii="Arial" w:hAnsi="Arial" w:cs="Arial"/>
                <w:i/>
                <w:sz w:val="18"/>
                <w:szCs w:val="18"/>
              </w:rPr>
              <w:t>Opdracht van de Heer (Maria Lichtmis)</w:t>
            </w:r>
            <w:bookmarkEnd w:id="0"/>
          </w:p>
        </w:tc>
      </w:tr>
      <w:tr w:rsidR="00740C8C" w:rsidRPr="006F3B77" w14:paraId="16209E3E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CCE5738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 3,1-4 </w:t>
            </w:r>
          </w:p>
        </w:tc>
        <w:tc>
          <w:tcPr>
            <w:tcW w:w="2125" w:type="dxa"/>
            <w:shd w:val="clear" w:color="auto" w:fill="auto"/>
          </w:tcPr>
          <w:p w14:paraId="52F4D0A4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2,22-40</w:t>
            </w:r>
          </w:p>
        </w:tc>
        <w:tc>
          <w:tcPr>
            <w:tcW w:w="2125" w:type="dxa"/>
            <w:shd w:val="clear" w:color="auto" w:fill="auto"/>
          </w:tcPr>
          <w:p w14:paraId="14F5007E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 3,1-4 </w:t>
            </w:r>
          </w:p>
        </w:tc>
      </w:tr>
      <w:tr w:rsidR="00572A7E" w:rsidRPr="006F3B77" w14:paraId="0F5B9F02" w14:textId="77777777" w:rsidTr="003309CD">
        <w:tc>
          <w:tcPr>
            <w:tcW w:w="6656" w:type="dxa"/>
            <w:gridSpan w:val="4"/>
            <w:shd w:val="clear" w:color="auto" w:fill="auto"/>
          </w:tcPr>
          <w:p w14:paraId="7C637A66" w14:textId="77777777" w:rsidR="00572A7E" w:rsidRPr="00201C1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572A7E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="005038AA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38AA" w:rsidRPr="00201C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01AE0" w:rsidRPr="006F3B77" w14:paraId="0D8BFE3D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8EFBE42" w14:textId="77777777" w:rsidR="00C01AE0" w:rsidRPr="00201C1C" w:rsidRDefault="004D4F2F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8,10–19</w:t>
            </w:r>
          </w:p>
        </w:tc>
        <w:tc>
          <w:tcPr>
            <w:tcW w:w="2125" w:type="dxa"/>
            <w:shd w:val="clear" w:color="auto" w:fill="auto"/>
          </w:tcPr>
          <w:p w14:paraId="3062BC19" w14:textId="77777777" w:rsidR="00C01AE0" w:rsidRPr="00201C1C" w:rsidRDefault="00C01AE0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6D6E7EB" w14:textId="77777777" w:rsidR="00C01AE0" w:rsidRPr="00201C1C" w:rsidRDefault="00740C8C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6,1-6</w:t>
            </w:r>
          </w:p>
        </w:tc>
      </w:tr>
      <w:tr w:rsidR="00C01AE0" w:rsidRPr="006F3B77" w14:paraId="2DA89C52" w14:textId="77777777" w:rsidTr="003309CD">
        <w:tc>
          <w:tcPr>
            <w:tcW w:w="6656" w:type="dxa"/>
            <w:gridSpan w:val="4"/>
            <w:shd w:val="clear" w:color="auto" w:fill="auto"/>
          </w:tcPr>
          <w:p w14:paraId="4EA511CC" w14:textId="77777777" w:rsidR="00C01AE0" w:rsidRPr="00201C1C" w:rsidRDefault="00FB40F4" w:rsidP="00C01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C01AE0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F65888" w:rsidRPr="006F3B77" w14:paraId="46A8CDB0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881CE21" w14:textId="77777777" w:rsidR="00F65888" w:rsidRPr="00201C1C" w:rsidRDefault="004D4F2F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8,20 – 9,6</w:t>
            </w:r>
          </w:p>
        </w:tc>
        <w:tc>
          <w:tcPr>
            <w:tcW w:w="2125" w:type="dxa"/>
            <w:shd w:val="clear" w:color="auto" w:fill="auto"/>
          </w:tcPr>
          <w:p w14:paraId="66CDA7BF" w14:textId="77777777" w:rsidR="00F65888" w:rsidRPr="00201C1C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AA92978" w14:textId="77777777" w:rsidR="00F65888" w:rsidRPr="00201C1C" w:rsidRDefault="00740C8C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6,7-13</w:t>
            </w:r>
          </w:p>
        </w:tc>
      </w:tr>
      <w:tr w:rsidR="00C01AE0" w:rsidRPr="006F3B77" w14:paraId="5A742EED" w14:textId="77777777" w:rsidTr="003309CD">
        <w:tc>
          <w:tcPr>
            <w:tcW w:w="6656" w:type="dxa"/>
            <w:gridSpan w:val="4"/>
            <w:shd w:val="clear" w:color="auto" w:fill="auto"/>
          </w:tcPr>
          <w:p w14:paraId="54E7C4C2" w14:textId="77777777" w:rsidR="00C01AE0" w:rsidRPr="00201C1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C01AE0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F65888" w:rsidRPr="006F3B77" w14:paraId="094754C9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6391BE1" w14:textId="77777777" w:rsidR="00F65888" w:rsidRPr="00201C1C" w:rsidRDefault="004D4F2F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10,1–7a</w:t>
            </w:r>
          </w:p>
        </w:tc>
        <w:tc>
          <w:tcPr>
            <w:tcW w:w="2125" w:type="dxa"/>
            <w:shd w:val="clear" w:color="auto" w:fill="auto"/>
          </w:tcPr>
          <w:p w14:paraId="47EF6227" w14:textId="77777777" w:rsidR="00F65888" w:rsidRPr="00201C1C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45953CB9" w14:textId="77777777" w:rsidR="00F65888" w:rsidRPr="00201C1C" w:rsidRDefault="00740C8C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6,14-29</w:t>
            </w:r>
          </w:p>
        </w:tc>
      </w:tr>
      <w:tr w:rsidR="00C01AE0" w:rsidRPr="00740C8C" w14:paraId="724F5E46" w14:textId="77777777" w:rsidTr="003309CD">
        <w:tc>
          <w:tcPr>
            <w:tcW w:w="6656" w:type="dxa"/>
            <w:gridSpan w:val="4"/>
            <w:shd w:val="clear" w:color="auto" w:fill="auto"/>
          </w:tcPr>
          <w:p w14:paraId="108C52C1" w14:textId="77777777" w:rsidR="00C01AE0" w:rsidRPr="00740C8C" w:rsidRDefault="00C01AE0" w:rsidP="00201C1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299C">
              <w:br w:type="page"/>
            </w:r>
            <w:r w:rsidR="00FB40F4" w:rsidRPr="00740C8C"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 w:rsidR="00FB40F4" w:rsidRPr="00740C8C"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65888" w:rsidRPr="00AD63FA" w14:paraId="126CA527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69E08B0E" w14:textId="77777777" w:rsidR="00F65888" w:rsidRPr="00AD63FA" w:rsidRDefault="00740C8C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6,30-34</w:t>
            </w:r>
          </w:p>
        </w:tc>
        <w:tc>
          <w:tcPr>
            <w:tcW w:w="2125" w:type="dxa"/>
            <w:shd w:val="clear" w:color="auto" w:fill="auto"/>
          </w:tcPr>
          <w:p w14:paraId="66437A04" w14:textId="77777777" w:rsidR="00F65888" w:rsidRPr="00AD63FA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45ACD4CD" w14:textId="77777777" w:rsidR="00F65888" w:rsidRPr="00AD63FA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01AE0" w:rsidRPr="00740C8C" w14:paraId="78358809" w14:textId="77777777" w:rsidTr="003309CD">
        <w:tc>
          <w:tcPr>
            <w:tcW w:w="6656" w:type="dxa"/>
            <w:gridSpan w:val="4"/>
            <w:shd w:val="clear" w:color="auto" w:fill="auto"/>
          </w:tcPr>
          <w:p w14:paraId="6D087320" w14:textId="77777777" w:rsidR="00C01AE0" w:rsidRPr="00740C8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C01AE0" w:rsidRPr="0074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 w:rsidRPr="00740C8C"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="00BA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0D1B">
              <w:rPr>
                <w:rFonts w:ascii="Arial" w:hAnsi="Arial" w:cs="Arial"/>
                <w:bCs/>
                <w:i/>
                <w:sz w:val="18"/>
                <w:szCs w:val="18"/>
              </w:rPr>
              <w:t>Vijfde zondag door het jaar</w:t>
            </w:r>
          </w:p>
        </w:tc>
      </w:tr>
      <w:tr w:rsidR="00740C8C" w:rsidRPr="006F3B77" w14:paraId="2DBE0EE3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8B0B363" w14:textId="77777777" w:rsidR="00740C8C" w:rsidRPr="00740C8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DDEA904" w14:textId="77777777" w:rsidR="00740C8C" w:rsidRPr="00740C8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CE">
              <w:rPr>
                <w:rFonts w:ascii="Arial" w:hAnsi="Arial" w:cs="Arial"/>
                <w:sz w:val="20"/>
                <w:szCs w:val="20"/>
                <w:lang w:eastAsia="en-US"/>
              </w:rPr>
              <w:t>Job 7,1-4+6-7</w:t>
            </w:r>
          </w:p>
        </w:tc>
        <w:tc>
          <w:tcPr>
            <w:tcW w:w="2125" w:type="dxa"/>
            <w:shd w:val="clear" w:color="auto" w:fill="auto"/>
          </w:tcPr>
          <w:p w14:paraId="1206E64F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C8C">
              <w:rPr>
                <w:rFonts w:ascii="Arial" w:hAnsi="Arial" w:cs="Arial"/>
                <w:sz w:val="20"/>
                <w:szCs w:val="20"/>
                <w:lang w:eastAsia="en-US"/>
              </w:rPr>
              <w:t>Mc 1,29-39</w:t>
            </w:r>
          </w:p>
        </w:tc>
      </w:tr>
      <w:tr w:rsidR="00C01AE0" w:rsidRPr="006F3B77" w14:paraId="186676C4" w14:textId="77777777" w:rsidTr="003309CD">
        <w:tc>
          <w:tcPr>
            <w:tcW w:w="6656" w:type="dxa"/>
            <w:gridSpan w:val="4"/>
            <w:shd w:val="clear" w:color="auto" w:fill="auto"/>
          </w:tcPr>
          <w:p w14:paraId="6F4DD80E" w14:textId="77777777" w:rsidR="00C01AE0" w:rsidRPr="00201C1C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C01AE0"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="00C01AE0" w:rsidRPr="00201C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40C8C" w:rsidRPr="006F3B77" w14:paraId="67A831B0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DE7036A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10,7b–14</w:t>
            </w:r>
          </w:p>
        </w:tc>
        <w:tc>
          <w:tcPr>
            <w:tcW w:w="2125" w:type="dxa"/>
            <w:shd w:val="clear" w:color="auto" w:fill="auto"/>
          </w:tcPr>
          <w:p w14:paraId="127AB48E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86D6429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6,53-56</w:t>
            </w:r>
          </w:p>
        </w:tc>
      </w:tr>
      <w:tr w:rsidR="00740C8C" w:rsidRPr="006F3B77" w14:paraId="6D09E4B3" w14:textId="77777777" w:rsidTr="003309CD">
        <w:tc>
          <w:tcPr>
            <w:tcW w:w="6656" w:type="dxa"/>
            <w:gridSpan w:val="4"/>
            <w:shd w:val="clear" w:color="auto" w:fill="auto"/>
          </w:tcPr>
          <w:p w14:paraId="3A872101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40C8C" w:rsidRPr="006F3B77" w14:paraId="41AF4261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F978FDA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11,1–14</w:t>
            </w:r>
          </w:p>
        </w:tc>
        <w:tc>
          <w:tcPr>
            <w:tcW w:w="2125" w:type="dxa"/>
            <w:shd w:val="clear" w:color="auto" w:fill="auto"/>
          </w:tcPr>
          <w:p w14:paraId="64767C87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0943B2F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7,1-13</w:t>
            </w:r>
          </w:p>
        </w:tc>
      </w:tr>
      <w:tr w:rsidR="00740C8C" w:rsidRPr="006F3B77" w14:paraId="3AAA6730" w14:textId="77777777" w:rsidTr="003309CD">
        <w:tc>
          <w:tcPr>
            <w:tcW w:w="6656" w:type="dxa"/>
            <w:gridSpan w:val="4"/>
            <w:shd w:val="clear" w:color="auto" w:fill="auto"/>
          </w:tcPr>
          <w:p w14:paraId="7B9267F0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40C8C" w:rsidRPr="00201C1C" w14:paraId="1D070629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6455FCD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11,15–19</w:t>
            </w:r>
          </w:p>
        </w:tc>
        <w:tc>
          <w:tcPr>
            <w:tcW w:w="2125" w:type="dxa"/>
            <w:shd w:val="clear" w:color="auto" w:fill="auto"/>
          </w:tcPr>
          <w:p w14:paraId="1E78FA44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225BE6C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7,14-23</w:t>
            </w:r>
          </w:p>
        </w:tc>
      </w:tr>
      <w:tr w:rsidR="00740C8C" w:rsidRPr="00201C1C" w14:paraId="31F230CE" w14:textId="77777777" w:rsidTr="003309CD">
        <w:tc>
          <w:tcPr>
            <w:tcW w:w="6656" w:type="dxa"/>
            <w:gridSpan w:val="4"/>
            <w:shd w:val="clear" w:color="auto" w:fill="auto"/>
          </w:tcPr>
          <w:p w14:paraId="31840CF7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0C8C" w:rsidRPr="00201C1C" w14:paraId="7FFC9EB8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34716D8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12,1–15</w:t>
            </w:r>
          </w:p>
        </w:tc>
        <w:tc>
          <w:tcPr>
            <w:tcW w:w="2125" w:type="dxa"/>
            <w:shd w:val="clear" w:color="auto" w:fill="auto"/>
          </w:tcPr>
          <w:p w14:paraId="4944254C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657C3BA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7,24-30</w:t>
            </w:r>
          </w:p>
        </w:tc>
      </w:tr>
      <w:tr w:rsidR="00740C8C" w:rsidRPr="00201C1C" w14:paraId="5B9F7581" w14:textId="77777777" w:rsidTr="003309CD">
        <w:tc>
          <w:tcPr>
            <w:tcW w:w="6656" w:type="dxa"/>
            <w:gridSpan w:val="4"/>
            <w:shd w:val="clear" w:color="auto" w:fill="auto"/>
          </w:tcPr>
          <w:p w14:paraId="1961E51E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740C8C" w:rsidRPr="00201C1C" w14:paraId="6E7BA75E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F6BCC41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12,16–22</w:t>
            </w:r>
          </w:p>
        </w:tc>
        <w:tc>
          <w:tcPr>
            <w:tcW w:w="2125" w:type="dxa"/>
            <w:shd w:val="clear" w:color="auto" w:fill="auto"/>
          </w:tcPr>
          <w:p w14:paraId="35878CCA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C30FD8C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7,31-37</w:t>
            </w:r>
          </w:p>
        </w:tc>
      </w:tr>
      <w:tr w:rsidR="00740C8C" w:rsidRPr="00BA0D1B" w14:paraId="199F6200" w14:textId="77777777" w:rsidTr="003309CD">
        <w:tc>
          <w:tcPr>
            <w:tcW w:w="6656" w:type="dxa"/>
            <w:gridSpan w:val="4"/>
            <w:shd w:val="clear" w:color="auto" w:fill="auto"/>
          </w:tcPr>
          <w:p w14:paraId="18D0B43E" w14:textId="77777777" w:rsidR="00740C8C" w:rsidRPr="00BA0D1B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A0D1B">
              <w:rPr>
                <w:rFonts w:ascii="Arial" w:hAnsi="Arial" w:cs="Arial"/>
                <w:b/>
                <w:bCs/>
                <w:sz w:val="20"/>
                <w:szCs w:val="20"/>
              </w:rPr>
              <w:t>Zaterdag 13 februari</w:t>
            </w:r>
            <w:r w:rsidRPr="00BA0D1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40C8C" w:rsidRPr="00AD63FA" w14:paraId="6BE150B2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127F6BAD" w14:textId="77777777" w:rsidR="00740C8C" w:rsidRPr="00AD63FA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8,1-10</w:t>
            </w:r>
          </w:p>
        </w:tc>
        <w:tc>
          <w:tcPr>
            <w:tcW w:w="2125" w:type="dxa"/>
            <w:shd w:val="clear" w:color="auto" w:fill="auto"/>
          </w:tcPr>
          <w:p w14:paraId="3D527EE0" w14:textId="77777777" w:rsidR="00740C8C" w:rsidRPr="00AD63FA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20DA259A" w14:textId="77777777" w:rsidR="00740C8C" w:rsidRPr="00AD63FA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40C8C" w:rsidRPr="006F3B77" w14:paraId="16039A66" w14:textId="77777777" w:rsidTr="003309CD">
        <w:tc>
          <w:tcPr>
            <w:tcW w:w="6656" w:type="dxa"/>
            <w:gridSpan w:val="4"/>
            <w:shd w:val="clear" w:color="auto" w:fill="auto"/>
          </w:tcPr>
          <w:p w14:paraId="3DE1AF01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A0D1B">
              <w:rPr>
                <w:rFonts w:ascii="Arial" w:hAnsi="Arial" w:cs="Arial"/>
                <w:b/>
                <w:bCs/>
                <w:sz w:val="20"/>
                <w:szCs w:val="20"/>
              </w:rPr>
              <w:t>Zondag 14 februari</w:t>
            </w:r>
            <w:r w:rsidRPr="00AD63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0D1B">
              <w:rPr>
                <w:rFonts w:ascii="Arial" w:hAnsi="Arial" w:cs="Arial"/>
                <w:bCs/>
                <w:i/>
                <w:sz w:val="18"/>
                <w:szCs w:val="18"/>
              </w:rPr>
              <w:t>Zesde zondag door het jaar</w:t>
            </w:r>
          </w:p>
        </w:tc>
      </w:tr>
      <w:tr w:rsidR="00BA0D1B" w:rsidRPr="006F3B77" w14:paraId="664A2B93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346F726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4843A34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CE">
              <w:rPr>
                <w:rFonts w:ascii="Arial" w:hAnsi="Arial" w:cs="Arial"/>
                <w:sz w:val="20"/>
                <w:szCs w:val="20"/>
                <w:lang w:eastAsia="en-US"/>
              </w:rPr>
              <w:t>Lev 13,1-2+45-46</w:t>
            </w:r>
          </w:p>
        </w:tc>
        <w:tc>
          <w:tcPr>
            <w:tcW w:w="2125" w:type="dxa"/>
            <w:shd w:val="clear" w:color="auto" w:fill="auto"/>
          </w:tcPr>
          <w:p w14:paraId="0FB9CF16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Mc 1,40-45</w:t>
            </w:r>
          </w:p>
        </w:tc>
      </w:tr>
    </w:tbl>
    <w:p w14:paraId="469C5B31" w14:textId="77777777" w:rsidR="00090F4F" w:rsidRDefault="00090F4F">
      <w:r>
        <w:br w:type="page"/>
      </w:r>
    </w:p>
    <w:tbl>
      <w:tblPr>
        <w:tblW w:w="6656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125"/>
        <w:gridCol w:w="30"/>
      </w:tblGrid>
      <w:tr w:rsidR="00740C8C" w:rsidRPr="00201C1C" w14:paraId="4B92B727" w14:textId="77777777" w:rsidTr="003309CD">
        <w:tc>
          <w:tcPr>
            <w:tcW w:w="6656" w:type="dxa"/>
            <w:gridSpan w:val="4"/>
            <w:shd w:val="clear" w:color="auto" w:fill="auto"/>
          </w:tcPr>
          <w:p w14:paraId="4676832A" w14:textId="22022042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40C8C" w:rsidRPr="006F3B77" w14:paraId="0EF667C2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689254A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13,1–12</w:t>
            </w:r>
          </w:p>
        </w:tc>
        <w:tc>
          <w:tcPr>
            <w:tcW w:w="2125" w:type="dxa"/>
            <w:shd w:val="clear" w:color="auto" w:fill="auto"/>
          </w:tcPr>
          <w:p w14:paraId="666864B8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4DECC2B5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8,11-13</w:t>
            </w:r>
          </w:p>
        </w:tc>
      </w:tr>
      <w:tr w:rsidR="00740C8C" w:rsidRPr="006F3B77" w14:paraId="2F9F2C7E" w14:textId="77777777" w:rsidTr="003309CD">
        <w:tc>
          <w:tcPr>
            <w:tcW w:w="6656" w:type="dxa"/>
            <w:gridSpan w:val="4"/>
            <w:shd w:val="clear" w:color="auto" w:fill="auto"/>
          </w:tcPr>
          <w:p w14:paraId="1DF73454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0C8C" w:rsidRPr="00201C1C" w14:paraId="16F939B0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87ABD89" w14:textId="77777777" w:rsidR="00740C8C" w:rsidRPr="00201C1C" w:rsidRDefault="004D4F2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F2F">
              <w:rPr>
                <w:rFonts w:ascii="Arial" w:hAnsi="Arial" w:cs="Arial"/>
                <w:sz w:val="20"/>
                <w:szCs w:val="20"/>
              </w:rPr>
              <w:t>Tobit 13,13 – 14,1a</w:t>
            </w:r>
          </w:p>
        </w:tc>
        <w:tc>
          <w:tcPr>
            <w:tcW w:w="2125" w:type="dxa"/>
            <w:shd w:val="clear" w:color="auto" w:fill="auto"/>
          </w:tcPr>
          <w:p w14:paraId="67C5E97D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9B4D82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8,14-21</w:t>
            </w:r>
          </w:p>
        </w:tc>
      </w:tr>
      <w:tr w:rsidR="00740C8C" w:rsidRPr="006F3B77" w14:paraId="5713E2F6" w14:textId="77777777" w:rsidTr="003309CD">
        <w:tc>
          <w:tcPr>
            <w:tcW w:w="6656" w:type="dxa"/>
            <w:gridSpan w:val="4"/>
            <w:shd w:val="clear" w:color="auto" w:fill="auto"/>
          </w:tcPr>
          <w:p w14:paraId="7226D706" w14:textId="7C387B7C" w:rsidR="00740C8C" w:rsidRPr="00201C1C" w:rsidRDefault="00740C8C" w:rsidP="00740C8C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299C">
              <w:br w:type="page"/>
            </w:r>
            <w:r w:rsidRPr="00BA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17 februari  </w:t>
            </w:r>
            <w:r w:rsidRPr="00BA0D1B">
              <w:rPr>
                <w:rFonts w:ascii="Arial" w:hAnsi="Arial" w:cs="Arial"/>
                <w:i/>
                <w:sz w:val="18"/>
                <w:szCs w:val="18"/>
              </w:rPr>
              <w:t>Aswoensdag</w:t>
            </w:r>
          </w:p>
        </w:tc>
      </w:tr>
      <w:tr w:rsidR="00BA0D1B" w:rsidRPr="00201C1C" w14:paraId="51AE9E18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0F6D2DB" w14:textId="77777777" w:rsidR="00BA0D1B" w:rsidRPr="00260DB2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DB2">
              <w:rPr>
                <w:rFonts w:ascii="Arial" w:hAnsi="Arial" w:cs="Arial"/>
                <w:sz w:val="20"/>
                <w:szCs w:val="20"/>
                <w:lang w:eastAsia="en-US"/>
              </w:rPr>
              <w:t>Joel 2,12-18</w:t>
            </w:r>
          </w:p>
        </w:tc>
        <w:tc>
          <w:tcPr>
            <w:tcW w:w="2125" w:type="dxa"/>
            <w:shd w:val="clear" w:color="auto" w:fill="auto"/>
          </w:tcPr>
          <w:p w14:paraId="0803ED16" w14:textId="77777777" w:rsidR="00BA0D1B" w:rsidRPr="00260DB2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DB2">
              <w:rPr>
                <w:rFonts w:ascii="Arial" w:hAnsi="Arial" w:cs="Arial"/>
                <w:sz w:val="20"/>
                <w:szCs w:val="20"/>
                <w:lang w:eastAsia="en-US"/>
              </w:rPr>
              <w:t>2 Kor 5,20 – 6,2</w:t>
            </w:r>
          </w:p>
        </w:tc>
        <w:tc>
          <w:tcPr>
            <w:tcW w:w="2125" w:type="dxa"/>
            <w:shd w:val="clear" w:color="auto" w:fill="auto"/>
          </w:tcPr>
          <w:p w14:paraId="19AB0A16" w14:textId="77777777" w:rsidR="00BA0D1B" w:rsidRPr="00260DB2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DB2">
              <w:rPr>
                <w:rFonts w:ascii="Arial" w:hAnsi="Arial" w:cs="Arial"/>
                <w:sz w:val="20"/>
                <w:szCs w:val="20"/>
                <w:lang w:eastAsia="en-US"/>
              </w:rPr>
              <w:t>Mt 6,1-6+16-18</w:t>
            </w:r>
          </w:p>
        </w:tc>
      </w:tr>
      <w:tr w:rsidR="00740C8C" w:rsidRPr="006F3B77" w14:paraId="534E4F03" w14:textId="77777777" w:rsidTr="003309CD">
        <w:tc>
          <w:tcPr>
            <w:tcW w:w="6656" w:type="dxa"/>
            <w:gridSpan w:val="4"/>
            <w:shd w:val="clear" w:color="auto" w:fill="auto"/>
          </w:tcPr>
          <w:p w14:paraId="32F3F016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Maarten Luther</w:t>
            </w:r>
          </w:p>
        </w:tc>
      </w:tr>
      <w:tr w:rsidR="00BA0D1B" w:rsidRPr="00201C1C" w14:paraId="69CA45C1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7E3A09D1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30,15-20</w:t>
            </w:r>
          </w:p>
        </w:tc>
        <w:tc>
          <w:tcPr>
            <w:tcW w:w="2125" w:type="dxa"/>
            <w:shd w:val="clear" w:color="auto" w:fill="auto"/>
          </w:tcPr>
          <w:p w14:paraId="13978E11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831CE76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9,22-25</w:t>
            </w:r>
          </w:p>
        </w:tc>
      </w:tr>
      <w:tr w:rsidR="00740C8C" w:rsidRPr="006F3B77" w14:paraId="0E17CC66" w14:textId="77777777" w:rsidTr="003309CD">
        <w:tc>
          <w:tcPr>
            <w:tcW w:w="6656" w:type="dxa"/>
            <w:gridSpan w:val="4"/>
            <w:shd w:val="clear" w:color="auto" w:fill="auto"/>
          </w:tcPr>
          <w:p w14:paraId="0FE2E27F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BA0D1B" w:rsidRPr="006F3B77" w14:paraId="43946490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209299D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58,1-9a</w:t>
            </w:r>
          </w:p>
        </w:tc>
        <w:tc>
          <w:tcPr>
            <w:tcW w:w="2125" w:type="dxa"/>
            <w:shd w:val="clear" w:color="auto" w:fill="auto"/>
          </w:tcPr>
          <w:p w14:paraId="748E4D97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24386BB" w14:textId="77777777" w:rsidR="00BA0D1B" w:rsidRPr="00201C1C" w:rsidRDefault="00BA0D1B" w:rsidP="00BA0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9,14-15</w:t>
            </w:r>
          </w:p>
        </w:tc>
      </w:tr>
      <w:tr w:rsidR="00740C8C" w:rsidRPr="006F3B77" w14:paraId="4B958B78" w14:textId="77777777" w:rsidTr="003309CD">
        <w:tc>
          <w:tcPr>
            <w:tcW w:w="6656" w:type="dxa"/>
            <w:gridSpan w:val="4"/>
            <w:shd w:val="clear" w:color="auto" w:fill="auto"/>
          </w:tcPr>
          <w:p w14:paraId="2EE2BDBB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0C8C" w:rsidRPr="00201C1C" w14:paraId="79CEEBA0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31460F2" w14:textId="77777777" w:rsidR="00740C8C" w:rsidRPr="00201C1C" w:rsidRDefault="00BA0D1B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5,27-32</w:t>
            </w:r>
          </w:p>
        </w:tc>
        <w:tc>
          <w:tcPr>
            <w:tcW w:w="2125" w:type="dxa"/>
            <w:shd w:val="clear" w:color="auto" w:fill="auto"/>
          </w:tcPr>
          <w:p w14:paraId="7FD80265" w14:textId="77777777" w:rsidR="00740C8C" w:rsidRPr="00201C1C" w:rsidRDefault="00740C8C" w:rsidP="00740C8C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CE0DEC5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8C" w:rsidRPr="006F3B77" w14:paraId="3257494B" w14:textId="77777777" w:rsidTr="003309CD">
        <w:tc>
          <w:tcPr>
            <w:tcW w:w="6656" w:type="dxa"/>
            <w:gridSpan w:val="4"/>
            <w:shd w:val="clear" w:color="auto" w:fill="auto"/>
          </w:tcPr>
          <w:p w14:paraId="123264F2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="00BA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0D1B">
              <w:rPr>
                <w:rFonts w:ascii="Arial" w:hAnsi="Arial" w:cs="Arial"/>
                <w:bCs/>
                <w:i/>
                <w:sz w:val="18"/>
                <w:szCs w:val="18"/>
              </w:rPr>
              <w:t>Eerste zondag van de Veertigdagentijd</w:t>
            </w:r>
          </w:p>
        </w:tc>
      </w:tr>
      <w:tr w:rsidR="00091E73" w:rsidRPr="006F3B77" w14:paraId="1DD68902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9A3909F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2EFFD73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Gen 9,8-15</w:t>
            </w:r>
          </w:p>
        </w:tc>
        <w:tc>
          <w:tcPr>
            <w:tcW w:w="2125" w:type="dxa"/>
            <w:shd w:val="clear" w:color="auto" w:fill="auto"/>
          </w:tcPr>
          <w:p w14:paraId="7BDB0EDF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Mc 1,12-15</w:t>
            </w:r>
          </w:p>
        </w:tc>
      </w:tr>
      <w:tr w:rsidR="00740C8C" w:rsidRPr="006F3B77" w14:paraId="684C808E" w14:textId="77777777" w:rsidTr="003309CD">
        <w:tc>
          <w:tcPr>
            <w:tcW w:w="6656" w:type="dxa"/>
            <w:gridSpan w:val="4"/>
            <w:shd w:val="clear" w:color="auto" w:fill="auto"/>
          </w:tcPr>
          <w:p w14:paraId="4A52DF47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91E73" w:rsidRPr="006F3B77" w14:paraId="1D29A997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9ECB8A7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CE">
              <w:rPr>
                <w:rFonts w:ascii="Arial" w:hAnsi="Arial" w:cs="Arial"/>
                <w:sz w:val="20"/>
                <w:szCs w:val="20"/>
                <w:lang w:eastAsia="en-US"/>
              </w:rPr>
              <w:t>Lev 19,1-2+11-18</w:t>
            </w:r>
          </w:p>
        </w:tc>
        <w:tc>
          <w:tcPr>
            <w:tcW w:w="2125" w:type="dxa"/>
            <w:shd w:val="clear" w:color="auto" w:fill="auto"/>
          </w:tcPr>
          <w:p w14:paraId="6974BC2D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E63FE90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25,31-46</w:t>
            </w:r>
          </w:p>
        </w:tc>
      </w:tr>
      <w:tr w:rsidR="00740C8C" w:rsidRPr="006F3B77" w14:paraId="74E477E9" w14:textId="77777777" w:rsidTr="003309CD">
        <w:tc>
          <w:tcPr>
            <w:tcW w:w="6656" w:type="dxa"/>
            <w:gridSpan w:val="4"/>
            <w:shd w:val="clear" w:color="auto" w:fill="auto"/>
          </w:tcPr>
          <w:p w14:paraId="625BC013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091E73" w:rsidRPr="006F3B77" w14:paraId="3763C40A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7BD90BC5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55,10-11</w:t>
            </w:r>
          </w:p>
        </w:tc>
        <w:tc>
          <w:tcPr>
            <w:tcW w:w="2125" w:type="dxa"/>
            <w:shd w:val="clear" w:color="auto" w:fill="auto"/>
          </w:tcPr>
          <w:p w14:paraId="50A57495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676673F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6,7-15</w:t>
            </w:r>
          </w:p>
        </w:tc>
      </w:tr>
      <w:tr w:rsidR="00740C8C" w:rsidRPr="006F3B77" w14:paraId="6E9D4EC5" w14:textId="77777777" w:rsidTr="003309CD">
        <w:tc>
          <w:tcPr>
            <w:tcW w:w="6656" w:type="dxa"/>
            <w:gridSpan w:val="4"/>
            <w:shd w:val="clear" w:color="auto" w:fill="auto"/>
          </w:tcPr>
          <w:p w14:paraId="096479B2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091E73" w:rsidRPr="006F3B77" w14:paraId="0D67349E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3E3C2BF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Jon 3,1-10</w:t>
            </w:r>
          </w:p>
        </w:tc>
        <w:tc>
          <w:tcPr>
            <w:tcW w:w="2125" w:type="dxa"/>
            <w:shd w:val="clear" w:color="auto" w:fill="auto"/>
          </w:tcPr>
          <w:p w14:paraId="73B2D181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1C43F1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11,29-32</w:t>
            </w:r>
          </w:p>
        </w:tc>
      </w:tr>
      <w:tr w:rsidR="00740C8C" w:rsidRPr="006F3B77" w14:paraId="62CEA300" w14:textId="77777777" w:rsidTr="003309CD">
        <w:tc>
          <w:tcPr>
            <w:tcW w:w="6656" w:type="dxa"/>
            <w:gridSpan w:val="4"/>
            <w:shd w:val="clear" w:color="auto" w:fill="auto"/>
          </w:tcPr>
          <w:p w14:paraId="4B5A507D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</w:tr>
      <w:tr w:rsidR="00091E73" w:rsidRPr="006F3B77" w14:paraId="70ACBAE0" w14:textId="77777777" w:rsidTr="003309CD">
        <w:trPr>
          <w:gridAfter w:val="1"/>
          <w:wAfter w:w="30" w:type="dxa"/>
        </w:trPr>
        <w:tc>
          <w:tcPr>
            <w:tcW w:w="4501" w:type="dxa"/>
            <w:gridSpan w:val="2"/>
            <w:shd w:val="clear" w:color="auto" w:fill="auto"/>
          </w:tcPr>
          <w:p w14:paraId="18942368" w14:textId="2A7EB51D" w:rsidR="00091E73" w:rsidRPr="00091E73" w:rsidRDefault="00091E73" w:rsidP="00977E2D">
            <w:pPr>
              <w:spacing w:line="256" w:lineRule="auto"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  <w:bookmarkStart w:id="1" w:name="_Hlk500336772"/>
            <w:r w:rsidRPr="00977E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Ester Aanvulling D 10-13+17-19 </w:t>
            </w:r>
            <w:bookmarkEnd w:id="1"/>
          </w:p>
        </w:tc>
        <w:tc>
          <w:tcPr>
            <w:tcW w:w="2125" w:type="dxa"/>
            <w:shd w:val="clear" w:color="auto" w:fill="auto"/>
          </w:tcPr>
          <w:p w14:paraId="061F0FC5" w14:textId="77777777" w:rsidR="00091E73" w:rsidRPr="00201C1C" w:rsidRDefault="00091E73" w:rsidP="00091E7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7,7-12</w:t>
            </w:r>
          </w:p>
        </w:tc>
      </w:tr>
      <w:tr w:rsidR="00740C8C" w:rsidRPr="006F3B77" w14:paraId="2616A6DD" w14:textId="77777777" w:rsidTr="003309CD">
        <w:tc>
          <w:tcPr>
            <w:tcW w:w="6656" w:type="dxa"/>
            <w:gridSpan w:val="4"/>
            <w:shd w:val="clear" w:color="auto" w:fill="auto"/>
          </w:tcPr>
          <w:p w14:paraId="2D8A1A10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40C8C" w:rsidRPr="006F3B77" w14:paraId="503C63E7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E0C37F6" w14:textId="77777777" w:rsidR="00740C8C" w:rsidRPr="00201C1C" w:rsidRDefault="00091E73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18,21-28</w:t>
            </w:r>
          </w:p>
        </w:tc>
        <w:tc>
          <w:tcPr>
            <w:tcW w:w="2125" w:type="dxa"/>
            <w:shd w:val="clear" w:color="auto" w:fill="auto"/>
          </w:tcPr>
          <w:p w14:paraId="45CBC3BD" w14:textId="77777777" w:rsidR="00740C8C" w:rsidRPr="00201C1C" w:rsidRDefault="00740C8C" w:rsidP="00740C8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C1C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125" w:type="dxa"/>
            <w:shd w:val="clear" w:color="auto" w:fill="auto"/>
          </w:tcPr>
          <w:p w14:paraId="35210EAA" w14:textId="77777777" w:rsidR="00740C8C" w:rsidRPr="00FB40F4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0F4">
              <w:rPr>
                <w:rFonts w:ascii="Arial" w:hAnsi="Arial" w:cs="Arial"/>
                <w:sz w:val="20"/>
                <w:szCs w:val="20"/>
              </w:rPr>
              <w:t>Mc 5,21-43</w:t>
            </w:r>
          </w:p>
        </w:tc>
      </w:tr>
      <w:tr w:rsidR="00740C8C" w:rsidRPr="006F3B77" w14:paraId="7878FB4F" w14:textId="77777777" w:rsidTr="003309CD">
        <w:tc>
          <w:tcPr>
            <w:tcW w:w="6656" w:type="dxa"/>
            <w:gridSpan w:val="4"/>
            <w:shd w:val="clear" w:color="auto" w:fill="auto"/>
          </w:tcPr>
          <w:p w14:paraId="37D16E15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40C8C" w:rsidRPr="006F3B77" w14:paraId="55D99C72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44E042D" w14:textId="77777777" w:rsidR="00740C8C" w:rsidRPr="00201C1C" w:rsidRDefault="00091E73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5,43-48</w:t>
            </w:r>
          </w:p>
        </w:tc>
        <w:tc>
          <w:tcPr>
            <w:tcW w:w="2125" w:type="dxa"/>
            <w:shd w:val="clear" w:color="auto" w:fill="auto"/>
          </w:tcPr>
          <w:p w14:paraId="50032390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37836C3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8C" w:rsidRPr="006F3B77" w14:paraId="5EBF0D03" w14:textId="77777777" w:rsidTr="003309CD">
        <w:tc>
          <w:tcPr>
            <w:tcW w:w="6656" w:type="dxa"/>
            <w:gridSpan w:val="4"/>
            <w:shd w:val="clear" w:color="auto" w:fill="auto"/>
          </w:tcPr>
          <w:p w14:paraId="1853B7CE" w14:textId="77777777" w:rsidR="00740C8C" w:rsidRPr="00201C1C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0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91E73">
              <w:rPr>
                <w:rFonts w:ascii="Arial" w:hAnsi="Arial" w:cs="Arial"/>
                <w:bCs/>
                <w:i/>
                <w:sz w:val="18"/>
                <w:szCs w:val="18"/>
              </w:rPr>
              <w:t>Tweede zondag van de Veertigdagentijd</w:t>
            </w:r>
          </w:p>
        </w:tc>
      </w:tr>
      <w:tr w:rsidR="00740C8C" w:rsidRPr="006F3B77" w14:paraId="1025FF8A" w14:textId="77777777" w:rsidTr="003309CD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62630840" w14:textId="77777777" w:rsidR="00740C8C" w:rsidRPr="00201C1C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C406921" w14:textId="77777777" w:rsidR="00740C8C" w:rsidRPr="00977E2D" w:rsidRDefault="009C6372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E2D">
              <w:rPr>
                <w:rFonts w:ascii="Arial" w:hAnsi="Arial" w:cs="Arial"/>
                <w:sz w:val="20"/>
                <w:szCs w:val="20"/>
              </w:rPr>
              <w:t>Gen 22,1-18</w:t>
            </w:r>
          </w:p>
        </w:tc>
        <w:tc>
          <w:tcPr>
            <w:tcW w:w="2125" w:type="dxa"/>
            <w:shd w:val="clear" w:color="auto" w:fill="auto"/>
          </w:tcPr>
          <w:p w14:paraId="1E0DBD5B" w14:textId="77777777" w:rsidR="00740C8C" w:rsidRPr="00201C1C" w:rsidRDefault="009C6372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9,2-10</w:t>
            </w:r>
          </w:p>
        </w:tc>
      </w:tr>
    </w:tbl>
    <w:p w14:paraId="5AC5AF0F" w14:textId="77777777" w:rsidR="00D479AE" w:rsidRDefault="00D479AE" w:rsidP="00D479AE"/>
    <w:sectPr w:rsidR="00D479AE" w:rsidSect="0053284F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501C" w14:textId="77777777" w:rsidR="0077112B" w:rsidRDefault="0077112B" w:rsidP="000018A0">
      <w:r>
        <w:separator/>
      </w:r>
    </w:p>
  </w:endnote>
  <w:endnote w:type="continuationSeparator" w:id="0">
    <w:p w14:paraId="50486384" w14:textId="77777777" w:rsidR="0077112B" w:rsidRDefault="0077112B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0510" w14:textId="77777777" w:rsidR="00D3088E" w:rsidRPr="00C556C6" w:rsidRDefault="00C556C6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F718" w14:textId="77777777" w:rsidR="0077112B" w:rsidRDefault="0077112B" w:rsidP="000018A0">
      <w:r>
        <w:separator/>
      </w:r>
    </w:p>
  </w:footnote>
  <w:footnote w:type="continuationSeparator" w:id="0">
    <w:p w14:paraId="2EEA3310" w14:textId="77777777" w:rsidR="0077112B" w:rsidRDefault="0077112B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B835" w14:textId="77777777" w:rsidR="00572A7E" w:rsidRDefault="00442FF9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 w:rsidR="00572A7E"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572A7E" w:rsidRDefault="00572A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3EE3" w14:textId="77777777" w:rsidR="00572A7E" w:rsidRDefault="007B73AB" w:rsidP="007B73AB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FB40F4" w:rsidRPr="00FB40F4">
      <w:rPr>
        <w:rFonts w:ascii="Arial" w:hAnsi="Arial" w:cs="Arial"/>
        <w:sz w:val="20"/>
        <w:szCs w:val="20"/>
      </w:rPr>
      <w:t>februari</w:t>
    </w:r>
    <w:r w:rsidR="00F32454">
      <w:rPr>
        <w:rFonts w:ascii="Arial" w:hAnsi="Arial" w:cs="Arial"/>
        <w:sz w:val="20"/>
        <w:szCs w:val="20"/>
      </w:rPr>
      <w:t xml:space="preserve"> 20</w:t>
    </w:r>
    <w:r w:rsidR="00D3088E">
      <w:rPr>
        <w:rFonts w:ascii="Arial" w:hAnsi="Arial" w:cs="Arial"/>
        <w:sz w:val="20"/>
        <w:szCs w:val="20"/>
      </w:rPr>
      <w:t>21</w:t>
    </w:r>
  </w:p>
  <w:p w14:paraId="611E7EFA" w14:textId="77777777" w:rsidR="007B73AB" w:rsidRPr="007B73AB" w:rsidRDefault="007B73AB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B54"/>
    <w:rsid w:val="000018A0"/>
    <w:rsid w:val="000126EB"/>
    <w:rsid w:val="00014EEE"/>
    <w:rsid w:val="0004756C"/>
    <w:rsid w:val="000766FA"/>
    <w:rsid w:val="00090E1B"/>
    <w:rsid w:val="00090F4F"/>
    <w:rsid w:val="00091E73"/>
    <w:rsid w:val="0009773E"/>
    <w:rsid w:val="000C5CBF"/>
    <w:rsid w:val="000F2314"/>
    <w:rsid w:val="0010012F"/>
    <w:rsid w:val="00103941"/>
    <w:rsid w:val="0015093E"/>
    <w:rsid w:val="00175516"/>
    <w:rsid w:val="00183452"/>
    <w:rsid w:val="001A1AF2"/>
    <w:rsid w:val="001B4406"/>
    <w:rsid w:val="00201C1C"/>
    <w:rsid w:val="0020785B"/>
    <w:rsid w:val="00210216"/>
    <w:rsid w:val="00214539"/>
    <w:rsid w:val="00231E25"/>
    <w:rsid w:val="00233078"/>
    <w:rsid w:val="0024150E"/>
    <w:rsid w:val="00260DB2"/>
    <w:rsid w:val="00265C2F"/>
    <w:rsid w:val="002670D1"/>
    <w:rsid w:val="002706F7"/>
    <w:rsid w:val="002755AF"/>
    <w:rsid w:val="002A133B"/>
    <w:rsid w:val="002B4398"/>
    <w:rsid w:val="002C52C2"/>
    <w:rsid w:val="002E6888"/>
    <w:rsid w:val="0032576F"/>
    <w:rsid w:val="003309CD"/>
    <w:rsid w:val="0033270C"/>
    <w:rsid w:val="00354D20"/>
    <w:rsid w:val="00354D9F"/>
    <w:rsid w:val="003650F3"/>
    <w:rsid w:val="00387A88"/>
    <w:rsid w:val="0039528E"/>
    <w:rsid w:val="003A6741"/>
    <w:rsid w:val="003E187E"/>
    <w:rsid w:val="003F5149"/>
    <w:rsid w:val="0042061F"/>
    <w:rsid w:val="00426511"/>
    <w:rsid w:val="00442FF9"/>
    <w:rsid w:val="004462D9"/>
    <w:rsid w:val="00452630"/>
    <w:rsid w:val="004B11BD"/>
    <w:rsid w:val="004B600E"/>
    <w:rsid w:val="004D4F2F"/>
    <w:rsid w:val="004D63B1"/>
    <w:rsid w:val="004F232D"/>
    <w:rsid w:val="004F3C53"/>
    <w:rsid w:val="005038AA"/>
    <w:rsid w:val="00506BD1"/>
    <w:rsid w:val="00520129"/>
    <w:rsid w:val="005219C5"/>
    <w:rsid w:val="0053284F"/>
    <w:rsid w:val="00535D99"/>
    <w:rsid w:val="0054102E"/>
    <w:rsid w:val="0054467C"/>
    <w:rsid w:val="00572A7E"/>
    <w:rsid w:val="00583CC6"/>
    <w:rsid w:val="00591788"/>
    <w:rsid w:val="005B5FCC"/>
    <w:rsid w:val="005D6002"/>
    <w:rsid w:val="005D6B54"/>
    <w:rsid w:val="005F5E3A"/>
    <w:rsid w:val="0060111B"/>
    <w:rsid w:val="00604203"/>
    <w:rsid w:val="00605FD0"/>
    <w:rsid w:val="00607CA0"/>
    <w:rsid w:val="00610CF0"/>
    <w:rsid w:val="0061546F"/>
    <w:rsid w:val="0062698C"/>
    <w:rsid w:val="006A0762"/>
    <w:rsid w:val="006B0181"/>
    <w:rsid w:val="006D68E7"/>
    <w:rsid w:val="006F3B77"/>
    <w:rsid w:val="006F65CE"/>
    <w:rsid w:val="00700106"/>
    <w:rsid w:val="00701E40"/>
    <w:rsid w:val="0070610C"/>
    <w:rsid w:val="007118DA"/>
    <w:rsid w:val="007232EF"/>
    <w:rsid w:val="00740C8C"/>
    <w:rsid w:val="007614D5"/>
    <w:rsid w:val="007625AB"/>
    <w:rsid w:val="0077112B"/>
    <w:rsid w:val="00776AEB"/>
    <w:rsid w:val="007A3028"/>
    <w:rsid w:val="007B73AB"/>
    <w:rsid w:val="007E17B5"/>
    <w:rsid w:val="00816FCB"/>
    <w:rsid w:val="00825C0A"/>
    <w:rsid w:val="00834F82"/>
    <w:rsid w:val="00842893"/>
    <w:rsid w:val="00842E47"/>
    <w:rsid w:val="00885AE7"/>
    <w:rsid w:val="008B4AA9"/>
    <w:rsid w:val="008B5562"/>
    <w:rsid w:val="008B5900"/>
    <w:rsid w:val="008E4FC6"/>
    <w:rsid w:val="008E757A"/>
    <w:rsid w:val="008F3613"/>
    <w:rsid w:val="00905B49"/>
    <w:rsid w:val="0092530B"/>
    <w:rsid w:val="009378FB"/>
    <w:rsid w:val="00943800"/>
    <w:rsid w:val="0094529A"/>
    <w:rsid w:val="00950518"/>
    <w:rsid w:val="00977E2D"/>
    <w:rsid w:val="009B2E56"/>
    <w:rsid w:val="009C6372"/>
    <w:rsid w:val="00A07BDF"/>
    <w:rsid w:val="00A10953"/>
    <w:rsid w:val="00A134CD"/>
    <w:rsid w:val="00A1667F"/>
    <w:rsid w:val="00A208F4"/>
    <w:rsid w:val="00A250C8"/>
    <w:rsid w:val="00A71353"/>
    <w:rsid w:val="00AA2F31"/>
    <w:rsid w:val="00AA310C"/>
    <w:rsid w:val="00AD3F05"/>
    <w:rsid w:val="00AD63FA"/>
    <w:rsid w:val="00AE564D"/>
    <w:rsid w:val="00AF6AB2"/>
    <w:rsid w:val="00B12754"/>
    <w:rsid w:val="00B20F89"/>
    <w:rsid w:val="00B43FE2"/>
    <w:rsid w:val="00B66FEA"/>
    <w:rsid w:val="00B77715"/>
    <w:rsid w:val="00B862EC"/>
    <w:rsid w:val="00B95B1A"/>
    <w:rsid w:val="00BA0D1B"/>
    <w:rsid w:val="00BB01AE"/>
    <w:rsid w:val="00BB5AEF"/>
    <w:rsid w:val="00C01AE0"/>
    <w:rsid w:val="00C05062"/>
    <w:rsid w:val="00C33075"/>
    <w:rsid w:val="00C4736A"/>
    <w:rsid w:val="00C47D83"/>
    <w:rsid w:val="00C556C6"/>
    <w:rsid w:val="00C61A01"/>
    <w:rsid w:val="00C92F63"/>
    <w:rsid w:val="00CA59DD"/>
    <w:rsid w:val="00CD720E"/>
    <w:rsid w:val="00D0219A"/>
    <w:rsid w:val="00D12D77"/>
    <w:rsid w:val="00D2399D"/>
    <w:rsid w:val="00D3088E"/>
    <w:rsid w:val="00D30F74"/>
    <w:rsid w:val="00D34EE5"/>
    <w:rsid w:val="00D479AE"/>
    <w:rsid w:val="00D67AF4"/>
    <w:rsid w:val="00D71598"/>
    <w:rsid w:val="00D92B26"/>
    <w:rsid w:val="00D967C1"/>
    <w:rsid w:val="00E2769B"/>
    <w:rsid w:val="00E442DF"/>
    <w:rsid w:val="00E532B9"/>
    <w:rsid w:val="00E60F32"/>
    <w:rsid w:val="00E75F3E"/>
    <w:rsid w:val="00EC2B80"/>
    <w:rsid w:val="00EC35D2"/>
    <w:rsid w:val="00EC46F5"/>
    <w:rsid w:val="00ED4AEF"/>
    <w:rsid w:val="00EE0C5C"/>
    <w:rsid w:val="00EE26B1"/>
    <w:rsid w:val="00EE3E15"/>
    <w:rsid w:val="00F32454"/>
    <w:rsid w:val="00F35739"/>
    <w:rsid w:val="00F65888"/>
    <w:rsid w:val="00FB40F4"/>
    <w:rsid w:val="00FC5710"/>
    <w:rsid w:val="00FD40FF"/>
    <w:rsid w:val="00FE299C"/>
    <w:rsid w:val="00FF4A21"/>
    <w:rsid w:val="00FF53C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Harrie van Nieuwkuijk</cp:lastModifiedBy>
  <cp:revision>4</cp:revision>
  <dcterms:created xsi:type="dcterms:W3CDTF">2021-01-04T11:43:00Z</dcterms:created>
  <dcterms:modified xsi:type="dcterms:W3CDTF">2021-01-09T10:46:00Z</dcterms:modified>
</cp:coreProperties>
</file>