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054" w:type="dxa"/>
        <w:tblLayout w:type="fixed"/>
        <w:tblLook w:val="04A0" w:firstRow="1" w:lastRow="0" w:firstColumn="1" w:lastColumn="0" w:noHBand="0" w:noVBand="1"/>
      </w:tblPr>
      <w:tblGrid>
        <w:gridCol w:w="2376"/>
        <w:gridCol w:w="2125"/>
        <w:gridCol w:w="2553"/>
      </w:tblGrid>
      <w:tr w:rsidR="003B78B1" w:rsidRPr="00CB3CAB" w14:paraId="63B571ED" w14:textId="77777777" w:rsidTr="001A6DEC">
        <w:tc>
          <w:tcPr>
            <w:tcW w:w="7054" w:type="dxa"/>
            <w:gridSpan w:val="3"/>
            <w:shd w:val="clear" w:color="auto" w:fill="auto"/>
            <w:vAlign w:val="center"/>
          </w:tcPr>
          <w:p w14:paraId="4DD0F0DF" w14:textId="62F57058" w:rsidR="003B78B1" w:rsidRPr="00CB3CAB" w:rsidRDefault="00141FA5" w:rsidP="003B78B1">
            <w:pPr>
              <w:tabs>
                <w:tab w:val="left" w:pos="2126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Vrijdag</w:t>
            </w:r>
            <w:r w:rsidR="003B78B1" w:rsidRPr="00CB3C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F408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3B78B1" w:rsidRPr="00CB3C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B78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B78B1" w:rsidRPr="00CB3CAB" w14:paraId="7F3B9B48" w14:textId="77777777" w:rsidTr="001A6DEC">
        <w:tc>
          <w:tcPr>
            <w:tcW w:w="2376" w:type="dxa"/>
            <w:shd w:val="clear" w:color="auto" w:fill="auto"/>
            <w:vAlign w:val="center"/>
          </w:tcPr>
          <w:p w14:paraId="42E085E9" w14:textId="093C1106" w:rsidR="003B78B1" w:rsidRPr="003B78B1" w:rsidRDefault="00CC2F19" w:rsidP="003B78B1">
            <w:pPr>
              <w:pStyle w:val="Plattetekst"/>
              <w:spacing w:line="240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Handelingen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1 : 1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A7E1C4D" w14:textId="77777777" w:rsidR="003B78B1" w:rsidRPr="00CB3CAB" w:rsidRDefault="003B78B1" w:rsidP="003B78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13109BF4" w14:textId="10841D50" w:rsidR="003B78B1" w:rsidRPr="00CB3CAB" w:rsidRDefault="00B718FE" w:rsidP="003B78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Mattheüs </w:t>
            </w:r>
            <w:r w:rsidR="008351D8">
              <w:rPr>
                <w:rFonts w:ascii="Arial" w:hAnsi="Arial" w:cs="Arial"/>
                <w:sz w:val="20"/>
                <w:szCs w:val="20"/>
              </w:rPr>
              <w:t>9 : 9 - 13</w:t>
            </w:r>
          </w:p>
        </w:tc>
      </w:tr>
      <w:tr w:rsidR="003B78B1" w:rsidRPr="00CB3CAB" w14:paraId="04954B97" w14:textId="77777777" w:rsidTr="001A6DEC">
        <w:tc>
          <w:tcPr>
            <w:tcW w:w="7054" w:type="dxa"/>
            <w:gridSpan w:val="3"/>
            <w:shd w:val="clear" w:color="auto" w:fill="auto"/>
            <w:vAlign w:val="center"/>
          </w:tcPr>
          <w:p w14:paraId="2CC1097A" w14:textId="7CE83DBF" w:rsidR="003B78B1" w:rsidRPr="00CB3CAB" w:rsidRDefault="00141FA5" w:rsidP="003B78B1">
            <w:pPr>
              <w:tabs>
                <w:tab w:val="left" w:pos="2126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Zaterdag</w:t>
            </w:r>
            <w:r w:rsidR="003B78B1" w:rsidRPr="00CB3C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F408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3B78B1" w:rsidRPr="00CB3C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B78B1" w:rsidRPr="00CB3CAB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  <w:tr w:rsidR="003B78B1" w:rsidRPr="00CB3CAB" w14:paraId="453C4E53" w14:textId="77777777" w:rsidTr="001A6DEC">
        <w:tc>
          <w:tcPr>
            <w:tcW w:w="2376" w:type="dxa"/>
            <w:shd w:val="clear" w:color="auto" w:fill="auto"/>
            <w:vAlign w:val="center"/>
          </w:tcPr>
          <w:p w14:paraId="6E819128" w14:textId="33487C2C" w:rsidR="003B78B1" w:rsidRPr="003C2D4F" w:rsidRDefault="0039606A" w:rsidP="003B78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Mattheüs</w:t>
            </w:r>
            <w:r w:rsidR="00A573B8">
              <w:rPr>
                <w:rFonts w:ascii="Arial" w:hAnsi="Arial" w:cs="Arial"/>
                <w:sz w:val="20"/>
                <w:szCs w:val="20"/>
              </w:rPr>
              <w:t xml:space="preserve"> 9 : </w:t>
            </w:r>
            <w:r w:rsidR="00296431">
              <w:rPr>
                <w:rFonts w:ascii="Arial" w:hAnsi="Arial" w:cs="Arial"/>
                <w:sz w:val="20"/>
                <w:szCs w:val="20"/>
              </w:rPr>
              <w:t>14</w:t>
            </w:r>
            <w:r w:rsidR="00A573B8">
              <w:rPr>
                <w:rFonts w:ascii="Arial" w:hAnsi="Arial" w:cs="Arial"/>
                <w:sz w:val="20"/>
                <w:szCs w:val="20"/>
              </w:rPr>
              <w:t xml:space="preserve"> - 1</w:t>
            </w:r>
            <w:r w:rsidR="0029643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BAA994C" w14:textId="0C459574" w:rsidR="003B78B1" w:rsidRPr="00CB3CAB" w:rsidRDefault="003B78B1" w:rsidP="003B78B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5AC7FCDB" w14:textId="43EF3D38" w:rsidR="003B78B1" w:rsidRPr="00CB3CAB" w:rsidRDefault="00284956" w:rsidP="003B78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Mattheüs</w:t>
            </w:r>
            <w:r w:rsidR="00B013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28 : 1 - 10</w:t>
            </w:r>
          </w:p>
        </w:tc>
      </w:tr>
      <w:tr w:rsidR="003B78B1" w:rsidRPr="00CB3CAB" w14:paraId="4A46EC81" w14:textId="77777777" w:rsidTr="001A6DEC">
        <w:tc>
          <w:tcPr>
            <w:tcW w:w="7054" w:type="dxa"/>
            <w:gridSpan w:val="3"/>
            <w:shd w:val="clear" w:color="auto" w:fill="auto"/>
            <w:vAlign w:val="center"/>
          </w:tcPr>
          <w:p w14:paraId="3595AE27" w14:textId="771F335E" w:rsidR="003B78B1" w:rsidRPr="00143913" w:rsidRDefault="003B78B1" w:rsidP="003B78B1">
            <w:pPr>
              <w:tabs>
                <w:tab w:val="left" w:pos="2126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143913">
              <w:br w:type="page"/>
            </w:r>
            <w:r w:rsidR="00141FA5">
              <w:rPr>
                <w:rFonts w:ascii="Arial" w:hAnsi="Arial" w:cs="Arial"/>
                <w:b/>
                <w:bCs/>
                <w:sz w:val="20"/>
                <w:szCs w:val="20"/>
              </w:rPr>
              <w:t>Zondag</w:t>
            </w:r>
            <w:r w:rsidRPr="00143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F408F" w:rsidRPr="0014391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143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C12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1C2D09" w:rsidRPr="00986C82">
              <w:rPr>
                <w:rFonts w:ascii="Arial" w:hAnsi="Arial" w:cs="Arial"/>
                <w:i/>
                <w:iCs/>
                <w:sz w:val="20"/>
                <w:szCs w:val="20"/>
              </w:rPr>
              <w:t>14</w:t>
            </w:r>
            <w:r w:rsidR="00986C82" w:rsidRPr="00986C82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e</w:t>
            </w:r>
            <w:r w:rsidR="00986C82" w:rsidRPr="00986C8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zondag door het jaar</w:t>
            </w:r>
          </w:p>
        </w:tc>
      </w:tr>
      <w:tr w:rsidR="003B78B1" w:rsidRPr="00143913" w14:paraId="0A830079" w14:textId="77777777" w:rsidTr="001A6DEC">
        <w:tc>
          <w:tcPr>
            <w:tcW w:w="2376" w:type="dxa"/>
            <w:shd w:val="clear" w:color="auto" w:fill="auto"/>
            <w:vAlign w:val="center"/>
          </w:tcPr>
          <w:p w14:paraId="1DEBDEA4" w14:textId="12003E27" w:rsidR="003B78B1" w:rsidRPr="00143913" w:rsidRDefault="006444EE" w:rsidP="003B78B1">
            <w:pPr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Jesaja 66 : 10 – 14c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CC901E1" w14:textId="5D970A10" w:rsidR="003B78B1" w:rsidRPr="00FF242D" w:rsidRDefault="009574DA" w:rsidP="003B78B1">
            <w:pPr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F242D">
              <w:rPr>
                <w:rFonts w:ascii="Arial" w:hAnsi="Arial" w:cs="Arial"/>
                <w:i/>
                <w:iCs/>
                <w:sz w:val="16"/>
                <w:szCs w:val="16"/>
              </w:rPr>
              <w:t>Getuige</w:t>
            </w:r>
            <w:r w:rsidR="009548A9" w:rsidRPr="00FF242D">
              <w:rPr>
                <w:rFonts w:ascii="Arial" w:hAnsi="Arial" w:cs="Arial"/>
                <w:i/>
                <w:iCs/>
                <w:sz w:val="16"/>
                <w:szCs w:val="16"/>
              </w:rPr>
              <w:t>: apostel Thomas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65A1FCE" w14:textId="6D8FE425" w:rsidR="003B78B1" w:rsidRPr="00143913" w:rsidRDefault="00207B4C" w:rsidP="003B78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Lukas 10 : 1 - </w:t>
            </w:r>
            <w:r w:rsidR="002004D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B78B1" w:rsidRPr="00CB3CAB" w14:paraId="032859B6" w14:textId="77777777" w:rsidTr="001A6DEC">
        <w:tc>
          <w:tcPr>
            <w:tcW w:w="7054" w:type="dxa"/>
            <w:gridSpan w:val="3"/>
            <w:shd w:val="clear" w:color="auto" w:fill="auto"/>
            <w:vAlign w:val="center"/>
          </w:tcPr>
          <w:p w14:paraId="5EB5E53E" w14:textId="40A2C89C" w:rsidR="003B78B1" w:rsidRPr="00143913" w:rsidRDefault="00141FA5" w:rsidP="003B78B1">
            <w:pPr>
              <w:tabs>
                <w:tab w:val="left" w:pos="2126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bookmarkStart w:id="0" w:name="_Hlk67909910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Maandag</w:t>
            </w:r>
            <w:r w:rsidR="003B78B1" w:rsidRPr="00143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F408F" w:rsidRPr="0014391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3B78B1" w:rsidRPr="00143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C12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FF242D" w:rsidRPr="009852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Getuige: </w:t>
            </w:r>
            <w:r w:rsidR="0098522E" w:rsidRPr="0098522E">
              <w:rPr>
                <w:rFonts w:ascii="Arial" w:hAnsi="Arial" w:cs="Arial"/>
                <w:i/>
                <w:iCs/>
                <w:sz w:val="20"/>
                <w:szCs w:val="20"/>
              </w:rPr>
              <w:t>Willem A. Visser ‘t Hooft</w:t>
            </w:r>
          </w:p>
        </w:tc>
      </w:tr>
      <w:bookmarkEnd w:id="0"/>
      <w:tr w:rsidR="005E4603" w:rsidRPr="004B380B" w14:paraId="049DAE54" w14:textId="77777777" w:rsidTr="001A6DEC">
        <w:tc>
          <w:tcPr>
            <w:tcW w:w="2376" w:type="dxa"/>
            <w:shd w:val="clear" w:color="auto" w:fill="auto"/>
          </w:tcPr>
          <w:p w14:paraId="3E065AF5" w14:textId="01CC0575" w:rsidR="005E4603" w:rsidRPr="00CD314A" w:rsidRDefault="00CD314A" w:rsidP="005E46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D314A">
              <w:rPr>
                <w:rFonts w:ascii="Arial" w:hAnsi="Arial" w:cs="Arial"/>
                <w:sz w:val="20"/>
                <w:szCs w:val="20"/>
              </w:rPr>
              <w:t>Handelingen 1 : 12 - 14</w:t>
            </w:r>
          </w:p>
        </w:tc>
        <w:tc>
          <w:tcPr>
            <w:tcW w:w="2125" w:type="dxa"/>
            <w:shd w:val="clear" w:color="auto" w:fill="auto"/>
          </w:tcPr>
          <w:p w14:paraId="14DC398F" w14:textId="35B5E4EB" w:rsidR="005E4603" w:rsidRPr="00820D7A" w:rsidRDefault="005E4603" w:rsidP="005E46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14:paraId="5F98D12E" w14:textId="35EFE618" w:rsidR="005E4603" w:rsidRPr="00820D7A" w:rsidRDefault="00AD0FBA" w:rsidP="005E46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Mattheüs</w:t>
            </w:r>
            <w:r w:rsidR="00D92786">
              <w:rPr>
                <w:rFonts w:ascii="Arial" w:hAnsi="Arial" w:cs="Arial"/>
                <w:sz w:val="20"/>
                <w:szCs w:val="20"/>
              </w:rPr>
              <w:t xml:space="preserve"> 9 : </w:t>
            </w:r>
            <w:r>
              <w:rPr>
                <w:rFonts w:ascii="Arial" w:hAnsi="Arial" w:cs="Arial"/>
                <w:sz w:val="20"/>
                <w:szCs w:val="20"/>
              </w:rPr>
              <w:t>18 - 26</w:t>
            </w:r>
          </w:p>
        </w:tc>
      </w:tr>
      <w:tr w:rsidR="005E4603" w:rsidRPr="00CB3CAB" w14:paraId="0CA7A58A" w14:textId="77777777" w:rsidTr="001A6DEC">
        <w:tc>
          <w:tcPr>
            <w:tcW w:w="7054" w:type="dxa"/>
            <w:gridSpan w:val="3"/>
            <w:shd w:val="clear" w:color="auto" w:fill="auto"/>
            <w:vAlign w:val="center"/>
          </w:tcPr>
          <w:p w14:paraId="30356D1C" w14:textId="6DB8673D" w:rsidR="005E4603" w:rsidRPr="00CB3CAB" w:rsidRDefault="00141FA5" w:rsidP="005E4603">
            <w:pPr>
              <w:tabs>
                <w:tab w:val="left" w:pos="212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Dinsdag</w:t>
            </w:r>
            <w:r w:rsidR="005E4603" w:rsidRPr="00CB3C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E460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5E4603" w:rsidRPr="00CB3C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E4603" w:rsidRPr="00CB3CA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</w:t>
            </w:r>
          </w:p>
        </w:tc>
      </w:tr>
      <w:tr w:rsidR="005E4603" w:rsidRPr="003B78B1" w14:paraId="00DC1EBC" w14:textId="77777777" w:rsidTr="001A6DEC">
        <w:tc>
          <w:tcPr>
            <w:tcW w:w="2376" w:type="dxa"/>
            <w:shd w:val="clear" w:color="auto" w:fill="auto"/>
            <w:vAlign w:val="center"/>
          </w:tcPr>
          <w:p w14:paraId="168654DC" w14:textId="08E999C1" w:rsidR="005E4603" w:rsidRPr="003B78B1" w:rsidRDefault="00A01D92" w:rsidP="005E46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Handelingen </w:t>
            </w:r>
            <w:r w:rsidR="00CC2D09">
              <w:rPr>
                <w:rFonts w:ascii="Arial" w:hAnsi="Arial" w:cs="Arial"/>
                <w:sz w:val="20"/>
                <w:szCs w:val="20"/>
              </w:rPr>
              <w:t>1 : 21 - 26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A723877" w14:textId="77777777" w:rsidR="005E4603" w:rsidRPr="003B78B1" w:rsidRDefault="005E4603" w:rsidP="005E46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4AECFE14" w14:textId="4C7AF0B8" w:rsidR="005E4603" w:rsidRPr="003B78B1" w:rsidRDefault="00830538" w:rsidP="005E46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Mattheus 9 : </w:t>
            </w:r>
            <w:r w:rsidR="00A141FE">
              <w:rPr>
                <w:rFonts w:ascii="Arial" w:hAnsi="Arial" w:cs="Arial"/>
                <w:sz w:val="20"/>
                <w:szCs w:val="20"/>
              </w:rPr>
              <w:t>32 - 38</w:t>
            </w:r>
          </w:p>
        </w:tc>
      </w:tr>
      <w:tr w:rsidR="005E4603" w:rsidRPr="003B78B1" w14:paraId="6D09E4B3" w14:textId="77777777" w:rsidTr="001A6DEC">
        <w:tc>
          <w:tcPr>
            <w:tcW w:w="7054" w:type="dxa"/>
            <w:gridSpan w:val="3"/>
            <w:shd w:val="clear" w:color="auto" w:fill="auto"/>
            <w:vAlign w:val="center"/>
          </w:tcPr>
          <w:p w14:paraId="3A872101" w14:textId="7F0C471A" w:rsidR="005E4603" w:rsidRPr="003B78B1" w:rsidRDefault="009310C1" w:rsidP="005E4603">
            <w:pPr>
              <w:tabs>
                <w:tab w:val="left" w:pos="212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Woe</w:t>
            </w:r>
            <w:r w:rsidR="005E4603" w:rsidRPr="003B78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nsdag </w:t>
            </w:r>
            <w:r w:rsidR="005E460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5E4603" w:rsidRPr="003B78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E4603" w:rsidRPr="003B78B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</w:t>
            </w:r>
          </w:p>
        </w:tc>
      </w:tr>
      <w:tr w:rsidR="005E4603" w:rsidRPr="003B78B1" w14:paraId="41AF4261" w14:textId="77777777" w:rsidTr="001A6DEC">
        <w:tc>
          <w:tcPr>
            <w:tcW w:w="2376" w:type="dxa"/>
            <w:shd w:val="clear" w:color="auto" w:fill="auto"/>
            <w:vAlign w:val="center"/>
          </w:tcPr>
          <w:p w14:paraId="2F978FDA" w14:textId="7AFDE429" w:rsidR="005E4603" w:rsidRPr="003B78B1" w:rsidRDefault="00CC2D09" w:rsidP="005E46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Handelingen </w:t>
            </w:r>
            <w:r w:rsidR="000C46D8">
              <w:rPr>
                <w:rFonts w:ascii="Arial" w:hAnsi="Arial" w:cs="Arial"/>
                <w:sz w:val="20"/>
                <w:szCs w:val="20"/>
              </w:rPr>
              <w:t>2 : 1 - 11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4767C87" w14:textId="77777777" w:rsidR="005E4603" w:rsidRPr="003B78B1" w:rsidRDefault="005E4603" w:rsidP="005E46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30943B2F" w14:textId="3DA90E66" w:rsidR="005E4603" w:rsidRPr="00017940" w:rsidRDefault="008F1254" w:rsidP="005E4603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Mattheüs</w:t>
            </w:r>
            <w:r w:rsidR="00A141FE">
              <w:rPr>
                <w:rFonts w:ascii="Arial" w:hAnsi="Arial" w:cs="Arial"/>
                <w:color w:val="000000"/>
                <w:sz w:val="20"/>
                <w:szCs w:val="20"/>
              </w:rPr>
              <w:t xml:space="preserve"> 10 : 1 - 7</w:t>
            </w:r>
          </w:p>
        </w:tc>
      </w:tr>
      <w:tr w:rsidR="005E4603" w:rsidRPr="003B78B1" w14:paraId="3AAA6730" w14:textId="77777777" w:rsidTr="001A6DEC">
        <w:tc>
          <w:tcPr>
            <w:tcW w:w="7054" w:type="dxa"/>
            <w:gridSpan w:val="3"/>
            <w:shd w:val="clear" w:color="auto" w:fill="auto"/>
            <w:vAlign w:val="center"/>
          </w:tcPr>
          <w:p w14:paraId="7B9267F0" w14:textId="56395A57" w:rsidR="005E4603" w:rsidRPr="003B78B1" w:rsidRDefault="00141FA5" w:rsidP="005E4603">
            <w:pPr>
              <w:tabs>
                <w:tab w:val="left" w:pos="212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Donderdag</w:t>
            </w:r>
            <w:r w:rsidR="005E4603" w:rsidRPr="003B78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E4603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5E4603" w:rsidRPr="003B78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E4603" w:rsidRPr="003B78B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</w:t>
            </w:r>
          </w:p>
        </w:tc>
      </w:tr>
      <w:tr w:rsidR="005E4603" w:rsidRPr="003B78B1" w14:paraId="1D070629" w14:textId="77777777" w:rsidTr="001A6DEC">
        <w:tc>
          <w:tcPr>
            <w:tcW w:w="2376" w:type="dxa"/>
            <w:shd w:val="clear" w:color="auto" w:fill="auto"/>
            <w:vAlign w:val="center"/>
          </w:tcPr>
          <w:p w14:paraId="36455FCD" w14:textId="5254D5C2" w:rsidR="005E4603" w:rsidRPr="003B78B1" w:rsidRDefault="000C46D8" w:rsidP="005E46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Handelingen 2 : 17 - 24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E78FA44" w14:textId="6B9461B7" w:rsidR="005E4603" w:rsidRPr="003B78B1" w:rsidRDefault="005E4603" w:rsidP="005E46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2225BE6C" w14:textId="64DC0751" w:rsidR="005E4603" w:rsidRPr="003B78B1" w:rsidRDefault="008F1254" w:rsidP="005E46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Mattheüs</w:t>
            </w:r>
            <w:r w:rsidR="00ED18A4">
              <w:rPr>
                <w:rFonts w:ascii="Arial" w:hAnsi="Arial" w:cs="Arial"/>
                <w:sz w:val="20"/>
                <w:szCs w:val="20"/>
              </w:rPr>
              <w:t xml:space="preserve"> 10 : </w:t>
            </w:r>
            <w:r w:rsidR="00E31C0D">
              <w:rPr>
                <w:rFonts w:ascii="Arial" w:hAnsi="Arial" w:cs="Arial"/>
                <w:sz w:val="20"/>
                <w:szCs w:val="20"/>
              </w:rPr>
              <w:t>7 - 15</w:t>
            </w:r>
          </w:p>
        </w:tc>
      </w:tr>
      <w:tr w:rsidR="005E4603" w:rsidRPr="003B78B1" w14:paraId="31F230CE" w14:textId="77777777" w:rsidTr="001A6DEC">
        <w:tc>
          <w:tcPr>
            <w:tcW w:w="7054" w:type="dxa"/>
            <w:gridSpan w:val="3"/>
            <w:shd w:val="clear" w:color="auto" w:fill="auto"/>
            <w:vAlign w:val="center"/>
          </w:tcPr>
          <w:p w14:paraId="31840CF7" w14:textId="494795C2" w:rsidR="005E4603" w:rsidRPr="003B78B1" w:rsidRDefault="00141FA5" w:rsidP="005E4603">
            <w:pPr>
              <w:tabs>
                <w:tab w:val="left" w:pos="212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Vrijdag</w:t>
            </w:r>
            <w:r w:rsidR="005E4603" w:rsidRPr="003B78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E4603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5E4603" w:rsidRPr="003B78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E4603" w:rsidRPr="003B78B1" w14:paraId="7FFC9EB8" w14:textId="77777777" w:rsidTr="001A6DEC">
        <w:tc>
          <w:tcPr>
            <w:tcW w:w="2376" w:type="dxa"/>
            <w:shd w:val="clear" w:color="auto" w:fill="auto"/>
            <w:vAlign w:val="center"/>
          </w:tcPr>
          <w:p w14:paraId="334716D8" w14:textId="513C944B" w:rsidR="005E4603" w:rsidRPr="003B78B1" w:rsidRDefault="000C46D8" w:rsidP="005E46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Handelingen </w:t>
            </w:r>
            <w:r w:rsidR="00C40F8D">
              <w:rPr>
                <w:rFonts w:ascii="Arial" w:hAnsi="Arial" w:cs="Arial"/>
                <w:sz w:val="20"/>
                <w:szCs w:val="20"/>
              </w:rPr>
              <w:t>2 : 25 - 28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944254C" w14:textId="77777777" w:rsidR="005E4603" w:rsidRPr="003B78B1" w:rsidRDefault="005E4603" w:rsidP="005E46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5657C3BA" w14:textId="18B45570" w:rsidR="005E4603" w:rsidRPr="003B78B1" w:rsidRDefault="008F1254" w:rsidP="005E46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Mattheüs</w:t>
            </w:r>
            <w:r w:rsidR="00237818">
              <w:rPr>
                <w:rFonts w:ascii="Arial" w:hAnsi="Arial" w:cs="Arial"/>
                <w:sz w:val="20"/>
                <w:szCs w:val="20"/>
              </w:rPr>
              <w:t xml:space="preserve"> 10 : </w:t>
            </w:r>
            <w:r w:rsidR="00C44465">
              <w:rPr>
                <w:rFonts w:ascii="Arial" w:hAnsi="Arial" w:cs="Arial"/>
                <w:sz w:val="20"/>
                <w:szCs w:val="20"/>
              </w:rPr>
              <w:t>16 - 23</w:t>
            </w:r>
          </w:p>
        </w:tc>
      </w:tr>
      <w:tr w:rsidR="005E4603" w:rsidRPr="00CB3CAB" w14:paraId="5B9F7581" w14:textId="77777777" w:rsidTr="001A6DEC">
        <w:tc>
          <w:tcPr>
            <w:tcW w:w="7054" w:type="dxa"/>
            <w:gridSpan w:val="3"/>
            <w:shd w:val="clear" w:color="auto" w:fill="auto"/>
            <w:vAlign w:val="center"/>
          </w:tcPr>
          <w:p w14:paraId="1961E51E" w14:textId="5BB090D2" w:rsidR="005E4603" w:rsidRPr="00FE6BB1" w:rsidRDefault="00141FA5" w:rsidP="005E4603">
            <w:pPr>
              <w:tabs>
                <w:tab w:val="left" w:pos="212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67910107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Zaterdag</w:t>
            </w:r>
            <w:r w:rsidR="005E4603" w:rsidRPr="00FE6B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E4603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5E4603" w:rsidRPr="00FE6B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B1F9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F77D38">
              <w:rPr>
                <w:rFonts w:ascii="Arial" w:hAnsi="Arial" w:cs="Arial"/>
                <w:b/>
                <w:bCs/>
                <w:sz w:val="20"/>
                <w:szCs w:val="20"/>
              </w:rPr>
              <w:t>Start HBG 1967</w:t>
            </w:r>
          </w:p>
        </w:tc>
      </w:tr>
      <w:bookmarkEnd w:id="1"/>
      <w:tr w:rsidR="008B2F9A" w:rsidRPr="00CB3CAB" w14:paraId="6E7BA75E" w14:textId="77777777" w:rsidTr="001A6DEC">
        <w:tc>
          <w:tcPr>
            <w:tcW w:w="2376" w:type="dxa"/>
            <w:shd w:val="clear" w:color="auto" w:fill="auto"/>
            <w:vAlign w:val="center"/>
          </w:tcPr>
          <w:p w14:paraId="0F6BCC41" w14:textId="630AF7F6" w:rsidR="008B2F9A" w:rsidRPr="0036787F" w:rsidRDefault="006637C6" w:rsidP="008B2F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Mattheüs</w:t>
            </w:r>
            <w:r w:rsidR="002070CE">
              <w:rPr>
                <w:rFonts w:ascii="Arial" w:hAnsi="Arial" w:cs="Arial"/>
                <w:sz w:val="20"/>
                <w:szCs w:val="20"/>
              </w:rPr>
              <w:t xml:space="preserve"> 18 : </w:t>
            </w:r>
            <w:r>
              <w:rPr>
                <w:rFonts w:ascii="Arial" w:hAnsi="Arial" w:cs="Arial"/>
                <w:sz w:val="20"/>
                <w:szCs w:val="20"/>
              </w:rPr>
              <w:t>15 - 20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5878CCA" w14:textId="77777777" w:rsidR="008B2F9A" w:rsidRPr="00CB3CAB" w:rsidRDefault="008B2F9A" w:rsidP="008B2F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14:paraId="2C30FD8C" w14:textId="4BB41189" w:rsidR="008B2F9A" w:rsidRPr="0036787F" w:rsidRDefault="00284956" w:rsidP="008B2F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Markus 16 : 1 - 8</w:t>
            </w:r>
          </w:p>
        </w:tc>
      </w:tr>
      <w:tr w:rsidR="008B2F9A" w:rsidRPr="00CB3CAB" w14:paraId="199F6200" w14:textId="77777777" w:rsidTr="001A6DEC">
        <w:tc>
          <w:tcPr>
            <w:tcW w:w="7054" w:type="dxa"/>
            <w:gridSpan w:val="3"/>
            <w:shd w:val="clear" w:color="auto" w:fill="auto"/>
            <w:vAlign w:val="center"/>
          </w:tcPr>
          <w:p w14:paraId="18D0B43E" w14:textId="6077C00D" w:rsidR="008B2F9A" w:rsidRPr="00CB3CAB" w:rsidRDefault="00141FA5" w:rsidP="008B2F9A">
            <w:pPr>
              <w:tabs>
                <w:tab w:val="left" w:pos="2126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bookmarkStart w:id="2" w:name="_Hlk67910185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Zondag</w:t>
            </w:r>
            <w:r w:rsidR="008B2F9A" w:rsidRPr="00CB3C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  <w:r w:rsidR="008B2F9A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8B2F9A" w:rsidRPr="00CB3C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986C82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986C82" w:rsidRPr="00986C82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="00986C82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  <w:r w:rsidR="00986C82" w:rsidRPr="00986C82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e</w:t>
            </w:r>
            <w:r w:rsidR="00986C82" w:rsidRPr="00986C8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zondag door het jaar</w:t>
            </w:r>
          </w:p>
        </w:tc>
      </w:tr>
      <w:tr w:rsidR="008B2F9A" w:rsidRPr="00CB3CAB" w14:paraId="6BE150B2" w14:textId="77777777" w:rsidTr="001A6DEC">
        <w:tc>
          <w:tcPr>
            <w:tcW w:w="2376" w:type="dxa"/>
            <w:shd w:val="clear" w:color="auto" w:fill="auto"/>
            <w:vAlign w:val="center"/>
          </w:tcPr>
          <w:p w14:paraId="127F6BAD" w14:textId="2488E891" w:rsidR="008B2F9A" w:rsidRPr="00947B0E" w:rsidRDefault="009614BD" w:rsidP="008B2F9A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B0E">
              <w:rPr>
                <w:rFonts w:ascii="Arial" w:hAnsi="Arial" w:cs="Arial"/>
                <w:color w:val="000000"/>
                <w:sz w:val="18"/>
                <w:szCs w:val="18"/>
              </w:rPr>
              <w:t>Deuteronomium 30</w:t>
            </w:r>
            <w:r w:rsidR="001355ED" w:rsidRPr="00947B0E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947B0E" w:rsidRPr="00947B0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355ED" w:rsidRPr="00947B0E">
              <w:rPr>
                <w:rFonts w:ascii="Arial" w:hAnsi="Arial" w:cs="Arial"/>
                <w:color w:val="000000"/>
                <w:sz w:val="18"/>
                <w:szCs w:val="18"/>
              </w:rPr>
              <w:t>0 -14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D527EE0" w14:textId="77777777" w:rsidR="008B2F9A" w:rsidRPr="00CB3CAB" w:rsidRDefault="008B2F9A" w:rsidP="008B2F9A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20DA259A" w14:textId="6B6848BD" w:rsidR="008B2F9A" w:rsidRPr="00CF0540" w:rsidRDefault="00CF0540" w:rsidP="008B2F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0540">
              <w:rPr>
                <w:rFonts w:ascii="Arial" w:hAnsi="Arial" w:cs="Arial"/>
                <w:sz w:val="20"/>
                <w:szCs w:val="20"/>
              </w:rPr>
              <w:t>Lukas 10 : 25 - 37</w:t>
            </w:r>
          </w:p>
        </w:tc>
      </w:tr>
      <w:tr w:rsidR="008B2F9A" w:rsidRPr="00CB3CAB" w14:paraId="16039A66" w14:textId="77777777" w:rsidTr="001A6DEC">
        <w:tc>
          <w:tcPr>
            <w:tcW w:w="7054" w:type="dxa"/>
            <w:gridSpan w:val="3"/>
            <w:shd w:val="clear" w:color="auto" w:fill="auto"/>
            <w:vAlign w:val="center"/>
          </w:tcPr>
          <w:p w14:paraId="3DE1AF01" w14:textId="722BDE5C" w:rsidR="008B2F9A" w:rsidRPr="004E3D7C" w:rsidRDefault="00141FA5" w:rsidP="008B2F9A">
            <w:pPr>
              <w:tabs>
                <w:tab w:val="left" w:pos="2126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bookmarkStart w:id="3" w:name="_Hlk63162171"/>
            <w:bookmarkEnd w:id="2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Maandag</w:t>
            </w:r>
            <w:r w:rsidR="008B2F9A" w:rsidRPr="00CB3C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  <w:r w:rsidR="008B2F9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BC12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F86C69" w:rsidRPr="00F86C69">
              <w:rPr>
                <w:rFonts w:ascii="Arial" w:hAnsi="Arial" w:cs="Arial"/>
                <w:i/>
                <w:iCs/>
                <w:sz w:val="20"/>
                <w:szCs w:val="20"/>
              </w:rPr>
              <w:t>getuige: Benedictus</w:t>
            </w:r>
          </w:p>
        </w:tc>
      </w:tr>
      <w:tr w:rsidR="008B2F9A" w:rsidRPr="004B380B" w14:paraId="22CA2FD1" w14:textId="77777777" w:rsidTr="001A6DEC">
        <w:tc>
          <w:tcPr>
            <w:tcW w:w="2376" w:type="dxa"/>
            <w:shd w:val="clear" w:color="auto" w:fill="auto"/>
            <w:vAlign w:val="center"/>
          </w:tcPr>
          <w:p w14:paraId="3F9F3E21" w14:textId="398DF96A" w:rsidR="008B2F9A" w:rsidRPr="004B380B" w:rsidRDefault="00C40F8D" w:rsidP="008B2F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Handelingen 2 : 29 </w:t>
            </w:r>
            <w:r w:rsidR="006704B1">
              <w:rPr>
                <w:rFonts w:ascii="Arial" w:hAnsi="Arial" w:cs="Arial"/>
                <w:sz w:val="20"/>
                <w:szCs w:val="20"/>
              </w:rPr>
              <w:t>- 33</w:t>
            </w:r>
          </w:p>
        </w:tc>
        <w:tc>
          <w:tcPr>
            <w:tcW w:w="2125" w:type="dxa"/>
            <w:shd w:val="clear" w:color="auto" w:fill="auto"/>
          </w:tcPr>
          <w:p w14:paraId="5B1F3C3F" w14:textId="4DE639B4" w:rsidR="008B2F9A" w:rsidRPr="00820D7A" w:rsidRDefault="008B2F9A" w:rsidP="008B2F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14:paraId="585728EF" w14:textId="11853E41" w:rsidR="008B2F9A" w:rsidRPr="00820D7A" w:rsidRDefault="0042463F" w:rsidP="008B2F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Mattheüs </w:t>
            </w:r>
            <w:r w:rsidR="00F87C82">
              <w:rPr>
                <w:rFonts w:ascii="Arial" w:hAnsi="Arial" w:cs="Arial"/>
                <w:sz w:val="20"/>
                <w:szCs w:val="20"/>
              </w:rPr>
              <w:t>19 : 27 – 29</w:t>
            </w:r>
          </w:p>
        </w:tc>
      </w:tr>
      <w:tr w:rsidR="008B2F9A" w:rsidRPr="00CB3CAB" w14:paraId="4B92B727" w14:textId="77777777" w:rsidTr="001A6DEC">
        <w:tc>
          <w:tcPr>
            <w:tcW w:w="7054" w:type="dxa"/>
            <w:gridSpan w:val="3"/>
            <w:shd w:val="clear" w:color="auto" w:fill="auto"/>
            <w:vAlign w:val="center"/>
          </w:tcPr>
          <w:p w14:paraId="4676832A" w14:textId="5A5DF8FB" w:rsidR="008B2F9A" w:rsidRPr="00CB3CAB" w:rsidRDefault="00141FA5" w:rsidP="008B2F9A">
            <w:pPr>
              <w:tabs>
                <w:tab w:val="left" w:pos="2126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bookmarkStart w:id="4" w:name="_Hlk67910270"/>
            <w:bookmarkEnd w:id="3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Dinsdag</w:t>
            </w:r>
            <w:r w:rsidR="008B2F9A" w:rsidRPr="00CB3C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  <w:r w:rsidR="008B2F9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8B2F9A" w:rsidRPr="00CB3CA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 </w:t>
            </w:r>
          </w:p>
        </w:tc>
      </w:tr>
      <w:tr w:rsidR="008B2F9A" w:rsidRPr="00CB3CAB" w14:paraId="0B3E2438" w14:textId="77777777" w:rsidTr="001A6DEC">
        <w:tc>
          <w:tcPr>
            <w:tcW w:w="2376" w:type="dxa"/>
            <w:shd w:val="clear" w:color="auto" w:fill="auto"/>
            <w:vAlign w:val="center"/>
          </w:tcPr>
          <w:p w14:paraId="016BDC32" w14:textId="79ABAAC8" w:rsidR="008B2F9A" w:rsidRPr="003B78B1" w:rsidRDefault="006704B1" w:rsidP="008B2F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Handelingen 2 : 36 - 40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1EB12A1" w14:textId="77777777" w:rsidR="008B2F9A" w:rsidRPr="00CB3CAB" w:rsidRDefault="008B2F9A" w:rsidP="008B2F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52366143" w14:textId="12BFABCA" w:rsidR="008B2F9A" w:rsidRPr="00CB3CAB" w:rsidRDefault="00730CAD" w:rsidP="008B2F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Mattheüs 11</w:t>
            </w:r>
            <w:r w:rsidR="00B335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: 20 - 24 </w:t>
            </w:r>
          </w:p>
        </w:tc>
      </w:tr>
      <w:bookmarkEnd w:id="4"/>
      <w:tr w:rsidR="008B2F9A" w:rsidRPr="00CB3CAB" w14:paraId="2F9F2C7E" w14:textId="77777777" w:rsidTr="001A6DEC">
        <w:tc>
          <w:tcPr>
            <w:tcW w:w="7054" w:type="dxa"/>
            <w:gridSpan w:val="3"/>
            <w:shd w:val="clear" w:color="auto" w:fill="auto"/>
            <w:vAlign w:val="center"/>
          </w:tcPr>
          <w:p w14:paraId="1DF73454" w14:textId="06CA85A2" w:rsidR="008B2F9A" w:rsidRPr="00CB3CAB" w:rsidRDefault="004B1677" w:rsidP="008B2F9A">
            <w:pPr>
              <w:tabs>
                <w:tab w:val="left" w:pos="212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Woe</w:t>
            </w:r>
            <w:r w:rsidR="008B2F9A" w:rsidRPr="00CB3CAB">
              <w:rPr>
                <w:rFonts w:ascii="Arial" w:hAnsi="Arial" w:cs="Arial"/>
                <w:b/>
                <w:bCs/>
                <w:sz w:val="20"/>
                <w:szCs w:val="20"/>
              </w:rPr>
              <w:t>nsdag 1</w:t>
            </w:r>
            <w:r w:rsidR="008B2F9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8B2F9A" w:rsidRPr="00CB3C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8B2F9A" w:rsidRPr="003B78B1" w14:paraId="16F939B0" w14:textId="77777777" w:rsidTr="001A6DEC">
        <w:tc>
          <w:tcPr>
            <w:tcW w:w="2376" w:type="dxa"/>
            <w:shd w:val="clear" w:color="auto" w:fill="auto"/>
            <w:vAlign w:val="center"/>
          </w:tcPr>
          <w:p w14:paraId="087ABD89" w14:textId="7E95E269" w:rsidR="008B2F9A" w:rsidRPr="003B78B1" w:rsidRDefault="006704B1" w:rsidP="008B2F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Handelingen 2 : </w:t>
            </w:r>
            <w:r w:rsidR="009310C1">
              <w:rPr>
                <w:rFonts w:ascii="Arial" w:hAnsi="Arial" w:cs="Arial"/>
                <w:sz w:val="20"/>
                <w:szCs w:val="20"/>
              </w:rPr>
              <w:t>41 - 47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7C5E97D" w14:textId="77777777" w:rsidR="008B2F9A" w:rsidRPr="003B78B1" w:rsidRDefault="008B2F9A" w:rsidP="008B2F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2E9B4D82" w14:textId="2C7D5E47" w:rsidR="008B2F9A" w:rsidRPr="003B78B1" w:rsidRDefault="00B33536" w:rsidP="008B2F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Mattheüs 11 : </w:t>
            </w:r>
            <w:r w:rsidR="00B50466">
              <w:rPr>
                <w:rFonts w:ascii="Arial" w:hAnsi="Arial" w:cs="Arial"/>
                <w:sz w:val="20"/>
                <w:szCs w:val="20"/>
              </w:rPr>
              <w:t>25 - 27</w:t>
            </w:r>
          </w:p>
        </w:tc>
      </w:tr>
      <w:tr w:rsidR="008B2F9A" w:rsidRPr="003B78B1" w14:paraId="5713E2F6" w14:textId="77777777" w:rsidTr="001A6DEC">
        <w:tc>
          <w:tcPr>
            <w:tcW w:w="7054" w:type="dxa"/>
            <w:gridSpan w:val="3"/>
            <w:shd w:val="clear" w:color="auto" w:fill="auto"/>
            <w:vAlign w:val="center"/>
          </w:tcPr>
          <w:p w14:paraId="7226D706" w14:textId="7ED02421" w:rsidR="008B2F9A" w:rsidRPr="003B78B1" w:rsidRDefault="008B2F9A" w:rsidP="008B2F9A">
            <w:pPr>
              <w:tabs>
                <w:tab w:val="left" w:pos="2126"/>
                <w:tab w:val="left" w:pos="2597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3B78B1">
              <w:rPr>
                <w:sz w:val="20"/>
                <w:szCs w:val="20"/>
              </w:rPr>
              <w:br w:type="page"/>
            </w:r>
            <w:r w:rsidR="00141FA5">
              <w:rPr>
                <w:rFonts w:ascii="Arial" w:hAnsi="Arial" w:cs="Arial"/>
                <w:b/>
                <w:bCs/>
                <w:sz w:val="20"/>
                <w:szCs w:val="20"/>
              </w:rPr>
              <w:t>Donderdag</w:t>
            </w:r>
            <w:r w:rsidRPr="003B78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3B78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8B2F9A" w:rsidRPr="003B78B1" w14:paraId="51AE9E18" w14:textId="77777777" w:rsidTr="001A6DEC">
        <w:tc>
          <w:tcPr>
            <w:tcW w:w="2376" w:type="dxa"/>
            <w:shd w:val="clear" w:color="auto" w:fill="auto"/>
            <w:vAlign w:val="center"/>
          </w:tcPr>
          <w:p w14:paraId="30F6D2DB" w14:textId="521F330A" w:rsidR="008B2F9A" w:rsidRPr="003B78B1" w:rsidRDefault="00534A23" w:rsidP="008B2F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Handelingen</w:t>
            </w:r>
            <w:r w:rsidR="00403D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5C17">
              <w:rPr>
                <w:rFonts w:ascii="Arial" w:hAnsi="Arial" w:cs="Arial"/>
                <w:sz w:val="20"/>
                <w:szCs w:val="20"/>
              </w:rPr>
              <w:t>3 : 1 - 8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803ED16" w14:textId="2C5BFBD6" w:rsidR="008B2F9A" w:rsidRPr="003B78B1" w:rsidRDefault="008B2F9A" w:rsidP="008B2F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19AB0A16" w14:textId="39351DD1" w:rsidR="008B2F9A" w:rsidRPr="003B78B1" w:rsidRDefault="00B50466" w:rsidP="008B2F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Mattheüs </w:t>
            </w:r>
            <w:r w:rsidR="009877A5">
              <w:rPr>
                <w:rFonts w:ascii="Arial" w:hAnsi="Arial" w:cs="Arial"/>
                <w:sz w:val="20"/>
                <w:szCs w:val="20"/>
              </w:rPr>
              <w:t>11 : 28 - 30</w:t>
            </w:r>
          </w:p>
        </w:tc>
      </w:tr>
      <w:tr w:rsidR="008B2F9A" w:rsidRPr="003B78B1" w14:paraId="534E4F03" w14:textId="77777777" w:rsidTr="001A6DEC">
        <w:tc>
          <w:tcPr>
            <w:tcW w:w="7054" w:type="dxa"/>
            <w:gridSpan w:val="3"/>
            <w:shd w:val="clear" w:color="auto" w:fill="auto"/>
            <w:vAlign w:val="center"/>
          </w:tcPr>
          <w:p w14:paraId="32F3F016" w14:textId="3D630730" w:rsidR="008B2F9A" w:rsidRPr="003B78B1" w:rsidRDefault="00141FA5" w:rsidP="008B2F9A">
            <w:pPr>
              <w:tabs>
                <w:tab w:val="left" w:pos="212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Vrijdag</w:t>
            </w:r>
            <w:r w:rsidR="008B2F9A" w:rsidRPr="003B78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  <w:r w:rsidR="008B2F9A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8B2F9A" w:rsidRPr="003B78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8B2F9A" w:rsidRPr="003B78B1" w14:paraId="69CA45C1" w14:textId="77777777" w:rsidTr="001A6DEC">
        <w:tc>
          <w:tcPr>
            <w:tcW w:w="2376" w:type="dxa"/>
            <w:shd w:val="clear" w:color="auto" w:fill="auto"/>
            <w:vAlign w:val="center"/>
          </w:tcPr>
          <w:p w14:paraId="7E3A09D1" w14:textId="02165B9B" w:rsidR="008B2F9A" w:rsidRPr="003B78B1" w:rsidRDefault="00645C17" w:rsidP="008B2F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Handelingen 3 </w:t>
            </w:r>
            <w:r w:rsidR="0059379C">
              <w:rPr>
                <w:rFonts w:ascii="Arial" w:hAnsi="Arial" w:cs="Arial"/>
                <w:sz w:val="20"/>
                <w:szCs w:val="20"/>
              </w:rPr>
              <w:t>: 11 - 15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3978E11" w14:textId="1EC5AE0D" w:rsidR="008B2F9A" w:rsidRPr="003B78B1" w:rsidRDefault="008B2F9A" w:rsidP="008B2F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14:paraId="3831CE76" w14:textId="39F48EA6" w:rsidR="008B2F9A" w:rsidRPr="003B78B1" w:rsidRDefault="009877A5" w:rsidP="008B2F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Mattheüs 12 : 1 - 8</w:t>
            </w:r>
          </w:p>
        </w:tc>
      </w:tr>
      <w:tr w:rsidR="008B2F9A" w:rsidRPr="003B78B1" w14:paraId="0E17CC66" w14:textId="77777777" w:rsidTr="001A6DEC">
        <w:tc>
          <w:tcPr>
            <w:tcW w:w="7054" w:type="dxa"/>
            <w:gridSpan w:val="3"/>
            <w:shd w:val="clear" w:color="auto" w:fill="auto"/>
            <w:vAlign w:val="center"/>
          </w:tcPr>
          <w:p w14:paraId="0FE2E27F" w14:textId="64F42A7A" w:rsidR="008B2F9A" w:rsidRPr="003B78B1" w:rsidRDefault="00141FA5" w:rsidP="008B2F9A">
            <w:pPr>
              <w:tabs>
                <w:tab w:val="left" w:pos="212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Zaterdag</w:t>
            </w:r>
            <w:r w:rsidR="008B2F9A" w:rsidRPr="003B78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  <w:r w:rsidR="008B2F9A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8B2F9A" w:rsidRPr="003B78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B2F9A" w:rsidRPr="003B78B1" w14:paraId="5E939154" w14:textId="77777777" w:rsidTr="001A6DEC">
        <w:tc>
          <w:tcPr>
            <w:tcW w:w="2376" w:type="dxa"/>
            <w:shd w:val="clear" w:color="auto" w:fill="auto"/>
            <w:vAlign w:val="center"/>
          </w:tcPr>
          <w:p w14:paraId="38F1ECF4" w14:textId="08EC061D" w:rsidR="008B2F9A" w:rsidRPr="003B78B1" w:rsidRDefault="00BE26E8" w:rsidP="008B2F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Mattheüs 12 : 14 - 21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41C182B" w14:textId="77777777" w:rsidR="008B2F9A" w:rsidRPr="003B78B1" w:rsidRDefault="008B2F9A" w:rsidP="008B2F9A">
            <w:pPr>
              <w:tabs>
                <w:tab w:val="left" w:pos="10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34D8070F" w14:textId="47D383F1" w:rsidR="005F288C" w:rsidRPr="003B78B1" w:rsidRDefault="00BC7C4E" w:rsidP="00BC12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163B53">
              <w:rPr>
                <w:rFonts w:ascii="Arial" w:hAnsi="Arial" w:cs="Arial"/>
                <w:sz w:val="20"/>
                <w:szCs w:val="20"/>
              </w:rPr>
              <w:t>ukas 24 : 1 - 12</w:t>
            </w:r>
          </w:p>
        </w:tc>
      </w:tr>
    </w:tbl>
    <w:p w14:paraId="4A9B9EE7" w14:textId="77777777" w:rsidR="00C15D7F" w:rsidRDefault="00C15D7F" w:rsidP="001E6613">
      <w:r>
        <w:br w:type="page"/>
      </w:r>
    </w:p>
    <w:tbl>
      <w:tblPr>
        <w:tblW w:w="7054" w:type="dxa"/>
        <w:tblLayout w:type="fixed"/>
        <w:tblLook w:val="04A0" w:firstRow="1" w:lastRow="0" w:firstColumn="1" w:lastColumn="0" w:noHBand="0" w:noVBand="1"/>
      </w:tblPr>
      <w:tblGrid>
        <w:gridCol w:w="2376"/>
        <w:gridCol w:w="2125"/>
        <w:gridCol w:w="2553"/>
      </w:tblGrid>
      <w:tr w:rsidR="008B2F9A" w:rsidRPr="00CB3CAB" w14:paraId="4B958B78" w14:textId="77777777" w:rsidTr="001A6DEC">
        <w:tc>
          <w:tcPr>
            <w:tcW w:w="7054" w:type="dxa"/>
            <w:gridSpan w:val="3"/>
            <w:shd w:val="clear" w:color="auto" w:fill="auto"/>
            <w:vAlign w:val="center"/>
          </w:tcPr>
          <w:p w14:paraId="2EE2BDBB" w14:textId="6AE2F97E" w:rsidR="008B2F9A" w:rsidRPr="00CB3CAB" w:rsidRDefault="00C15D7F" w:rsidP="001E6613">
            <w:pPr>
              <w:tabs>
                <w:tab w:val="left" w:pos="2126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lastRenderedPageBreak/>
              <w:br w:type="page"/>
            </w:r>
            <w:r w:rsidR="00141FA5">
              <w:rPr>
                <w:rFonts w:ascii="Arial" w:hAnsi="Arial" w:cs="Arial"/>
                <w:b/>
                <w:bCs/>
                <w:sz w:val="20"/>
                <w:szCs w:val="20"/>
              </w:rPr>
              <w:t>Zondag</w:t>
            </w:r>
            <w:r w:rsidR="008B2F9A" w:rsidRPr="00CB3C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  <w:r w:rsidR="008B2F9A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8B2F9A" w:rsidRPr="00CB3C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86C82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986C82" w:rsidRPr="00986C82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="00C516EF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  <w:r w:rsidR="00986C82" w:rsidRPr="00986C82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e</w:t>
            </w:r>
            <w:r w:rsidR="00986C82" w:rsidRPr="00986C8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zondag door het jaar</w:t>
            </w:r>
          </w:p>
        </w:tc>
      </w:tr>
      <w:tr w:rsidR="008B2F9A" w:rsidRPr="00CB3CAB" w14:paraId="79CEEBA0" w14:textId="77777777" w:rsidTr="001A6DEC">
        <w:tc>
          <w:tcPr>
            <w:tcW w:w="2376" w:type="dxa"/>
            <w:shd w:val="clear" w:color="auto" w:fill="auto"/>
            <w:vAlign w:val="center"/>
          </w:tcPr>
          <w:p w14:paraId="431460F2" w14:textId="2B390C72" w:rsidR="008B2F9A" w:rsidRPr="00CB3CAB" w:rsidRDefault="004C7CD7" w:rsidP="001E66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Genesis 18 : </w:t>
            </w:r>
            <w:r w:rsidR="00CA09E3">
              <w:rPr>
                <w:rFonts w:ascii="Arial" w:hAnsi="Arial" w:cs="Arial"/>
                <w:sz w:val="20"/>
                <w:szCs w:val="20"/>
              </w:rPr>
              <w:t>1 – 10a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FD80265" w14:textId="77777777" w:rsidR="008B2F9A" w:rsidRPr="00CB3CAB" w:rsidRDefault="008B2F9A" w:rsidP="001E6613">
            <w:pPr>
              <w:tabs>
                <w:tab w:val="left" w:pos="10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1CE0DEC5" w14:textId="0F6F8C6A" w:rsidR="008B2F9A" w:rsidRPr="00CB3CAB" w:rsidRDefault="00934691" w:rsidP="001E66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Lukas 10 : 38 - 42</w:t>
            </w:r>
          </w:p>
        </w:tc>
      </w:tr>
      <w:tr w:rsidR="008B2F9A" w:rsidRPr="00CB3CAB" w14:paraId="3257494B" w14:textId="77777777" w:rsidTr="001A6DEC">
        <w:tc>
          <w:tcPr>
            <w:tcW w:w="7054" w:type="dxa"/>
            <w:gridSpan w:val="3"/>
            <w:shd w:val="clear" w:color="auto" w:fill="auto"/>
            <w:vAlign w:val="center"/>
          </w:tcPr>
          <w:p w14:paraId="123264F2" w14:textId="2A8FF243" w:rsidR="008B2F9A" w:rsidRPr="00CB3CAB" w:rsidRDefault="00141FA5" w:rsidP="001E6613">
            <w:pPr>
              <w:tabs>
                <w:tab w:val="left" w:pos="212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Maandag</w:t>
            </w:r>
            <w:r w:rsidR="008B2F9A" w:rsidRPr="00CB3C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B2F9A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  <w:r w:rsidR="008B2F9A" w:rsidRPr="00CB3C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C12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  <w:tr w:rsidR="008B2F9A" w:rsidRPr="004B380B" w14:paraId="08A9BCAF" w14:textId="77777777" w:rsidTr="001A6DEC">
        <w:tc>
          <w:tcPr>
            <w:tcW w:w="2376" w:type="dxa"/>
            <w:shd w:val="clear" w:color="auto" w:fill="auto"/>
            <w:vAlign w:val="center"/>
          </w:tcPr>
          <w:p w14:paraId="3EA7C86A" w14:textId="2E978593" w:rsidR="008B2F9A" w:rsidRPr="004B380B" w:rsidRDefault="00A93B7D" w:rsidP="001E6613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sz w:val="20"/>
                <w:szCs w:val="20"/>
              </w:rPr>
              <w:t>Handelingen 3 : 16 - 22</w:t>
            </w:r>
          </w:p>
        </w:tc>
        <w:tc>
          <w:tcPr>
            <w:tcW w:w="2125" w:type="dxa"/>
            <w:shd w:val="clear" w:color="auto" w:fill="auto"/>
          </w:tcPr>
          <w:p w14:paraId="45C05343" w14:textId="119AB800" w:rsidR="008B2F9A" w:rsidRPr="00820D7A" w:rsidRDefault="008B2F9A" w:rsidP="001E6613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2553" w:type="dxa"/>
            <w:shd w:val="clear" w:color="auto" w:fill="auto"/>
          </w:tcPr>
          <w:p w14:paraId="7E47197D" w14:textId="6CAFF178" w:rsidR="008B2F9A" w:rsidRPr="00820D7A" w:rsidRDefault="0009791F" w:rsidP="001E66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Mattheüs </w:t>
            </w:r>
            <w:r w:rsidR="00F63136">
              <w:rPr>
                <w:rFonts w:ascii="Arial" w:hAnsi="Arial" w:cs="Arial"/>
                <w:sz w:val="20"/>
                <w:szCs w:val="20"/>
              </w:rPr>
              <w:t>12 : 38 - 42</w:t>
            </w:r>
          </w:p>
        </w:tc>
      </w:tr>
      <w:tr w:rsidR="008B2F9A" w:rsidRPr="00CB3CAB" w14:paraId="684C808E" w14:textId="77777777" w:rsidTr="001A6DEC">
        <w:tc>
          <w:tcPr>
            <w:tcW w:w="7054" w:type="dxa"/>
            <w:gridSpan w:val="3"/>
            <w:shd w:val="clear" w:color="auto" w:fill="auto"/>
            <w:vAlign w:val="center"/>
          </w:tcPr>
          <w:p w14:paraId="4A52DF47" w14:textId="4CDC9E4F" w:rsidR="008B2F9A" w:rsidRPr="00CB3CAB" w:rsidRDefault="00141FA5" w:rsidP="001E6613">
            <w:pPr>
              <w:tabs>
                <w:tab w:val="left" w:pos="2126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Dinsdag</w:t>
            </w:r>
            <w:r w:rsidR="008B2F9A" w:rsidRPr="00CB3C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B2F9A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  <w:r w:rsidR="008B2F9A" w:rsidRPr="00CB3C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B2F9A" w:rsidRPr="00CB3CAB" w14:paraId="77C5ABF6" w14:textId="77777777" w:rsidTr="001A6DEC">
        <w:tc>
          <w:tcPr>
            <w:tcW w:w="2376" w:type="dxa"/>
            <w:shd w:val="clear" w:color="auto" w:fill="auto"/>
            <w:vAlign w:val="center"/>
          </w:tcPr>
          <w:p w14:paraId="3391F645" w14:textId="132BC80F" w:rsidR="008B2F9A" w:rsidRPr="00157690" w:rsidRDefault="00677164" w:rsidP="001E66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Handelingen </w:t>
            </w:r>
            <w:r w:rsidR="00F776DB">
              <w:rPr>
                <w:rFonts w:ascii="Arial" w:hAnsi="Arial" w:cs="Arial"/>
                <w:sz w:val="20"/>
                <w:szCs w:val="20"/>
              </w:rPr>
              <w:t>3 : 23 - 26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1A1876B" w14:textId="77777777" w:rsidR="008B2F9A" w:rsidRPr="00CB3CAB" w:rsidRDefault="008B2F9A" w:rsidP="001E66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2CD4B8E3" w14:textId="726E72E5" w:rsidR="008B2F9A" w:rsidRPr="00CB3CAB" w:rsidRDefault="00F63136" w:rsidP="001E66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Mattheüs 12 : 46 - 50</w:t>
            </w:r>
          </w:p>
        </w:tc>
      </w:tr>
      <w:tr w:rsidR="008B2F9A" w:rsidRPr="00CB3CAB" w14:paraId="74E477E9" w14:textId="77777777" w:rsidTr="001A6DEC">
        <w:tc>
          <w:tcPr>
            <w:tcW w:w="7054" w:type="dxa"/>
            <w:gridSpan w:val="3"/>
            <w:shd w:val="clear" w:color="auto" w:fill="auto"/>
            <w:vAlign w:val="center"/>
          </w:tcPr>
          <w:p w14:paraId="625BC013" w14:textId="313FA6BD" w:rsidR="008B2F9A" w:rsidRPr="00157690" w:rsidRDefault="004B1677" w:rsidP="001E6613">
            <w:pPr>
              <w:tabs>
                <w:tab w:val="left" w:pos="212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Woe</w:t>
            </w:r>
            <w:r w:rsidR="008B2F9A" w:rsidRPr="00157690">
              <w:rPr>
                <w:rFonts w:ascii="Arial" w:hAnsi="Arial" w:cs="Arial"/>
                <w:b/>
                <w:bCs/>
                <w:sz w:val="20"/>
                <w:szCs w:val="20"/>
              </w:rPr>
              <w:t>nsdag 2</w:t>
            </w:r>
            <w:r w:rsidR="008B2F9A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8B2F9A" w:rsidRPr="001576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B2F9A" w:rsidRPr="00CB3CAB" w14:paraId="3763C40A" w14:textId="77777777" w:rsidTr="001A6DEC">
        <w:tc>
          <w:tcPr>
            <w:tcW w:w="2376" w:type="dxa"/>
            <w:shd w:val="clear" w:color="auto" w:fill="auto"/>
            <w:vAlign w:val="center"/>
          </w:tcPr>
          <w:p w14:paraId="7BD90BC5" w14:textId="07CEF7F5" w:rsidR="008B2F9A" w:rsidRPr="00157690" w:rsidRDefault="00F776DB" w:rsidP="001E66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Handelingen </w:t>
            </w:r>
            <w:r w:rsidR="00010E6C">
              <w:rPr>
                <w:rFonts w:ascii="Arial" w:hAnsi="Arial" w:cs="Arial"/>
                <w:sz w:val="20"/>
                <w:szCs w:val="20"/>
              </w:rPr>
              <w:t>4 : 1 - 4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0A57495" w14:textId="77777777" w:rsidR="008B2F9A" w:rsidRPr="00CB3CAB" w:rsidRDefault="008B2F9A" w:rsidP="001E66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7676673F" w14:textId="65807B94" w:rsidR="008B2F9A" w:rsidRPr="00CB3CAB" w:rsidRDefault="00ED7EA0" w:rsidP="001E66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Mattheüs </w:t>
            </w:r>
            <w:r w:rsidR="00294324">
              <w:rPr>
                <w:rFonts w:ascii="Arial" w:hAnsi="Arial" w:cs="Arial"/>
                <w:sz w:val="20"/>
                <w:szCs w:val="20"/>
              </w:rPr>
              <w:t>13 : 1 – 9</w:t>
            </w:r>
          </w:p>
        </w:tc>
      </w:tr>
      <w:tr w:rsidR="008B2F9A" w:rsidRPr="00CB3CAB" w14:paraId="6E9D4EC5" w14:textId="77777777" w:rsidTr="001A6DEC">
        <w:tc>
          <w:tcPr>
            <w:tcW w:w="7054" w:type="dxa"/>
            <w:gridSpan w:val="3"/>
            <w:shd w:val="clear" w:color="auto" w:fill="auto"/>
            <w:vAlign w:val="center"/>
          </w:tcPr>
          <w:p w14:paraId="096479B2" w14:textId="333D4F46" w:rsidR="008B2F9A" w:rsidRPr="00BC12C0" w:rsidRDefault="00141FA5" w:rsidP="001E6613">
            <w:pPr>
              <w:tabs>
                <w:tab w:val="left" w:pos="2126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Donderdag</w:t>
            </w:r>
            <w:r w:rsidR="008B2F9A" w:rsidRPr="001576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</w:t>
            </w:r>
            <w:r w:rsidR="008B2F9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8B2F9A" w:rsidRPr="001576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B2F9A" w:rsidRPr="00CB3CAB" w14:paraId="0D67349E" w14:textId="77777777" w:rsidTr="001A6DEC">
        <w:tc>
          <w:tcPr>
            <w:tcW w:w="2376" w:type="dxa"/>
            <w:shd w:val="clear" w:color="auto" w:fill="auto"/>
            <w:vAlign w:val="center"/>
          </w:tcPr>
          <w:p w14:paraId="23E3C2BF" w14:textId="05A04B32" w:rsidR="008B2F9A" w:rsidRPr="00157690" w:rsidRDefault="00010E6C" w:rsidP="001E66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Handelingen 4 : 5 - 12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3B2D181" w14:textId="1540EE69" w:rsidR="008B2F9A" w:rsidRPr="00CB3CAB" w:rsidRDefault="008B2F9A" w:rsidP="001E66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2E1C43F1" w14:textId="4F330346" w:rsidR="008B2F9A" w:rsidRPr="00CB3CAB" w:rsidRDefault="00294324" w:rsidP="001E66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Mattheüs 13 : </w:t>
            </w:r>
            <w:r w:rsidR="00141289">
              <w:rPr>
                <w:rFonts w:ascii="Arial" w:hAnsi="Arial" w:cs="Arial"/>
                <w:sz w:val="20"/>
                <w:szCs w:val="20"/>
              </w:rPr>
              <w:t>10 – 17</w:t>
            </w:r>
          </w:p>
        </w:tc>
      </w:tr>
      <w:tr w:rsidR="008B2F9A" w:rsidRPr="00CB3CAB" w14:paraId="62CEA300" w14:textId="77777777" w:rsidTr="001A6DEC">
        <w:tc>
          <w:tcPr>
            <w:tcW w:w="7054" w:type="dxa"/>
            <w:gridSpan w:val="3"/>
            <w:shd w:val="clear" w:color="auto" w:fill="auto"/>
            <w:vAlign w:val="center"/>
          </w:tcPr>
          <w:p w14:paraId="4B5A507D" w14:textId="0683384C" w:rsidR="008B2F9A" w:rsidRPr="00CB3CAB" w:rsidRDefault="00141FA5" w:rsidP="001E6613">
            <w:pPr>
              <w:tabs>
                <w:tab w:val="left" w:pos="212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Vrijdag</w:t>
            </w:r>
            <w:r w:rsidR="008B2F9A" w:rsidRPr="007208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</w:t>
            </w:r>
            <w:r w:rsidR="008B2F9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8B2F9A" w:rsidRPr="007208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C12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8443DB" w:rsidRPr="008443D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Getuige: Maria van </w:t>
            </w:r>
            <w:proofErr w:type="spellStart"/>
            <w:r w:rsidR="008443DB" w:rsidRPr="008443DB">
              <w:rPr>
                <w:rFonts w:ascii="Arial" w:hAnsi="Arial" w:cs="Arial"/>
                <w:i/>
                <w:iCs/>
                <w:sz w:val="20"/>
                <w:szCs w:val="20"/>
              </w:rPr>
              <w:t>Magdala</w:t>
            </w:r>
            <w:proofErr w:type="spellEnd"/>
          </w:p>
        </w:tc>
      </w:tr>
      <w:tr w:rsidR="008B2F9A" w:rsidRPr="00CB3CAB" w14:paraId="4C59C380" w14:textId="77777777" w:rsidTr="001A6DEC">
        <w:tc>
          <w:tcPr>
            <w:tcW w:w="2376" w:type="dxa"/>
            <w:shd w:val="clear" w:color="auto" w:fill="auto"/>
          </w:tcPr>
          <w:p w14:paraId="5C7AF902" w14:textId="70F982DE" w:rsidR="008B2F9A" w:rsidRPr="00CB3CAB" w:rsidRDefault="00010E6C" w:rsidP="001E66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Handelingen 4 </w:t>
            </w:r>
            <w:r w:rsidR="005466C2">
              <w:rPr>
                <w:rFonts w:ascii="Arial" w:hAnsi="Arial" w:cs="Arial"/>
                <w:sz w:val="20"/>
                <w:szCs w:val="20"/>
              </w:rPr>
              <w:t>: 13 - 16</w:t>
            </w:r>
          </w:p>
        </w:tc>
        <w:tc>
          <w:tcPr>
            <w:tcW w:w="2125" w:type="dxa"/>
            <w:shd w:val="clear" w:color="auto" w:fill="auto"/>
          </w:tcPr>
          <w:p w14:paraId="74AFA35B" w14:textId="59067D4E" w:rsidR="008B2F9A" w:rsidRPr="00CB3CAB" w:rsidRDefault="008B2F9A" w:rsidP="001E661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14:paraId="111ACDE7" w14:textId="39C54765" w:rsidR="008B2F9A" w:rsidRPr="00CB3CAB" w:rsidRDefault="00852144" w:rsidP="001E66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Johannes 20</w:t>
            </w:r>
            <w:r w:rsidR="00B214A7">
              <w:rPr>
                <w:rFonts w:ascii="Arial" w:hAnsi="Arial" w:cs="Arial"/>
                <w:sz w:val="20"/>
                <w:szCs w:val="20"/>
              </w:rPr>
              <w:t xml:space="preserve"> : 11 - 18</w:t>
            </w:r>
          </w:p>
        </w:tc>
      </w:tr>
      <w:tr w:rsidR="008B2F9A" w:rsidRPr="00CB3CAB" w14:paraId="2616A6DD" w14:textId="77777777" w:rsidTr="001A6DEC">
        <w:tc>
          <w:tcPr>
            <w:tcW w:w="7054" w:type="dxa"/>
            <w:gridSpan w:val="3"/>
            <w:shd w:val="clear" w:color="auto" w:fill="auto"/>
            <w:vAlign w:val="center"/>
          </w:tcPr>
          <w:p w14:paraId="2D8A1A10" w14:textId="72C8F7AF" w:rsidR="008B2F9A" w:rsidRPr="00CB3CAB" w:rsidRDefault="00141FA5" w:rsidP="001E6613">
            <w:pPr>
              <w:tabs>
                <w:tab w:val="left" w:pos="1755"/>
                <w:tab w:val="left" w:pos="2126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bookmarkStart w:id="5" w:name="_Hlk63162189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Zaterdag</w:t>
            </w:r>
            <w:r w:rsidR="008B2F9A" w:rsidRPr="00CB3C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</w:t>
            </w:r>
            <w:r w:rsidR="008B2F9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8B2F9A" w:rsidRPr="00CB3C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B2F9A" w:rsidRPr="00CB3CAB" w14:paraId="503C63E7" w14:textId="77777777" w:rsidTr="001A6DEC">
        <w:trPr>
          <w:trHeight w:val="201"/>
        </w:trPr>
        <w:tc>
          <w:tcPr>
            <w:tcW w:w="2376" w:type="dxa"/>
            <w:shd w:val="clear" w:color="auto" w:fill="auto"/>
            <w:vAlign w:val="center"/>
          </w:tcPr>
          <w:p w14:paraId="4E0C37F6" w14:textId="785717EA" w:rsidR="008B2F9A" w:rsidRPr="00157690" w:rsidRDefault="006E741B" w:rsidP="001E6613">
            <w:pPr>
              <w:pStyle w:val="Plattetekst"/>
              <w:spacing w:line="240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Matt</w:t>
            </w:r>
            <w:r w:rsidR="006D4BE9">
              <w:rPr>
                <w:rFonts w:ascii="Arial" w:hAnsi="Arial" w:cs="Arial"/>
                <w:lang w:val="en-US"/>
              </w:rPr>
              <w:t>h</w:t>
            </w:r>
            <w:r w:rsidR="009471DA">
              <w:rPr>
                <w:rFonts w:ascii="Arial" w:hAnsi="Arial" w:cs="Arial"/>
                <w:lang w:val="en-US"/>
              </w:rPr>
              <w:t>ë</w:t>
            </w:r>
            <w:r>
              <w:rPr>
                <w:rFonts w:ascii="Arial" w:hAnsi="Arial" w:cs="Arial"/>
                <w:lang w:val="en-US"/>
              </w:rPr>
              <w:t>us</w:t>
            </w:r>
            <w:proofErr w:type="spellEnd"/>
            <w:r w:rsidR="009471DA">
              <w:rPr>
                <w:rFonts w:ascii="Arial" w:hAnsi="Arial" w:cs="Arial"/>
                <w:lang w:val="en-US"/>
              </w:rPr>
              <w:t xml:space="preserve"> 13 : 24 - 30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5CBC3BD" w14:textId="327D15E3" w:rsidR="008B2F9A" w:rsidRPr="00183441" w:rsidRDefault="008B2F9A" w:rsidP="001E661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35210EAA" w14:textId="36645920" w:rsidR="008B2F9A" w:rsidRPr="00183441" w:rsidRDefault="00842238" w:rsidP="001E66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3441">
              <w:rPr>
                <w:rFonts w:ascii="Arial" w:hAnsi="Arial" w:cs="Arial"/>
                <w:sz w:val="20"/>
                <w:szCs w:val="20"/>
              </w:rPr>
              <w:t xml:space="preserve">Lukas 24 : 13 - </w:t>
            </w:r>
            <w:r w:rsidR="00183441" w:rsidRPr="0018344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bookmarkEnd w:id="5"/>
      <w:tr w:rsidR="008B2F9A" w:rsidRPr="00CB3CAB" w14:paraId="7878FB4F" w14:textId="77777777" w:rsidTr="001A6DEC">
        <w:tc>
          <w:tcPr>
            <w:tcW w:w="7054" w:type="dxa"/>
            <w:gridSpan w:val="3"/>
            <w:shd w:val="clear" w:color="auto" w:fill="auto"/>
            <w:vAlign w:val="center"/>
          </w:tcPr>
          <w:p w14:paraId="37D16E15" w14:textId="73074239" w:rsidR="008B2F9A" w:rsidRPr="00CB3CAB" w:rsidRDefault="00141FA5" w:rsidP="001E6613">
            <w:pPr>
              <w:tabs>
                <w:tab w:val="left" w:pos="2126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Zondag</w:t>
            </w:r>
            <w:r w:rsidR="008B2F9A" w:rsidRPr="00CB3C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</w:t>
            </w:r>
            <w:r w:rsidR="008B2F9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8B2F9A" w:rsidRPr="00CB3C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86C82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986C82" w:rsidRPr="00986C82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="00C516EF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  <w:r w:rsidR="00986C82" w:rsidRPr="00986C82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e</w:t>
            </w:r>
            <w:r w:rsidR="00986C82" w:rsidRPr="00986C8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zondag door het jaar</w:t>
            </w:r>
          </w:p>
        </w:tc>
      </w:tr>
      <w:tr w:rsidR="006D4BE9" w:rsidRPr="00CB3CAB" w14:paraId="746930B8" w14:textId="77777777" w:rsidTr="001A6DEC">
        <w:tc>
          <w:tcPr>
            <w:tcW w:w="7054" w:type="dxa"/>
            <w:gridSpan w:val="3"/>
            <w:shd w:val="clear" w:color="auto" w:fill="auto"/>
            <w:vAlign w:val="center"/>
          </w:tcPr>
          <w:p w14:paraId="45E16EEC" w14:textId="77777777" w:rsidR="006D4BE9" w:rsidRDefault="006D4BE9" w:rsidP="001E6613">
            <w:pPr>
              <w:tabs>
                <w:tab w:val="left" w:pos="212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2F9A" w:rsidRPr="00CB3CAB" w14:paraId="0C02B08C" w14:textId="77777777" w:rsidTr="001A6DEC">
        <w:tc>
          <w:tcPr>
            <w:tcW w:w="2376" w:type="dxa"/>
            <w:shd w:val="clear" w:color="auto" w:fill="auto"/>
            <w:vAlign w:val="center"/>
          </w:tcPr>
          <w:p w14:paraId="2E04751E" w14:textId="297CD895" w:rsidR="008B2F9A" w:rsidRPr="00CB3CAB" w:rsidRDefault="00622044" w:rsidP="001E66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Genesis 18 : 20 - 32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C0DCDE5" w14:textId="77777777" w:rsidR="008B2F9A" w:rsidRPr="00CB3CAB" w:rsidRDefault="008B2F9A" w:rsidP="001E66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38A0CDC4" w14:textId="77945FB8" w:rsidR="008B2F9A" w:rsidRPr="00CB3CAB" w:rsidRDefault="00A06384" w:rsidP="001E66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Lukas 11 : 1 - 13</w:t>
            </w:r>
          </w:p>
        </w:tc>
      </w:tr>
      <w:tr w:rsidR="008B2F9A" w:rsidRPr="00CB3CAB" w14:paraId="6ED7AF40" w14:textId="77777777" w:rsidTr="001A6DEC">
        <w:tc>
          <w:tcPr>
            <w:tcW w:w="7054" w:type="dxa"/>
            <w:gridSpan w:val="3"/>
            <w:shd w:val="clear" w:color="auto" w:fill="auto"/>
            <w:vAlign w:val="center"/>
          </w:tcPr>
          <w:p w14:paraId="0D6B7798" w14:textId="5F7E54FE" w:rsidR="008B2F9A" w:rsidRPr="00CB3CAB" w:rsidRDefault="00141FA5" w:rsidP="001E6613">
            <w:pPr>
              <w:tabs>
                <w:tab w:val="left" w:pos="2126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Maandag</w:t>
            </w:r>
            <w:r w:rsidR="008B2F9A" w:rsidRPr="00CB3C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</w:t>
            </w:r>
            <w:r w:rsidR="008B2F9A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8B2F9A" w:rsidRPr="00CB3C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C12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894BDA" w:rsidRPr="00894BDA">
              <w:rPr>
                <w:rFonts w:ascii="Arial" w:hAnsi="Arial" w:cs="Arial"/>
                <w:i/>
                <w:iCs/>
                <w:sz w:val="20"/>
                <w:szCs w:val="20"/>
              </w:rPr>
              <w:t>Getuige: Apostel Jacobus</w:t>
            </w:r>
          </w:p>
        </w:tc>
      </w:tr>
      <w:tr w:rsidR="008B2F9A" w:rsidRPr="00CB3CAB" w14:paraId="1025FF8A" w14:textId="77777777" w:rsidTr="001A6DEC">
        <w:tc>
          <w:tcPr>
            <w:tcW w:w="2376" w:type="dxa"/>
            <w:shd w:val="clear" w:color="auto" w:fill="auto"/>
            <w:vAlign w:val="center"/>
          </w:tcPr>
          <w:p w14:paraId="62630840" w14:textId="11FA2B11" w:rsidR="008B2F9A" w:rsidRPr="00157690" w:rsidRDefault="00477D33" w:rsidP="001E66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Handelingen 4 : 17 – 21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C406921" w14:textId="2C73B12D" w:rsidR="008B2F9A" w:rsidRPr="00CB3CAB" w:rsidRDefault="008B2F9A" w:rsidP="001E66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1E0DBD5B" w14:textId="30985389" w:rsidR="008B2F9A" w:rsidRPr="00CB3CAB" w:rsidRDefault="00F956E7" w:rsidP="001E66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Mattheüs 20 : 20 </w:t>
            </w:r>
            <w:r w:rsidR="00763C64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</w:tr>
      <w:tr w:rsidR="0045349B" w:rsidRPr="00CB3CAB" w14:paraId="2BB6A571" w14:textId="77777777" w:rsidTr="001A6DEC">
        <w:tc>
          <w:tcPr>
            <w:tcW w:w="7054" w:type="dxa"/>
            <w:gridSpan w:val="3"/>
            <w:shd w:val="clear" w:color="auto" w:fill="auto"/>
            <w:vAlign w:val="center"/>
          </w:tcPr>
          <w:p w14:paraId="4CC48F34" w14:textId="3C87163B" w:rsidR="0045349B" w:rsidRPr="00CB3CAB" w:rsidRDefault="00141FA5" w:rsidP="001E6613">
            <w:pPr>
              <w:tabs>
                <w:tab w:val="left" w:pos="2126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Dinsdag</w:t>
            </w:r>
            <w:r w:rsidR="0045349B" w:rsidRPr="00CB3C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</w:t>
            </w:r>
            <w:r w:rsidR="0045349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45349B" w:rsidRPr="00CB3C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12D7D" w:rsidRPr="00CB3CAB" w14:paraId="0399737F" w14:textId="77777777" w:rsidTr="001A6DEC">
        <w:tc>
          <w:tcPr>
            <w:tcW w:w="2376" w:type="dxa"/>
            <w:shd w:val="clear" w:color="auto" w:fill="auto"/>
            <w:vAlign w:val="center"/>
          </w:tcPr>
          <w:p w14:paraId="497833FA" w14:textId="5033FC18" w:rsidR="00A12D7D" w:rsidRDefault="00477D33" w:rsidP="001E66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Handelingen 4 : </w:t>
            </w:r>
            <w:r w:rsidR="00115E62">
              <w:rPr>
                <w:rFonts w:ascii="Arial" w:hAnsi="Arial" w:cs="Arial"/>
                <w:sz w:val="20"/>
                <w:szCs w:val="20"/>
              </w:rPr>
              <w:t>27 – 31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36EE2AD" w14:textId="77777777" w:rsidR="00A12D7D" w:rsidRPr="00CB3CAB" w:rsidRDefault="00A12D7D" w:rsidP="001E66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6FFACD0E" w14:textId="28FCAA1B" w:rsidR="00A12D7D" w:rsidRPr="007C3558" w:rsidRDefault="002D1E46" w:rsidP="001E6613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Mattheüs 13 : 36 – 43</w:t>
            </w:r>
          </w:p>
        </w:tc>
      </w:tr>
      <w:tr w:rsidR="008B2F9A" w:rsidRPr="00CB3CAB" w14:paraId="38D7D73D" w14:textId="77777777" w:rsidTr="001A6DEC">
        <w:tc>
          <w:tcPr>
            <w:tcW w:w="7054" w:type="dxa"/>
            <w:gridSpan w:val="3"/>
            <w:shd w:val="clear" w:color="auto" w:fill="auto"/>
            <w:vAlign w:val="center"/>
          </w:tcPr>
          <w:p w14:paraId="3E2F54DF" w14:textId="1C84ED47" w:rsidR="008B2F9A" w:rsidRPr="001760DD" w:rsidRDefault="004B1677" w:rsidP="001E6613">
            <w:pPr>
              <w:tabs>
                <w:tab w:val="left" w:pos="2126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Woe</w:t>
            </w:r>
            <w:r w:rsidR="008B2F9A" w:rsidRPr="0072089B">
              <w:rPr>
                <w:rFonts w:ascii="Arial" w:hAnsi="Arial" w:cs="Arial"/>
                <w:b/>
                <w:bCs/>
                <w:sz w:val="20"/>
                <w:szCs w:val="20"/>
              </w:rPr>
              <w:t>nsdag 2</w:t>
            </w:r>
            <w:r w:rsidR="008B2F9A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8B2F9A" w:rsidRPr="007208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C12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834985" w:rsidRPr="00834985">
              <w:rPr>
                <w:rFonts w:ascii="Arial" w:hAnsi="Arial" w:cs="Arial"/>
                <w:i/>
                <w:iCs/>
                <w:sz w:val="20"/>
                <w:szCs w:val="20"/>
              </w:rPr>
              <w:t>Getuige: Titus Brandsma</w:t>
            </w:r>
          </w:p>
        </w:tc>
      </w:tr>
      <w:tr w:rsidR="008B2F9A" w:rsidRPr="00CB3CAB" w14:paraId="4B308585" w14:textId="77777777" w:rsidTr="001A6DEC">
        <w:tc>
          <w:tcPr>
            <w:tcW w:w="2376" w:type="dxa"/>
            <w:shd w:val="clear" w:color="auto" w:fill="auto"/>
          </w:tcPr>
          <w:p w14:paraId="4B690C09" w14:textId="6451B1DA" w:rsidR="008B2F9A" w:rsidRPr="00CB3CAB" w:rsidRDefault="00271FAD" w:rsidP="001E66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Handelingen 4 : 32 – 37</w:t>
            </w:r>
          </w:p>
        </w:tc>
        <w:tc>
          <w:tcPr>
            <w:tcW w:w="2125" w:type="dxa"/>
            <w:shd w:val="clear" w:color="auto" w:fill="auto"/>
          </w:tcPr>
          <w:p w14:paraId="17FF9D0C" w14:textId="26400B7F" w:rsidR="008B2F9A" w:rsidRPr="00CB3CAB" w:rsidRDefault="008B2F9A" w:rsidP="001E66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14:paraId="44389ECA" w14:textId="0382BF62" w:rsidR="008B2F9A" w:rsidRPr="00CB3CAB" w:rsidRDefault="002D1E46" w:rsidP="001E66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Mattheüs </w:t>
            </w:r>
            <w:r w:rsidR="00CE3932">
              <w:rPr>
                <w:rFonts w:ascii="Arial" w:hAnsi="Arial" w:cs="Arial"/>
                <w:sz w:val="20"/>
                <w:szCs w:val="20"/>
              </w:rPr>
              <w:t>13 : 44 - 46</w:t>
            </w:r>
          </w:p>
        </w:tc>
      </w:tr>
      <w:tr w:rsidR="008B2F9A" w:rsidRPr="00CB3CAB" w14:paraId="32054A38" w14:textId="77777777" w:rsidTr="001A6DEC">
        <w:tc>
          <w:tcPr>
            <w:tcW w:w="7054" w:type="dxa"/>
            <w:gridSpan w:val="3"/>
            <w:shd w:val="clear" w:color="auto" w:fill="auto"/>
            <w:vAlign w:val="center"/>
          </w:tcPr>
          <w:p w14:paraId="1559D321" w14:textId="6CB03CC2" w:rsidR="008B2F9A" w:rsidRPr="0075161C" w:rsidRDefault="00141FA5" w:rsidP="001E6613">
            <w:pPr>
              <w:tabs>
                <w:tab w:val="left" w:pos="2126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Donderdag</w:t>
            </w:r>
            <w:r w:rsidR="008B2F9A" w:rsidRPr="00CB3C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B2F9A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  <w:r w:rsidR="008B2F9A" w:rsidRPr="00CB3C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C12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834985" w:rsidRPr="00C82152">
              <w:rPr>
                <w:rFonts w:ascii="Arial" w:hAnsi="Arial" w:cs="Arial"/>
                <w:i/>
                <w:iCs/>
                <w:sz w:val="20"/>
                <w:szCs w:val="20"/>
              </w:rPr>
              <w:t>Getuige: Johan</w:t>
            </w:r>
            <w:r w:rsidR="00C82152" w:rsidRPr="00C82152">
              <w:rPr>
                <w:rFonts w:ascii="Arial" w:hAnsi="Arial" w:cs="Arial"/>
                <w:i/>
                <w:iCs/>
                <w:sz w:val="20"/>
                <w:szCs w:val="20"/>
              </w:rPr>
              <w:t>n Sebastian Bach</w:t>
            </w:r>
          </w:p>
        </w:tc>
      </w:tr>
      <w:tr w:rsidR="008B2F9A" w:rsidRPr="00CB3CAB" w14:paraId="4278A145" w14:textId="77777777" w:rsidTr="001A6DEC">
        <w:tc>
          <w:tcPr>
            <w:tcW w:w="2376" w:type="dxa"/>
            <w:shd w:val="clear" w:color="auto" w:fill="auto"/>
          </w:tcPr>
          <w:p w14:paraId="7472324B" w14:textId="5E6D3FD1" w:rsidR="008B2F9A" w:rsidRPr="00CB3CAB" w:rsidRDefault="008C7490" w:rsidP="001E66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Handelingen 5 : 12 – 16</w:t>
            </w:r>
          </w:p>
        </w:tc>
        <w:tc>
          <w:tcPr>
            <w:tcW w:w="2125" w:type="dxa"/>
            <w:shd w:val="clear" w:color="auto" w:fill="auto"/>
          </w:tcPr>
          <w:p w14:paraId="5C006892" w14:textId="77777777" w:rsidR="008B2F9A" w:rsidRPr="00CB3CAB" w:rsidRDefault="008B2F9A" w:rsidP="001E66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14:paraId="16B896A9" w14:textId="1C879DF9" w:rsidR="008B2F9A" w:rsidRPr="00CB3CAB" w:rsidRDefault="00CE3932" w:rsidP="001E66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Mattheüs 13 : 47 - 53</w:t>
            </w:r>
          </w:p>
        </w:tc>
      </w:tr>
      <w:tr w:rsidR="008B2F9A" w:rsidRPr="00CB3CAB" w14:paraId="62B0E8F0" w14:textId="77777777" w:rsidTr="001A6DEC">
        <w:tc>
          <w:tcPr>
            <w:tcW w:w="7054" w:type="dxa"/>
            <w:gridSpan w:val="3"/>
            <w:shd w:val="clear" w:color="auto" w:fill="auto"/>
            <w:vAlign w:val="center"/>
          </w:tcPr>
          <w:p w14:paraId="47855F96" w14:textId="641308E3" w:rsidR="008B2F9A" w:rsidRPr="00CB3CAB" w:rsidRDefault="00141FA5" w:rsidP="001E6613">
            <w:pPr>
              <w:tabs>
                <w:tab w:val="left" w:pos="2126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Vrijdag</w:t>
            </w:r>
            <w:r w:rsidR="008B2F9A" w:rsidRPr="007208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B2F9A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  <w:r w:rsidR="008B2F9A" w:rsidRPr="007208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236B2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Avondgebed met Intentieboek</w:t>
            </w:r>
          </w:p>
        </w:tc>
      </w:tr>
      <w:tr w:rsidR="008B2F9A" w:rsidRPr="00CB3CAB" w14:paraId="7C1D01E1" w14:textId="77777777" w:rsidTr="001A6DEC">
        <w:tc>
          <w:tcPr>
            <w:tcW w:w="2376" w:type="dxa"/>
            <w:shd w:val="clear" w:color="auto" w:fill="auto"/>
          </w:tcPr>
          <w:p w14:paraId="37E52B29" w14:textId="6F7812B4" w:rsidR="008B2F9A" w:rsidRPr="00CB3CAB" w:rsidRDefault="008C7490" w:rsidP="001E66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Handelingen 5: </w:t>
            </w:r>
            <w:r w:rsidR="00EE3E8E">
              <w:rPr>
                <w:rFonts w:ascii="Arial" w:hAnsi="Arial" w:cs="Arial"/>
                <w:sz w:val="20"/>
                <w:szCs w:val="20"/>
              </w:rPr>
              <w:t>17– 21a</w:t>
            </w:r>
          </w:p>
        </w:tc>
        <w:tc>
          <w:tcPr>
            <w:tcW w:w="2125" w:type="dxa"/>
            <w:shd w:val="clear" w:color="auto" w:fill="auto"/>
          </w:tcPr>
          <w:p w14:paraId="6DB593EA" w14:textId="77777777" w:rsidR="008B2F9A" w:rsidRPr="00CB3CAB" w:rsidRDefault="008B2F9A" w:rsidP="001E66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14:paraId="69F877E8" w14:textId="7B80CBF6" w:rsidR="008B2F9A" w:rsidRPr="00CB3CAB" w:rsidRDefault="00C44A50" w:rsidP="001E66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Markus 4 : 35 - 41</w:t>
            </w:r>
          </w:p>
        </w:tc>
      </w:tr>
      <w:tr w:rsidR="008B2F9A" w:rsidRPr="00CB3CAB" w14:paraId="0388EDE3" w14:textId="77777777" w:rsidTr="001A6DEC">
        <w:tc>
          <w:tcPr>
            <w:tcW w:w="7054" w:type="dxa"/>
            <w:gridSpan w:val="3"/>
            <w:shd w:val="clear" w:color="auto" w:fill="auto"/>
            <w:vAlign w:val="center"/>
          </w:tcPr>
          <w:p w14:paraId="7FDE0594" w14:textId="0E05F615" w:rsidR="00BC12C0" w:rsidRPr="00BC12C0" w:rsidRDefault="00141FA5" w:rsidP="001E6613">
            <w:pPr>
              <w:tabs>
                <w:tab w:val="left" w:pos="212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Zaterdag</w:t>
            </w:r>
            <w:r w:rsidR="008B2F9A" w:rsidRPr="00CB3C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B2F9A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="008B2F9A" w:rsidRPr="00CB3C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B2F9A" w:rsidRPr="00CB3CAB" w14:paraId="25AD5A9C" w14:textId="77777777" w:rsidTr="001A6DEC">
        <w:tc>
          <w:tcPr>
            <w:tcW w:w="2376" w:type="dxa"/>
            <w:shd w:val="clear" w:color="auto" w:fill="auto"/>
          </w:tcPr>
          <w:p w14:paraId="28CF9FAC" w14:textId="565157A3" w:rsidR="008B2F9A" w:rsidRPr="00CB3CAB" w:rsidRDefault="003B63EB" w:rsidP="001E66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Mattheüs </w:t>
            </w:r>
            <w:r w:rsidR="008C04C5">
              <w:rPr>
                <w:rFonts w:ascii="Arial" w:hAnsi="Arial" w:cs="Arial"/>
                <w:sz w:val="20"/>
                <w:szCs w:val="20"/>
              </w:rPr>
              <w:t>14 : 1 - 12</w:t>
            </w:r>
          </w:p>
        </w:tc>
        <w:tc>
          <w:tcPr>
            <w:tcW w:w="2125" w:type="dxa"/>
            <w:shd w:val="clear" w:color="auto" w:fill="auto"/>
          </w:tcPr>
          <w:p w14:paraId="402D4786" w14:textId="7741B1B3" w:rsidR="008B2F9A" w:rsidRPr="00CB3CAB" w:rsidRDefault="008B2F9A" w:rsidP="001E66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14:paraId="241DC8CE" w14:textId="6C863782" w:rsidR="008B2F9A" w:rsidRPr="00CB3CAB" w:rsidRDefault="00D21202" w:rsidP="001E66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Lukas 24 : 36 - 49</w:t>
            </w:r>
          </w:p>
        </w:tc>
      </w:tr>
      <w:tr w:rsidR="008B2F9A" w:rsidRPr="00CB3CAB" w14:paraId="606ADA39" w14:textId="77777777" w:rsidTr="001A6DEC">
        <w:tc>
          <w:tcPr>
            <w:tcW w:w="7054" w:type="dxa"/>
            <w:gridSpan w:val="3"/>
            <w:shd w:val="clear" w:color="auto" w:fill="auto"/>
            <w:vAlign w:val="center"/>
          </w:tcPr>
          <w:p w14:paraId="3B6302AF" w14:textId="0AAA4156" w:rsidR="008B2F9A" w:rsidRPr="00CB3CAB" w:rsidRDefault="00141FA5" w:rsidP="001E6613">
            <w:pPr>
              <w:tabs>
                <w:tab w:val="left" w:pos="2126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Zondag</w:t>
            </w:r>
            <w:r w:rsidR="008B2F9A" w:rsidRPr="007208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B2F9A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  <w:r w:rsidR="008B2F9A" w:rsidRPr="007208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C12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986C82" w:rsidRPr="00986C82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="00C516EF">
              <w:rPr>
                <w:rFonts w:ascii="Arial" w:hAnsi="Arial" w:cs="Arial"/>
                <w:i/>
                <w:iCs/>
                <w:sz w:val="20"/>
                <w:szCs w:val="20"/>
              </w:rPr>
              <w:t>8</w:t>
            </w:r>
            <w:r w:rsidR="00986C82" w:rsidRPr="00986C82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e</w:t>
            </w:r>
            <w:r w:rsidR="00986C82" w:rsidRPr="00986C8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zondag door het jaar</w:t>
            </w:r>
          </w:p>
        </w:tc>
      </w:tr>
      <w:tr w:rsidR="008B2F9A" w:rsidRPr="00CB3CAB" w14:paraId="0FDB8457" w14:textId="77777777" w:rsidTr="001A6DEC">
        <w:tc>
          <w:tcPr>
            <w:tcW w:w="2376" w:type="dxa"/>
            <w:shd w:val="clear" w:color="auto" w:fill="auto"/>
          </w:tcPr>
          <w:p w14:paraId="7E42B710" w14:textId="3AA92913" w:rsidR="008B2F9A" w:rsidRPr="00BF7263" w:rsidRDefault="009E0750" w:rsidP="001E661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F7263">
              <w:rPr>
                <w:rFonts w:ascii="Arial" w:hAnsi="Arial" w:cs="Arial"/>
                <w:sz w:val="18"/>
                <w:szCs w:val="18"/>
              </w:rPr>
              <w:t>Prediker 1:2</w:t>
            </w:r>
            <w:r w:rsidR="00085072" w:rsidRPr="00BF7263">
              <w:rPr>
                <w:rFonts w:ascii="Arial" w:hAnsi="Arial" w:cs="Arial"/>
                <w:sz w:val="18"/>
                <w:szCs w:val="18"/>
              </w:rPr>
              <w:t>-3 en 2:</w:t>
            </w:r>
            <w:r w:rsidR="00D17245" w:rsidRPr="00BF7263">
              <w:rPr>
                <w:rFonts w:ascii="Arial" w:hAnsi="Arial" w:cs="Arial"/>
                <w:sz w:val="18"/>
                <w:szCs w:val="18"/>
              </w:rPr>
              <w:t>20-23</w:t>
            </w:r>
          </w:p>
        </w:tc>
        <w:tc>
          <w:tcPr>
            <w:tcW w:w="2125" w:type="dxa"/>
            <w:shd w:val="clear" w:color="auto" w:fill="auto"/>
          </w:tcPr>
          <w:p w14:paraId="6075D267" w14:textId="06F865BB" w:rsidR="008B2F9A" w:rsidRPr="00E10EE9" w:rsidRDefault="00A163ED" w:rsidP="00E10EE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0E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Getuige: Ignatius van </w:t>
            </w:r>
            <w:proofErr w:type="spellStart"/>
            <w:r w:rsidR="00E10EE9" w:rsidRPr="00E10EE9">
              <w:rPr>
                <w:rFonts w:ascii="Arial" w:hAnsi="Arial" w:cs="Arial"/>
                <w:i/>
                <w:iCs/>
                <w:sz w:val="20"/>
                <w:szCs w:val="20"/>
              </w:rPr>
              <w:t>Loyola</w:t>
            </w:r>
            <w:proofErr w:type="spellEnd"/>
          </w:p>
        </w:tc>
        <w:tc>
          <w:tcPr>
            <w:tcW w:w="2553" w:type="dxa"/>
            <w:shd w:val="clear" w:color="auto" w:fill="auto"/>
          </w:tcPr>
          <w:p w14:paraId="2315A158" w14:textId="01674361" w:rsidR="008B2F9A" w:rsidRPr="00CB3CAB" w:rsidRDefault="007772A7" w:rsidP="001E66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Lukas 12 : 13 - 21</w:t>
            </w:r>
          </w:p>
        </w:tc>
      </w:tr>
    </w:tbl>
    <w:p w14:paraId="35A99D5D" w14:textId="77777777" w:rsidR="006A5F22" w:rsidRDefault="006A5F22" w:rsidP="001E6613"/>
    <w:sectPr w:rsidR="006A5F22" w:rsidSect="00E0369F">
      <w:headerReference w:type="even" r:id="rId6"/>
      <w:headerReference w:type="default" r:id="rId7"/>
      <w:footerReference w:type="default" r:id="rId8"/>
      <w:pgSz w:w="8392" w:h="11907" w:code="11"/>
      <w:pgMar w:top="851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8574D" w14:textId="77777777" w:rsidR="0005500D" w:rsidRDefault="0005500D" w:rsidP="000018A0">
      <w:r>
        <w:separator/>
      </w:r>
    </w:p>
  </w:endnote>
  <w:endnote w:type="continuationSeparator" w:id="0">
    <w:p w14:paraId="49EED997" w14:textId="77777777" w:rsidR="0005500D" w:rsidRDefault="0005500D" w:rsidP="0000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0510" w14:textId="77777777" w:rsidR="00174878" w:rsidRPr="00C556C6" w:rsidRDefault="00174878" w:rsidP="00C556C6">
    <w:pPr>
      <w:pStyle w:val="Voettekst"/>
      <w:jc w:val="center"/>
      <w:rPr>
        <w:rFonts w:ascii="Arial" w:hAnsi="Arial" w:cs="Arial"/>
        <w:sz w:val="16"/>
        <w:szCs w:val="16"/>
      </w:rPr>
    </w:pPr>
    <w:r w:rsidRPr="00C556C6">
      <w:rPr>
        <w:rFonts w:ascii="Arial" w:hAnsi="Arial" w:cs="Arial"/>
        <w:sz w:val="16"/>
        <w:szCs w:val="16"/>
      </w:rPr>
      <w:t>Gemeenschap De Hooge Berkt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D2860" w14:textId="77777777" w:rsidR="0005500D" w:rsidRDefault="0005500D" w:rsidP="000018A0">
      <w:r>
        <w:separator/>
      </w:r>
    </w:p>
  </w:footnote>
  <w:footnote w:type="continuationSeparator" w:id="0">
    <w:p w14:paraId="4077BED4" w14:textId="77777777" w:rsidR="0005500D" w:rsidRDefault="0005500D" w:rsidP="00001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FB835" w14:textId="77777777" w:rsidR="00174878" w:rsidRDefault="00174878" w:rsidP="00C47D83">
    <w:pPr>
      <w:pStyle w:val="Koptekst"/>
      <w:framePr w:wrap="around" w:vAnchor="text" w:hAnchor="margin" w:xAlign="center" w:y="1"/>
      <w:rPr>
        <w:rStyle w:val="Paginanummer"/>
        <w:rFonts w:cs="Georgia"/>
      </w:rPr>
    </w:pPr>
    <w:r>
      <w:rPr>
        <w:rStyle w:val="Paginanummer"/>
        <w:rFonts w:cs="Georgia"/>
      </w:rPr>
      <w:fldChar w:fldCharType="begin"/>
    </w:r>
    <w:r>
      <w:rPr>
        <w:rStyle w:val="Paginanummer"/>
        <w:rFonts w:cs="Georgia"/>
      </w:rPr>
      <w:instrText xml:space="preserve">PAGE  </w:instrText>
    </w:r>
    <w:r>
      <w:rPr>
        <w:rStyle w:val="Paginanummer"/>
        <w:rFonts w:cs="Georgia"/>
      </w:rPr>
      <w:fldChar w:fldCharType="end"/>
    </w:r>
  </w:p>
  <w:p w14:paraId="775AC808" w14:textId="77777777" w:rsidR="00174878" w:rsidRDefault="0017487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ABE4F" w14:textId="13A01B0C" w:rsidR="00F478E0" w:rsidRPr="007B73AB" w:rsidRDefault="00F478E0" w:rsidP="00F478E0">
    <w:pPr>
      <w:pStyle w:val="Kopteks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Lezingen</w:t>
    </w:r>
    <w:r w:rsidR="00CB7191">
      <w:rPr>
        <w:rFonts w:ascii="Arial" w:hAnsi="Arial" w:cs="Arial"/>
        <w:sz w:val="20"/>
        <w:szCs w:val="20"/>
      </w:rPr>
      <w:t xml:space="preserve"> juli 2022</w:t>
    </w:r>
  </w:p>
  <w:p w14:paraId="611E7EFA" w14:textId="77777777" w:rsidR="00174878" w:rsidRPr="007B73AB" w:rsidRDefault="00174878" w:rsidP="007B73AB">
    <w:pPr>
      <w:pStyle w:val="Koptekst"/>
      <w:jc w:val="cent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54"/>
    <w:rsid w:val="000018A0"/>
    <w:rsid w:val="00005D09"/>
    <w:rsid w:val="00010E6C"/>
    <w:rsid w:val="000126EB"/>
    <w:rsid w:val="00014EEE"/>
    <w:rsid w:val="000176E3"/>
    <w:rsid w:val="00017940"/>
    <w:rsid w:val="00031E89"/>
    <w:rsid w:val="00033297"/>
    <w:rsid w:val="000345F4"/>
    <w:rsid w:val="00035014"/>
    <w:rsid w:val="000439AC"/>
    <w:rsid w:val="00045A41"/>
    <w:rsid w:val="00045CDF"/>
    <w:rsid w:val="0004756C"/>
    <w:rsid w:val="0005500D"/>
    <w:rsid w:val="000577A6"/>
    <w:rsid w:val="000655BE"/>
    <w:rsid w:val="00067D7F"/>
    <w:rsid w:val="000766FA"/>
    <w:rsid w:val="00085072"/>
    <w:rsid w:val="00086217"/>
    <w:rsid w:val="00090E1B"/>
    <w:rsid w:val="00091E73"/>
    <w:rsid w:val="00093133"/>
    <w:rsid w:val="0009773E"/>
    <w:rsid w:val="0009791F"/>
    <w:rsid w:val="000B155F"/>
    <w:rsid w:val="000C46D8"/>
    <w:rsid w:val="000C5CBF"/>
    <w:rsid w:val="000D3928"/>
    <w:rsid w:val="000E5176"/>
    <w:rsid w:val="000F2314"/>
    <w:rsid w:val="000F447E"/>
    <w:rsid w:val="000F7AE6"/>
    <w:rsid w:val="0010012F"/>
    <w:rsid w:val="00103941"/>
    <w:rsid w:val="00115E62"/>
    <w:rsid w:val="00116BBB"/>
    <w:rsid w:val="00122662"/>
    <w:rsid w:val="001236B2"/>
    <w:rsid w:val="001276E0"/>
    <w:rsid w:val="001355ED"/>
    <w:rsid w:val="00141289"/>
    <w:rsid w:val="00141FA5"/>
    <w:rsid w:val="00143913"/>
    <w:rsid w:val="0015093E"/>
    <w:rsid w:val="00154E43"/>
    <w:rsid w:val="001562E4"/>
    <w:rsid w:val="00157690"/>
    <w:rsid w:val="00163B53"/>
    <w:rsid w:val="00170323"/>
    <w:rsid w:val="00174878"/>
    <w:rsid w:val="00175516"/>
    <w:rsid w:val="001760DD"/>
    <w:rsid w:val="00183441"/>
    <w:rsid w:val="00183452"/>
    <w:rsid w:val="001A1AF2"/>
    <w:rsid w:val="001A6DEC"/>
    <w:rsid w:val="001B4406"/>
    <w:rsid w:val="001B475D"/>
    <w:rsid w:val="001C2D09"/>
    <w:rsid w:val="001D4B3C"/>
    <w:rsid w:val="001D717F"/>
    <w:rsid w:val="001E6613"/>
    <w:rsid w:val="002004D5"/>
    <w:rsid w:val="00201C1C"/>
    <w:rsid w:val="00204EB7"/>
    <w:rsid w:val="002070CE"/>
    <w:rsid w:val="0020785B"/>
    <w:rsid w:val="00207B4C"/>
    <w:rsid w:val="00210216"/>
    <w:rsid w:val="00211CD1"/>
    <w:rsid w:val="00214539"/>
    <w:rsid w:val="00216D82"/>
    <w:rsid w:val="0023152A"/>
    <w:rsid w:val="00231E25"/>
    <w:rsid w:val="00233078"/>
    <w:rsid w:val="002348A7"/>
    <w:rsid w:val="00237818"/>
    <w:rsid w:val="0024150E"/>
    <w:rsid w:val="002515D8"/>
    <w:rsid w:val="00255BE8"/>
    <w:rsid w:val="00257C7A"/>
    <w:rsid w:val="00260DB2"/>
    <w:rsid w:val="00262064"/>
    <w:rsid w:val="00265C2F"/>
    <w:rsid w:val="002670BA"/>
    <w:rsid w:val="002670D1"/>
    <w:rsid w:val="002706F7"/>
    <w:rsid w:val="00271FAD"/>
    <w:rsid w:val="002755AF"/>
    <w:rsid w:val="00284956"/>
    <w:rsid w:val="00294324"/>
    <w:rsid w:val="00296431"/>
    <w:rsid w:val="002A133B"/>
    <w:rsid w:val="002A7164"/>
    <w:rsid w:val="002B28B9"/>
    <w:rsid w:val="002B4398"/>
    <w:rsid w:val="002C52C2"/>
    <w:rsid w:val="002D1DE3"/>
    <w:rsid w:val="002D1E46"/>
    <w:rsid w:val="002D4200"/>
    <w:rsid w:val="002E6888"/>
    <w:rsid w:val="002F34E2"/>
    <w:rsid w:val="002F408F"/>
    <w:rsid w:val="002F436B"/>
    <w:rsid w:val="002F472C"/>
    <w:rsid w:val="002F78B6"/>
    <w:rsid w:val="003029EB"/>
    <w:rsid w:val="00311F5E"/>
    <w:rsid w:val="00322072"/>
    <w:rsid w:val="0032576F"/>
    <w:rsid w:val="0032677D"/>
    <w:rsid w:val="003309CD"/>
    <w:rsid w:val="0033270C"/>
    <w:rsid w:val="00336A0C"/>
    <w:rsid w:val="00341845"/>
    <w:rsid w:val="00351FD7"/>
    <w:rsid w:val="003522EB"/>
    <w:rsid w:val="00354D20"/>
    <w:rsid w:val="00354D9F"/>
    <w:rsid w:val="00361177"/>
    <w:rsid w:val="003650F3"/>
    <w:rsid w:val="0036787F"/>
    <w:rsid w:val="00387A88"/>
    <w:rsid w:val="003905B0"/>
    <w:rsid w:val="0039528E"/>
    <w:rsid w:val="00395FF8"/>
    <w:rsid w:val="0039606A"/>
    <w:rsid w:val="003A1F26"/>
    <w:rsid w:val="003A6741"/>
    <w:rsid w:val="003B5FD7"/>
    <w:rsid w:val="003B63EB"/>
    <w:rsid w:val="003B68B0"/>
    <w:rsid w:val="003B78B1"/>
    <w:rsid w:val="003C2D4F"/>
    <w:rsid w:val="003E187E"/>
    <w:rsid w:val="003F4129"/>
    <w:rsid w:val="003F5149"/>
    <w:rsid w:val="00403D3A"/>
    <w:rsid w:val="00411728"/>
    <w:rsid w:val="004137D9"/>
    <w:rsid w:val="0042061F"/>
    <w:rsid w:val="0042463F"/>
    <w:rsid w:val="00426511"/>
    <w:rsid w:val="00442B9B"/>
    <w:rsid w:val="00442FF9"/>
    <w:rsid w:val="004462D9"/>
    <w:rsid w:val="00452630"/>
    <w:rsid w:val="0045349B"/>
    <w:rsid w:val="004536C0"/>
    <w:rsid w:val="00453CA3"/>
    <w:rsid w:val="004617BF"/>
    <w:rsid w:val="00465E70"/>
    <w:rsid w:val="00477D33"/>
    <w:rsid w:val="00477F59"/>
    <w:rsid w:val="004A5E27"/>
    <w:rsid w:val="004B11BD"/>
    <w:rsid w:val="004B1677"/>
    <w:rsid w:val="004B380B"/>
    <w:rsid w:val="004B4965"/>
    <w:rsid w:val="004B600E"/>
    <w:rsid w:val="004C13E4"/>
    <w:rsid w:val="004C62EA"/>
    <w:rsid w:val="004C7CD7"/>
    <w:rsid w:val="004D4F2F"/>
    <w:rsid w:val="004D63B1"/>
    <w:rsid w:val="004E3D7C"/>
    <w:rsid w:val="004E6C88"/>
    <w:rsid w:val="004F13BD"/>
    <w:rsid w:val="004F16D8"/>
    <w:rsid w:val="004F232D"/>
    <w:rsid w:val="004F24DC"/>
    <w:rsid w:val="004F3C53"/>
    <w:rsid w:val="004F4C3D"/>
    <w:rsid w:val="005038AA"/>
    <w:rsid w:val="00506BD1"/>
    <w:rsid w:val="00520129"/>
    <w:rsid w:val="00520DE9"/>
    <w:rsid w:val="005219C5"/>
    <w:rsid w:val="0053080E"/>
    <w:rsid w:val="0053284F"/>
    <w:rsid w:val="00534A23"/>
    <w:rsid w:val="00535AD5"/>
    <w:rsid w:val="00535D99"/>
    <w:rsid w:val="0054102E"/>
    <w:rsid w:val="0054467C"/>
    <w:rsid w:val="0054487F"/>
    <w:rsid w:val="005466C2"/>
    <w:rsid w:val="00553094"/>
    <w:rsid w:val="00572A7E"/>
    <w:rsid w:val="005761A7"/>
    <w:rsid w:val="00583CC6"/>
    <w:rsid w:val="00591788"/>
    <w:rsid w:val="0059247E"/>
    <w:rsid w:val="0059379C"/>
    <w:rsid w:val="005A6173"/>
    <w:rsid w:val="005B5275"/>
    <w:rsid w:val="005B5FCC"/>
    <w:rsid w:val="005D6B54"/>
    <w:rsid w:val="005D6E98"/>
    <w:rsid w:val="005E33FD"/>
    <w:rsid w:val="005E4603"/>
    <w:rsid w:val="005F0514"/>
    <w:rsid w:val="005F288C"/>
    <w:rsid w:val="005F5E3A"/>
    <w:rsid w:val="0060111B"/>
    <w:rsid w:val="00604203"/>
    <w:rsid w:val="00605FD0"/>
    <w:rsid w:val="00607CA0"/>
    <w:rsid w:val="0061546F"/>
    <w:rsid w:val="00617770"/>
    <w:rsid w:val="00620572"/>
    <w:rsid w:val="00622044"/>
    <w:rsid w:val="00623844"/>
    <w:rsid w:val="0062698C"/>
    <w:rsid w:val="00627288"/>
    <w:rsid w:val="00641B75"/>
    <w:rsid w:val="006444EE"/>
    <w:rsid w:val="00645C17"/>
    <w:rsid w:val="006637C6"/>
    <w:rsid w:val="006704B1"/>
    <w:rsid w:val="0067160A"/>
    <w:rsid w:val="00677164"/>
    <w:rsid w:val="00681D78"/>
    <w:rsid w:val="00696148"/>
    <w:rsid w:val="006A0762"/>
    <w:rsid w:val="006A5F22"/>
    <w:rsid w:val="006B0181"/>
    <w:rsid w:val="006B1B6C"/>
    <w:rsid w:val="006C0A4F"/>
    <w:rsid w:val="006C31D4"/>
    <w:rsid w:val="006C4531"/>
    <w:rsid w:val="006D4BE9"/>
    <w:rsid w:val="006D5F1E"/>
    <w:rsid w:val="006D68E7"/>
    <w:rsid w:val="006E741B"/>
    <w:rsid w:val="006F3B77"/>
    <w:rsid w:val="006F59CC"/>
    <w:rsid w:val="006F65CE"/>
    <w:rsid w:val="00700106"/>
    <w:rsid w:val="00701E40"/>
    <w:rsid w:val="00702A17"/>
    <w:rsid w:val="0070610C"/>
    <w:rsid w:val="007118DA"/>
    <w:rsid w:val="0072089B"/>
    <w:rsid w:val="0072194F"/>
    <w:rsid w:val="007232EF"/>
    <w:rsid w:val="00727C27"/>
    <w:rsid w:val="00730CAD"/>
    <w:rsid w:val="00740C8C"/>
    <w:rsid w:val="0075161C"/>
    <w:rsid w:val="00752711"/>
    <w:rsid w:val="007601EA"/>
    <w:rsid w:val="007614D5"/>
    <w:rsid w:val="007625AB"/>
    <w:rsid w:val="00763C64"/>
    <w:rsid w:val="00776AEB"/>
    <w:rsid w:val="007772A7"/>
    <w:rsid w:val="0078221F"/>
    <w:rsid w:val="007832C0"/>
    <w:rsid w:val="00793454"/>
    <w:rsid w:val="00793963"/>
    <w:rsid w:val="007A00D4"/>
    <w:rsid w:val="007A3028"/>
    <w:rsid w:val="007B373F"/>
    <w:rsid w:val="007B73AB"/>
    <w:rsid w:val="007B78F1"/>
    <w:rsid w:val="007C3558"/>
    <w:rsid w:val="007D5258"/>
    <w:rsid w:val="007E0924"/>
    <w:rsid w:val="007E17B5"/>
    <w:rsid w:val="007E4253"/>
    <w:rsid w:val="007F5700"/>
    <w:rsid w:val="008009F7"/>
    <w:rsid w:val="00807A02"/>
    <w:rsid w:val="00816FCB"/>
    <w:rsid w:val="00820D7A"/>
    <w:rsid w:val="00825C0A"/>
    <w:rsid w:val="00830538"/>
    <w:rsid w:val="00834985"/>
    <w:rsid w:val="00834F82"/>
    <w:rsid w:val="008351D8"/>
    <w:rsid w:val="00842238"/>
    <w:rsid w:val="00842893"/>
    <w:rsid w:val="00842E47"/>
    <w:rsid w:val="008443DB"/>
    <w:rsid w:val="00852144"/>
    <w:rsid w:val="00884C79"/>
    <w:rsid w:val="00885AE7"/>
    <w:rsid w:val="00894BDA"/>
    <w:rsid w:val="008979B4"/>
    <w:rsid w:val="008B2F9A"/>
    <w:rsid w:val="008B4AA9"/>
    <w:rsid w:val="008B5562"/>
    <w:rsid w:val="008B5900"/>
    <w:rsid w:val="008C04C5"/>
    <w:rsid w:val="008C4E5D"/>
    <w:rsid w:val="008C7490"/>
    <w:rsid w:val="008D1A3D"/>
    <w:rsid w:val="008D6F93"/>
    <w:rsid w:val="008E3E10"/>
    <w:rsid w:val="008E4FC6"/>
    <w:rsid w:val="008E669E"/>
    <w:rsid w:val="008E757A"/>
    <w:rsid w:val="008F1254"/>
    <w:rsid w:val="008F3613"/>
    <w:rsid w:val="008F3F59"/>
    <w:rsid w:val="00905B49"/>
    <w:rsid w:val="00906EBF"/>
    <w:rsid w:val="00910750"/>
    <w:rsid w:val="00914A49"/>
    <w:rsid w:val="0092530B"/>
    <w:rsid w:val="009310C1"/>
    <w:rsid w:val="00932A72"/>
    <w:rsid w:val="00934691"/>
    <w:rsid w:val="009378FB"/>
    <w:rsid w:val="00941ECB"/>
    <w:rsid w:val="00943800"/>
    <w:rsid w:val="00944BCE"/>
    <w:rsid w:val="0094529A"/>
    <w:rsid w:val="00946EF7"/>
    <w:rsid w:val="009471DA"/>
    <w:rsid w:val="00947B0E"/>
    <w:rsid w:val="00950518"/>
    <w:rsid w:val="009548A9"/>
    <w:rsid w:val="009574DA"/>
    <w:rsid w:val="009614BD"/>
    <w:rsid w:val="009762C1"/>
    <w:rsid w:val="00982A1B"/>
    <w:rsid w:val="0098522E"/>
    <w:rsid w:val="00986C82"/>
    <w:rsid w:val="00987750"/>
    <w:rsid w:val="009877A5"/>
    <w:rsid w:val="009A1D11"/>
    <w:rsid w:val="009A3C88"/>
    <w:rsid w:val="009B04A3"/>
    <w:rsid w:val="009B2E56"/>
    <w:rsid w:val="009C6372"/>
    <w:rsid w:val="009D0090"/>
    <w:rsid w:val="009D2A3B"/>
    <w:rsid w:val="009D64E5"/>
    <w:rsid w:val="009E0750"/>
    <w:rsid w:val="009E7120"/>
    <w:rsid w:val="00A01D92"/>
    <w:rsid w:val="00A06384"/>
    <w:rsid w:val="00A07BDF"/>
    <w:rsid w:val="00A10953"/>
    <w:rsid w:val="00A11B0B"/>
    <w:rsid w:val="00A12D7D"/>
    <w:rsid w:val="00A134CD"/>
    <w:rsid w:val="00A141FE"/>
    <w:rsid w:val="00A163ED"/>
    <w:rsid w:val="00A1667F"/>
    <w:rsid w:val="00A208F4"/>
    <w:rsid w:val="00A250C8"/>
    <w:rsid w:val="00A31458"/>
    <w:rsid w:val="00A53151"/>
    <w:rsid w:val="00A573B8"/>
    <w:rsid w:val="00A57C0F"/>
    <w:rsid w:val="00A61FEA"/>
    <w:rsid w:val="00A63A54"/>
    <w:rsid w:val="00A7115A"/>
    <w:rsid w:val="00A71353"/>
    <w:rsid w:val="00A82F7D"/>
    <w:rsid w:val="00A9197F"/>
    <w:rsid w:val="00A93B7D"/>
    <w:rsid w:val="00A93BFE"/>
    <w:rsid w:val="00AA2F31"/>
    <w:rsid w:val="00AA310C"/>
    <w:rsid w:val="00AA31EE"/>
    <w:rsid w:val="00AD0FBA"/>
    <w:rsid w:val="00AD3F05"/>
    <w:rsid w:val="00AD63FA"/>
    <w:rsid w:val="00AE564D"/>
    <w:rsid w:val="00AF026F"/>
    <w:rsid w:val="00AF6AB2"/>
    <w:rsid w:val="00AF6FB8"/>
    <w:rsid w:val="00B0131B"/>
    <w:rsid w:val="00B02C0D"/>
    <w:rsid w:val="00B10D59"/>
    <w:rsid w:val="00B12754"/>
    <w:rsid w:val="00B20F89"/>
    <w:rsid w:val="00B214A7"/>
    <w:rsid w:val="00B277E5"/>
    <w:rsid w:val="00B2787D"/>
    <w:rsid w:val="00B33536"/>
    <w:rsid w:val="00B356FF"/>
    <w:rsid w:val="00B405BB"/>
    <w:rsid w:val="00B421EB"/>
    <w:rsid w:val="00B43FE2"/>
    <w:rsid w:val="00B50466"/>
    <w:rsid w:val="00B57974"/>
    <w:rsid w:val="00B66FEA"/>
    <w:rsid w:val="00B718FE"/>
    <w:rsid w:val="00B765A0"/>
    <w:rsid w:val="00B77715"/>
    <w:rsid w:val="00B7776A"/>
    <w:rsid w:val="00B862EC"/>
    <w:rsid w:val="00B92D32"/>
    <w:rsid w:val="00B95B1A"/>
    <w:rsid w:val="00BA0D1B"/>
    <w:rsid w:val="00BA1554"/>
    <w:rsid w:val="00BA4085"/>
    <w:rsid w:val="00BB01AE"/>
    <w:rsid w:val="00BB1F95"/>
    <w:rsid w:val="00BB4E78"/>
    <w:rsid w:val="00BB5AEF"/>
    <w:rsid w:val="00BC0DF1"/>
    <w:rsid w:val="00BC12C0"/>
    <w:rsid w:val="00BC7C4E"/>
    <w:rsid w:val="00BE003B"/>
    <w:rsid w:val="00BE0C5E"/>
    <w:rsid w:val="00BE26E8"/>
    <w:rsid w:val="00BF5EEF"/>
    <w:rsid w:val="00BF640A"/>
    <w:rsid w:val="00BF7263"/>
    <w:rsid w:val="00C01AE0"/>
    <w:rsid w:val="00C05062"/>
    <w:rsid w:val="00C078E8"/>
    <w:rsid w:val="00C15D7F"/>
    <w:rsid w:val="00C24E15"/>
    <w:rsid w:val="00C33075"/>
    <w:rsid w:val="00C33AB2"/>
    <w:rsid w:val="00C33B5D"/>
    <w:rsid w:val="00C401E3"/>
    <w:rsid w:val="00C40AD9"/>
    <w:rsid w:val="00C40F8D"/>
    <w:rsid w:val="00C44465"/>
    <w:rsid w:val="00C44A50"/>
    <w:rsid w:val="00C4736A"/>
    <w:rsid w:val="00C47D83"/>
    <w:rsid w:val="00C516EF"/>
    <w:rsid w:val="00C52E02"/>
    <w:rsid w:val="00C556C6"/>
    <w:rsid w:val="00C61A01"/>
    <w:rsid w:val="00C74DDE"/>
    <w:rsid w:val="00C82152"/>
    <w:rsid w:val="00C92F63"/>
    <w:rsid w:val="00C97CBF"/>
    <w:rsid w:val="00CA09E3"/>
    <w:rsid w:val="00CA2342"/>
    <w:rsid w:val="00CA59DD"/>
    <w:rsid w:val="00CA6217"/>
    <w:rsid w:val="00CB289C"/>
    <w:rsid w:val="00CB3CAB"/>
    <w:rsid w:val="00CB7191"/>
    <w:rsid w:val="00CB7405"/>
    <w:rsid w:val="00CC2D09"/>
    <w:rsid w:val="00CC2F19"/>
    <w:rsid w:val="00CD314A"/>
    <w:rsid w:val="00CD3642"/>
    <w:rsid w:val="00CD720E"/>
    <w:rsid w:val="00CE3932"/>
    <w:rsid w:val="00CF0540"/>
    <w:rsid w:val="00CF11A1"/>
    <w:rsid w:val="00D00908"/>
    <w:rsid w:val="00D0219A"/>
    <w:rsid w:val="00D057B8"/>
    <w:rsid w:val="00D06BA8"/>
    <w:rsid w:val="00D12D77"/>
    <w:rsid w:val="00D17245"/>
    <w:rsid w:val="00D21202"/>
    <w:rsid w:val="00D2399D"/>
    <w:rsid w:val="00D3088E"/>
    <w:rsid w:val="00D30F74"/>
    <w:rsid w:val="00D34EE5"/>
    <w:rsid w:val="00D36BA0"/>
    <w:rsid w:val="00D479AE"/>
    <w:rsid w:val="00D53CA6"/>
    <w:rsid w:val="00D5736F"/>
    <w:rsid w:val="00D640BD"/>
    <w:rsid w:val="00D67AF4"/>
    <w:rsid w:val="00D71598"/>
    <w:rsid w:val="00D816C6"/>
    <w:rsid w:val="00D87478"/>
    <w:rsid w:val="00D92786"/>
    <w:rsid w:val="00D92B26"/>
    <w:rsid w:val="00D967C1"/>
    <w:rsid w:val="00DA075D"/>
    <w:rsid w:val="00DD206A"/>
    <w:rsid w:val="00DE27E4"/>
    <w:rsid w:val="00DE2F4D"/>
    <w:rsid w:val="00DE3F01"/>
    <w:rsid w:val="00DF3900"/>
    <w:rsid w:val="00DF4C57"/>
    <w:rsid w:val="00DF590C"/>
    <w:rsid w:val="00E0369F"/>
    <w:rsid w:val="00E10EE9"/>
    <w:rsid w:val="00E13AC7"/>
    <w:rsid w:val="00E2769B"/>
    <w:rsid w:val="00E3144C"/>
    <w:rsid w:val="00E31C0D"/>
    <w:rsid w:val="00E35493"/>
    <w:rsid w:val="00E43522"/>
    <w:rsid w:val="00E442DF"/>
    <w:rsid w:val="00E51C9C"/>
    <w:rsid w:val="00E56D67"/>
    <w:rsid w:val="00E60F32"/>
    <w:rsid w:val="00E61AEA"/>
    <w:rsid w:val="00E62531"/>
    <w:rsid w:val="00E75F3E"/>
    <w:rsid w:val="00E774E6"/>
    <w:rsid w:val="00E94965"/>
    <w:rsid w:val="00EA67FD"/>
    <w:rsid w:val="00EB13EF"/>
    <w:rsid w:val="00EC2B80"/>
    <w:rsid w:val="00EC35D2"/>
    <w:rsid w:val="00EC46F5"/>
    <w:rsid w:val="00EC5287"/>
    <w:rsid w:val="00ED18A4"/>
    <w:rsid w:val="00ED4AEF"/>
    <w:rsid w:val="00ED7EA0"/>
    <w:rsid w:val="00EE0C5C"/>
    <w:rsid w:val="00EE26B1"/>
    <w:rsid w:val="00EE3E15"/>
    <w:rsid w:val="00EE3E8E"/>
    <w:rsid w:val="00EF4E2A"/>
    <w:rsid w:val="00EF6B3A"/>
    <w:rsid w:val="00F011C4"/>
    <w:rsid w:val="00F051E5"/>
    <w:rsid w:val="00F14B9F"/>
    <w:rsid w:val="00F150D9"/>
    <w:rsid w:val="00F32454"/>
    <w:rsid w:val="00F35739"/>
    <w:rsid w:val="00F455B5"/>
    <w:rsid w:val="00F474FF"/>
    <w:rsid w:val="00F478E0"/>
    <w:rsid w:val="00F56BBA"/>
    <w:rsid w:val="00F62849"/>
    <w:rsid w:val="00F63031"/>
    <w:rsid w:val="00F63136"/>
    <w:rsid w:val="00F6479A"/>
    <w:rsid w:val="00F65500"/>
    <w:rsid w:val="00F65888"/>
    <w:rsid w:val="00F72F7C"/>
    <w:rsid w:val="00F75DCB"/>
    <w:rsid w:val="00F776DB"/>
    <w:rsid w:val="00F77D38"/>
    <w:rsid w:val="00F86C69"/>
    <w:rsid w:val="00F87C82"/>
    <w:rsid w:val="00F956E7"/>
    <w:rsid w:val="00FB40F4"/>
    <w:rsid w:val="00FC306D"/>
    <w:rsid w:val="00FC5710"/>
    <w:rsid w:val="00FD1F63"/>
    <w:rsid w:val="00FD259B"/>
    <w:rsid w:val="00FD40FF"/>
    <w:rsid w:val="00FE299C"/>
    <w:rsid w:val="00FE53C4"/>
    <w:rsid w:val="00FE6BB1"/>
    <w:rsid w:val="00FE7789"/>
    <w:rsid w:val="00FF242D"/>
    <w:rsid w:val="00FF4A21"/>
    <w:rsid w:val="00FF53C9"/>
    <w:rsid w:val="00FF64B3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F11ADC2"/>
  <w15:chartTrackingRefBased/>
  <w15:docId w15:val="{5EA233DD-C484-4F04-B250-0AF90715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46F5"/>
    <w:rPr>
      <w:rFonts w:ascii="Garamond" w:hAnsi="Garamond" w:cs="Garamond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dresenvelop">
    <w:name w:val="envelope address"/>
    <w:basedOn w:val="Standaard"/>
    <w:uiPriority w:val="99"/>
    <w:rsid w:val="0054467C"/>
    <w:pPr>
      <w:framePr w:w="7920" w:h="1980" w:hRule="exact" w:hSpace="141" w:wrap="auto" w:hAnchor="page" w:xAlign="center" w:yAlign="bottom"/>
      <w:ind w:left="2880"/>
    </w:pPr>
    <w:rPr>
      <w:sz w:val="28"/>
      <w:szCs w:val="28"/>
    </w:rPr>
  </w:style>
  <w:style w:type="paragraph" w:styleId="Afzender">
    <w:name w:val="envelope return"/>
    <w:basedOn w:val="Standaard"/>
    <w:uiPriority w:val="99"/>
    <w:rsid w:val="00E2769B"/>
  </w:style>
  <w:style w:type="paragraph" w:styleId="Koptekst">
    <w:name w:val="header"/>
    <w:basedOn w:val="Standaard"/>
    <w:link w:val="KoptekstChar"/>
    <w:uiPriority w:val="99"/>
    <w:rsid w:val="00C47D83"/>
    <w:pPr>
      <w:tabs>
        <w:tab w:val="center" w:pos="4536"/>
        <w:tab w:val="right" w:pos="9072"/>
      </w:tabs>
    </w:pPr>
    <w:rPr>
      <w:rFonts w:ascii="Georgia" w:hAnsi="Georgia" w:cs="Georgia"/>
    </w:rPr>
  </w:style>
  <w:style w:type="character" w:customStyle="1" w:styleId="KoptekstChar">
    <w:name w:val="Koptekst Char"/>
    <w:link w:val="Koptekst"/>
    <w:uiPriority w:val="99"/>
    <w:semiHidden/>
    <w:locked/>
    <w:rsid w:val="0062698C"/>
    <w:rPr>
      <w:rFonts w:ascii="Garamond" w:hAnsi="Garamond" w:cs="Garamond"/>
      <w:sz w:val="24"/>
      <w:szCs w:val="24"/>
    </w:rPr>
  </w:style>
  <w:style w:type="character" w:styleId="Paginanummer">
    <w:name w:val="page number"/>
    <w:uiPriority w:val="99"/>
    <w:rsid w:val="00C47D83"/>
    <w:rPr>
      <w:rFonts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7B73A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7B73AB"/>
    <w:rPr>
      <w:rFonts w:ascii="Garamond" w:hAnsi="Garamond" w:cs="Garamond"/>
      <w:sz w:val="24"/>
      <w:szCs w:val="24"/>
    </w:rPr>
  </w:style>
  <w:style w:type="table" w:styleId="Tabelraster">
    <w:name w:val="Table Grid"/>
    <w:basedOn w:val="Standaardtabel"/>
    <w:locked/>
    <w:rsid w:val="00047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3B78B1"/>
    <w:pPr>
      <w:widowControl w:val="0"/>
      <w:suppressAutoHyphens/>
      <w:spacing w:after="140" w:line="276" w:lineRule="auto"/>
    </w:pPr>
    <w:rPr>
      <w:rFonts w:ascii="Times New Roman" w:hAnsi="Times New Roman" w:cs="Times New Roman"/>
      <w:sz w:val="20"/>
      <w:szCs w:val="20"/>
      <w:lang w:eastAsia="zh-CN" w:bidi="he-IL"/>
    </w:rPr>
  </w:style>
  <w:style w:type="character" w:customStyle="1" w:styleId="PlattetekstChar">
    <w:name w:val="Platte tekst Char"/>
    <w:link w:val="Plattetekst"/>
    <w:rsid w:val="003B78B1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1750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LEZINGEN VOOR DE MAAND</vt:lpstr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LEZINGEN VOOR DE MAAND</dc:title>
  <dc:subject/>
  <dc:creator>H.M. Peltenburg</dc:creator>
  <cp:keywords/>
  <cp:lastModifiedBy>Jeroen Cornelissen</cp:lastModifiedBy>
  <cp:revision>2</cp:revision>
  <cp:lastPrinted>2021-06-07T09:07:00Z</cp:lastPrinted>
  <dcterms:created xsi:type="dcterms:W3CDTF">2022-05-26T13:33:00Z</dcterms:created>
  <dcterms:modified xsi:type="dcterms:W3CDTF">2022-05-26T13:33:00Z</dcterms:modified>
</cp:coreProperties>
</file>