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1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6"/>
        <w:gridCol w:w="2367"/>
        <w:gridCol w:w="2362"/>
        <w:gridCol w:w="15"/>
      </w:tblGrid>
      <w:tr w:rsidR="00B825BB" w:rsidRPr="00F70608" w14:paraId="4806D677" w14:textId="77777777" w:rsidTr="00843F2E">
        <w:tc>
          <w:tcPr>
            <w:tcW w:w="7110" w:type="dxa"/>
            <w:gridSpan w:val="4"/>
          </w:tcPr>
          <w:p w14:paraId="5D881126" w14:textId="5A28996E" w:rsidR="00B825BB" w:rsidRPr="00F70608" w:rsidRDefault="008E7A3D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bookmarkStart w:id="0" w:name="_Hlk529263834"/>
            <w:bookmarkStart w:id="1" w:name="_Hlk526242960"/>
            <w:r>
              <w:rPr>
                <w:rFonts w:ascii="Arial" w:hAnsi="Arial" w:cs="Arial"/>
                <w:b/>
                <w:iCs/>
                <w:sz w:val="20"/>
                <w:szCs w:val="20"/>
              </w:rPr>
              <w:t>Maan</w:t>
            </w:r>
            <w:r w:rsidR="00FB48C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dag </w:t>
            </w:r>
            <w:r w:rsidR="00A75143">
              <w:rPr>
                <w:rFonts w:ascii="Arial" w:hAnsi="Arial" w:cs="Arial"/>
                <w:b/>
                <w:iCs/>
                <w:sz w:val="20"/>
                <w:szCs w:val="20"/>
              </w:rPr>
              <w:t>1</w:t>
            </w:r>
            <w:r w:rsidR="00A204BF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FC5C5E">
              <w:rPr>
                <w:rFonts w:ascii="Arial" w:hAnsi="Arial" w:cs="Arial"/>
                <w:b/>
                <w:iCs/>
                <w:sz w:val="20"/>
                <w:szCs w:val="20"/>
              </w:rPr>
              <w:tab/>
            </w:r>
            <w:r w:rsidR="0030752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483C5A" w:rsidRPr="00F70608" w14:paraId="4F4A4544" w14:textId="77777777" w:rsidTr="00843F2E">
        <w:trPr>
          <w:gridAfter w:val="1"/>
          <w:wAfter w:w="15" w:type="dxa"/>
        </w:trPr>
        <w:tc>
          <w:tcPr>
            <w:tcW w:w="2366" w:type="dxa"/>
          </w:tcPr>
          <w:p w14:paraId="495E7024" w14:textId="49749D3F" w:rsidR="00483C5A" w:rsidRPr="00F70608" w:rsidRDefault="00E66363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Leviticus 28 : 3 - 13</w:t>
            </w:r>
          </w:p>
        </w:tc>
        <w:tc>
          <w:tcPr>
            <w:tcW w:w="2367" w:type="dxa"/>
          </w:tcPr>
          <w:p w14:paraId="4700F7E9" w14:textId="76B1D10B" w:rsidR="00483C5A" w:rsidRPr="00F70608" w:rsidRDefault="001354ED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2" w:type="dxa"/>
          </w:tcPr>
          <w:p w14:paraId="0B336F87" w14:textId="23B1A727" w:rsidR="00483C5A" w:rsidRPr="00F70608" w:rsidRDefault="00492C25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Johannes 10 : 11 - 18</w:t>
            </w:r>
          </w:p>
        </w:tc>
      </w:tr>
      <w:tr w:rsidR="00187774" w:rsidRPr="00F70608" w14:paraId="6E7CDDD5" w14:textId="77777777" w:rsidTr="00843F2E">
        <w:tc>
          <w:tcPr>
            <w:tcW w:w="7110" w:type="dxa"/>
            <w:gridSpan w:val="4"/>
          </w:tcPr>
          <w:p w14:paraId="6F501685" w14:textId="6C9955EA" w:rsidR="00187774" w:rsidRPr="00F70608" w:rsidRDefault="00AB66D6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bookmarkStart w:id="2" w:name="_Hlk527710834"/>
            <w:bookmarkEnd w:id="0"/>
            <w:r>
              <w:rPr>
                <w:rFonts w:ascii="Arial" w:hAnsi="Arial" w:cs="Arial"/>
                <w:b/>
                <w:iCs/>
                <w:sz w:val="20"/>
                <w:szCs w:val="20"/>
              </w:rPr>
              <w:t>Dins</w:t>
            </w:r>
            <w:r w:rsidR="00277911">
              <w:rPr>
                <w:rFonts w:ascii="Arial" w:hAnsi="Arial" w:cs="Arial"/>
                <w:b/>
                <w:iCs/>
                <w:sz w:val="20"/>
                <w:szCs w:val="20"/>
              </w:rPr>
              <w:t>d</w:t>
            </w:r>
            <w:r w:rsidR="00FB48C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ag </w:t>
            </w:r>
            <w:r w:rsidR="00A75143">
              <w:rPr>
                <w:rFonts w:ascii="Arial" w:hAnsi="Arial" w:cs="Arial"/>
                <w:b/>
                <w:iCs/>
                <w:sz w:val="20"/>
                <w:szCs w:val="20"/>
              </w:rPr>
              <w:t>2</w:t>
            </w:r>
            <w:r w:rsidR="00DA08EC">
              <w:rPr>
                <w:rFonts w:ascii="Arial" w:hAnsi="Arial" w:cs="Arial"/>
                <w:b/>
                <w:iCs/>
                <w:sz w:val="20"/>
                <w:szCs w:val="20"/>
              </w:rPr>
              <w:tab/>
            </w:r>
            <w:r w:rsidR="0030752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7A5C3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getuige: </w:t>
            </w:r>
            <w:proofErr w:type="spellStart"/>
            <w:r w:rsidR="00F51A7C">
              <w:rPr>
                <w:rFonts w:ascii="Arial" w:hAnsi="Arial" w:cs="Arial"/>
                <w:bCs/>
                <w:i/>
                <w:sz w:val="20"/>
                <w:szCs w:val="20"/>
              </w:rPr>
              <w:t>Athanasius</w:t>
            </w:r>
            <w:proofErr w:type="spellEnd"/>
            <w:r w:rsidR="00F51A7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van Alexandrië</w:t>
            </w:r>
          </w:p>
        </w:tc>
      </w:tr>
      <w:bookmarkEnd w:id="1"/>
      <w:bookmarkEnd w:id="2"/>
      <w:tr w:rsidR="00795409" w:rsidRPr="00F70608" w14:paraId="4108C033" w14:textId="77777777" w:rsidTr="00843F2E">
        <w:trPr>
          <w:gridAfter w:val="1"/>
          <w:wAfter w:w="15" w:type="dxa"/>
        </w:trPr>
        <w:tc>
          <w:tcPr>
            <w:tcW w:w="2366" w:type="dxa"/>
          </w:tcPr>
          <w:p w14:paraId="47571569" w14:textId="4C145FAC" w:rsidR="00B44F56" w:rsidRPr="00F70608" w:rsidRDefault="005A079F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Psalm 66 : 1 - 7</w:t>
            </w:r>
          </w:p>
        </w:tc>
        <w:tc>
          <w:tcPr>
            <w:tcW w:w="2367" w:type="dxa"/>
          </w:tcPr>
          <w:p w14:paraId="72DD3FAC" w14:textId="752B788A" w:rsidR="00795409" w:rsidRPr="00F70608" w:rsidRDefault="00795409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</w:tcPr>
          <w:p w14:paraId="2CE0A438" w14:textId="702AEAFA" w:rsidR="00795409" w:rsidRPr="00F70608" w:rsidRDefault="00FE36D7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Mattheüs</w:t>
            </w:r>
            <w:r w:rsidR="001819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10 : 22 – 25a</w:t>
            </w:r>
          </w:p>
        </w:tc>
      </w:tr>
      <w:tr w:rsidR="00354E36" w:rsidRPr="00F70608" w14:paraId="42FC0104" w14:textId="77777777" w:rsidTr="00843F2E">
        <w:tc>
          <w:tcPr>
            <w:tcW w:w="7110" w:type="dxa"/>
            <w:gridSpan w:val="4"/>
          </w:tcPr>
          <w:p w14:paraId="07C245CA" w14:textId="4F5A63BD" w:rsidR="00354E36" w:rsidRPr="004D620C" w:rsidRDefault="00AB66D6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Woen</w:t>
            </w:r>
            <w:r w:rsidR="00FB48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sdag </w:t>
            </w:r>
            <w:r w:rsidR="00A7514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4D620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4D620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getuigen: </w:t>
            </w:r>
            <w:r w:rsidR="009C43F1">
              <w:rPr>
                <w:rFonts w:ascii="Arial" w:hAnsi="Arial" w:cs="Arial"/>
                <w:i/>
                <w:iCs/>
                <w:sz w:val="20"/>
                <w:szCs w:val="20"/>
              </w:rPr>
              <w:t>Apostelen Filippus en Jacobus.</w:t>
            </w:r>
          </w:p>
        </w:tc>
      </w:tr>
      <w:tr w:rsidR="008675C4" w:rsidRPr="00F70608" w14:paraId="736C99C3" w14:textId="77777777" w:rsidTr="00843F2E">
        <w:trPr>
          <w:gridAfter w:val="1"/>
          <w:wAfter w:w="15" w:type="dxa"/>
        </w:trPr>
        <w:tc>
          <w:tcPr>
            <w:tcW w:w="2366" w:type="dxa"/>
          </w:tcPr>
          <w:p w14:paraId="58BFDDDA" w14:textId="4DDDDEF4" w:rsidR="008675C4" w:rsidRPr="00F70608" w:rsidRDefault="0018192A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Petrus 5 : 1 - 4</w:t>
            </w:r>
          </w:p>
        </w:tc>
        <w:tc>
          <w:tcPr>
            <w:tcW w:w="2367" w:type="dxa"/>
          </w:tcPr>
          <w:p w14:paraId="53AEE782" w14:textId="77777777" w:rsidR="008675C4" w:rsidRPr="00F70608" w:rsidRDefault="008675C4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</w:tcPr>
          <w:p w14:paraId="77F454F8" w14:textId="2542A6DE" w:rsidR="008675C4" w:rsidRPr="00F70608" w:rsidRDefault="00FE36D7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Markus 3 : </w:t>
            </w:r>
            <w:r w:rsidR="005726CD">
              <w:rPr>
                <w:rFonts w:ascii="Arial" w:hAnsi="Arial" w:cs="Arial"/>
                <w:sz w:val="20"/>
                <w:szCs w:val="20"/>
              </w:rPr>
              <w:t>13 - 19</w:t>
            </w:r>
          </w:p>
        </w:tc>
      </w:tr>
      <w:tr w:rsidR="00354E36" w:rsidRPr="00F70608" w14:paraId="32310C73" w14:textId="77777777" w:rsidTr="00843F2E">
        <w:tc>
          <w:tcPr>
            <w:tcW w:w="7110" w:type="dxa"/>
            <w:gridSpan w:val="4"/>
          </w:tcPr>
          <w:p w14:paraId="2853CECB" w14:textId="6EF1B25A" w:rsidR="00354E36" w:rsidRPr="009C43F1" w:rsidRDefault="009014C4" w:rsidP="00FA09E1">
            <w:pPr>
              <w:tabs>
                <w:tab w:val="right" w:pos="227"/>
                <w:tab w:val="left" w:pos="2268"/>
              </w:tabs>
              <w:ind w:right="-355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Donder</w:t>
            </w:r>
            <w:r w:rsidR="00FB48C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dag </w:t>
            </w:r>
            <w:r w:rsidR="00A75143">
              <w:rPr>
                <w:rFonts w:ascii="Arial" w:hAnsi="Arial" w:cs="Arial"/>
                <w:b/>
                <w:iCs/>
                <w:sz w:val="20"/>
                <w:szCs w:val="20"/>
              </w:rPr>
              <w:t>4</w:t>
            </w:r>
            <w:r w:rsidR="009C43F1">
              <w:rPr>
                <w:rFonts w:ascii="Arial" w:hAnsi="Arial" w:cs="Arial"/>
                <w:b/>
                <w:iCs/>
                <w:sz w:val="20"/>
                <w:szCs w:val="20"/>
              </w:rPr>
              <w:tab/>
            </w:r>
            <w:r w:rsidR="009C43F1">
              <w:rPr>
                <w:rFonts w:ascii="Arial" w:hAnsi="Arial" w:cs="Arial"/>
                <w:bCs/>
                <w:i/>
                <w:sz w:val="20"/>
                <w:szCs w:val="20"/>
              </w:rPr>
              <w:t>Dodenherdenking</w:t>
            </w:r>
          </w:p>
        </w:tc>
      </w:tr>
      <w:tr w:rsidR="0045162F" w:rsidRPr="00F70608" w14:paraId="6F5B3DC5" w14:textId="77777777" w:rsidTr="00843F2E">
        <w:trPr>
          <w:gridAfter w:val="1"/>
          <w:wAfter w:w="15" w:type="dxa"/>
        </w:trPr>
        <w:tc>
          <w:tcPr>
            <w:tcW w:w="2366" w:type="dxa"/>
          </w:tcPr>
          <w:p w14:paraId="1EB7754A" w14:textId="06B48C7D" w:rsidR="0045162F" w:rsidRPr="00F70608" w:rsidRDefault="00021AB6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Handelingen 13 : </w:t>
            </w:r>
            <w:r w:rsidR="00213760"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213760">
              <w:rPr>
                <w:rFonts w:ascii="Arial" w:hAnsi="Arial" w:cs="Arial"/>
                <w:sz w:val="20"/>
                <w:szCs w:val="20"/>
              </w:rPr>
              <w:t xml:space="preserve"> 25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7" w:type="dxa"/>
          </w:tcPr>
          <w:p w14:paraId="7F1B65BB" w14:textId="221D9A7B" w:rsidR="0045162F" w:rsidRPr="00F70608" w:rsidRDefault="0045162F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</w:tcPr>
          <w:p w14:paraId="591AAC92" w14:textId="4614C829" w:rsidR="0045162F" w:rsidRPr="00F70608" w:rsidRDefault="00EC2D93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Johannes 13 : 16 – 20</w:t>
            </w:r>
          </w:p>
        </w:tc>
      </w:tr>
      <w:tr w:rsidR="00354E36" w:rsidRPr="00F70608" w14:paraId="1423CEA1" w14:textId="77777777" w:rsidTr="00843F2E">
        <w:tc>
          <w:tcPr>
            <w:tcW w:w="7110" w:type="dxa"/>
            <w:gridSpan w:val="4"/>
          </w:tcPr>
          <w:p w14:paraId="1A5D9B84" w14:textId="3A5A0E51" w:rsidR="00354E36" w:rsidRPr="005E7A94" w:rsidRDefault="009014C4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Vrij</w:t>
            </w:r>
            <w:r w:rsidR="00FB48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dag </w:t>
            </w:r>
            <w:r w:rsidR="00A7514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5E7A9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5E7A94">
              <w:rPr>
                <w:rFonts w:ascii="Arial" w:hAnsi="Arial" w:cs="Arial"/>
                <w:i/>
                <w:iCs/>
                <w:sz w:val="20"/>
                <w:szCs w:val="20"/>
              </w:rPr>
              <w:t>Bevrijdingsdag</w:t>
            </w:r>
          </w:p>
        </w:tc>
      </w:tr>
      <w:tr w:rsidR="009D1FCF" w:rsidRPr="00F70608" w14:paraId="6FF45F9D" w14:textId="77777777" w:rsidTr="00843F2E">
        <w:trPr>
          <w:gridAfter w:val="1"/>
          <w:wAfter w:w="15" w:type="dxa"/>
        </w:trPr>
        <w:tc>
          <w:tcPr>
            <w:tcW w:w="2366" w:type="dxa"/>
          </w:tcPr>
          <w:p w14:paraId="3D7A21E6" w14:textId="5A1D7C30" w:rsidR="009D1FCF" w:rsidRPr="00F70608" w:rsidRDefault="00213760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Johannes 3 : </w:t>
            </w:r>
            <w:r w:rsidR="009162BE">
              <w:rPr>
                <w:rFonts w:ascii="Arial" w:hAnsi="Arial" w:cs="Arial"/>
                <w:sz w:val="20"/>
                <w:szCs w:val="20"/>
              </w:rPr>
              <w:t>11 - 16</w:t>
            </w:r>
          </w:p>
        </w:tc>
        <w:tc>
          <w:tcPr>
            <w:tcW w:w="2367" w:type="dxa"/>
          </w:tcPr>
          <w:p w14:paraId="117336CB" w14:textId="77777777" w:rsidR="009D1FCF" w:rsidRPr="00F70608" w:rsidRDefault="009D1FCF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</w:tcPr>
          <w:p w14:paraId="0C09D31B" w14:textId="57E2E8AA" w:rsidR="009D1FCF" w:rsidRPr="00F70608" w:rsidRDefault="00E4508D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Johannes 14 : 1 – 6</w:t>
            </w:r>
          </w:p>
        </w:tc>
      </w:tr>
      <w:tr w:rsidR="00354E36" w:rsidRPr="00F70608" w14:paraId="2649C79A" w14:textId="77777777" w:rsidTr="00843F2E">
        <w:tc>
          <w:tcPr>
            <w:tcW w:w="7110" w:type="dxa"/>
            <w:gridSpan w:val="4"/>
          </w:tcPr>
          <w:p w14:paraId="3FEDF12B" w14:textId="2950F8B9" w:rsidR="00354E36" w:rsidRPr="00F70608" w:rsidRDefault="009014C4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Zater</w:t>
            </w:r>
            <w:r w:rsidR="00FB48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dag </w:t>
            </w:r>
            <w:r w:rsidR="00A75143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9D1FCF" w:rsidRPr="00F70608" w14:paraId="1F183703" w14:textId="77777777" w:rsidTr="00843F2E">
        <w:trPr>
          <w:gridAfter w:val="1"/>
          <w:wAfter w:w="15" w:type="dxa"/>
          <w:trHeight w:val="368"/>
        </w:trPr>
        <w:tc>
          <w:tcPr>
            <w:tcW w:w="2366" w:type="dxa"/>
          </w:tcPr>
          <w:p w14:paraId="777B35A2" w14:textId="1E1DCE12" w:rsidR="009D1FCF" w:rsidRPr="00F70608" w:rsidRDefault="00005871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Johannes 14 : 7 - 14</w:t>
            </w:r>
          </w:p>
        </w:tc>
        <w:tc>
          <w:tcPr>
            <w:tcW w:w="2367" w:type="dxa"/>
          </w:tcPr>
          <w:p w14:paraId="4CC58E1F" w14:textId="002B8F32" w:rsidR="009D1FCF" w:rsidRPr="00F70608" w:rsidRDefault="009D1FCF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</w:tcPr>
          <w:p w14:paraId="51EA2848" w14:textId="2810D2DB" w:rsidR="009D1FCF" w:rsidRPr="00F70608" w:rsidRDefault="00CB5228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Johannes 20 : 19 - 23</w:t>
            </w:r>
          </w:p>
        </w:tc>
      </w:tr>
      <w:tr w:rsidR="00354E36" w:rsidRPr="00F70608" w14:paraId="38FA2904" w14:textId="77777777" w:rsidTr="00843F2E">
        <w:tc>
          <w:tcPr>
            <w:tcW w:w="7110" w:type="dxa"/>
            <w:gridSpan w:val="4"/>
          </w:tcPr>
          <w:p w14:paraId="7F03344B" w14:textId="0C201DA9" w:rsidR="00354E36" w:rsidRPr="00BF2298" w:rsidRDefault="00307527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298"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="00BF2298" w:rsidRPr="00BF2298">
              <w:rPr>
                <w:rFonts w:ascii="Arial" w:hAnsi="Arial" w:cs="Arial"/>
                <w:b/>
                <w:bCs/>
                <w:sz w:val="20"/>
                <w:szCs w:val="20"/>
              </w:rPr>
              <w:t>ondag 7</w:t>
            </w:r>
            <w:r w:rsidR="00FB586A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5</w:t>
            </w:r>
            <w:r w:rsidR="00FB586A" w:rsidRPr="00FB586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e</w:t>
            </w:r>
            <w:r w:rsidR="00FB58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zondag van Pasen</w:t>
            </w:r>
          </w:p>
        </w:tc>
      </w:tr>
      <w:tr w:rsidR="008675C4" w:rsidRPr="00F70608" w14:paraId="15599AAC" w14:textId="77777777" w:rsidTr="00843F2E">
        <w:trPr>
          <w:gridAfter w:val="1"/>
          <w:wAfter w:w="15" w:type="dxa"/>
        </w:trPr>
        <w:tc>
          <w:tcPr>
            <w:tcW w:w="2366" w:type="dxa"/>
          </w:tcPr>
          <w:p w14:paraId="70045D62" w14:textId="2CA2295B" w:rsidR="008675C4" w:rsidRPr="00F70608" w:rsidRDefault="009C16DC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Deuteronomium </w:t>
            </w:r>
            <w:r w:rsidR="005C4AB4">
              <w:rPr>
                <w:rFonts w:ascii="Arial" w:hAnsi="Arial" w:cs="Arial"/>
                <w:sz w:val="20"/>
                <w:szCs w:val="20"/>
              </w:rPr>
              <w:t>6: 20-25</w:t>
            </w:r>
          </w:p>
        </w:tc>
        <w:tc>
          <w:tcPr>
            <w:tcW w:w="2367" w:type="dxa"/>
          </w:tcPr>
          <w:p w14:paraId="727F7E1F" w14:textId="2410F4CF" w:rsidR="008675C4" w:rsidRPr="00C706BD" w:rsidRDefault="00307527" w:rsidP="00794CF8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98592F" w:rsidRPr="00C706BD">
              <w:rPr>
                <w:rFonts w:ascii="Arial" w:hAnsi="Arial" w:cs="Arial"/>
                <w:sz w:val="20"/>
                <w:szCs w:val="20"/>
              </w:rPr>
              <w:t>Psalm 66</w:t>
            </w:r>
          </w:p>
        </w:tc>
        <w:tc>
          <w:tcPr>
            <w:tcW w:w="2362" w:type="dxa"/>
          </w:tcPr>
          <w:p w14:paraId="20165F7A" w14:textId="63FB9654" w:rsidR="008675C4" w:rsidRPr="00F70608" w:rsidRDefault="00C706BD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Johannes 14 : 1 - 14</w:t>
            </w:r>
          </w:p>
        </w:tc>
      </w:tr>
      <w:tr w:rsidR="00354E36" w:rsidRPr="00F70608" w14:paraId="003B9660" w14:textId="77777777" w:rsidTr="00843F2E">
        <w:tc>
          <w:tcPr>
            <w:tcW w:w="7110" w:type="dxa"/>
            <w:gridSpan w:val="4"/>
          </w:tcPr>
          <w:p w14:paraId="298F79AC" w14:textId="54E41672" w:rsidR="00354E36" w:rsidRPr="00F70608" w:rsidRDefault="009014C4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" w:name="_Hlk510517069"/>
            <w:bookmarkStart w:id="4" w:name="_Hlk518987135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Maan</w:t>
            </w:r>
            <w:r w:rsidR="004D58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dag </w:t>
            </w:r>
            <w:r w:rsidR="00A75143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bookmarkEnd w:id="3"/>
      <w:tr w:rsidR="00483C5A" w:rsidRPr="00F70608" w14:paraId="44E0EED2" w14:textId="77777777" w:rsidTr="00843F2E">
        <w:trPr>
          <w:gridAfter w:val="1"/>
          <w:wAfter w:w="15" w:type="dxa"/>
        </w:trPr>
        <w:tc>
          <w:tcPr>
            <w:tcW w:w="2366" w:type="dxa"/>
          </w:tcPr>
          <w:p w14:paraId="0904A104" w14:textId="05CC23B7" w:rsidR="00483C5A" w:rsidRPr="00F70608" w:rsidRDefault="009162BE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Jesaja 50 : 4 - 9</w:t>
            </w:r>
          </w:p>
        </w:tc>
        <w:tc>
          <w:tcPr>
            <w:tcW w:w="2367" w:type="dxa"/>
          </w:tcPr>
          <w:p w14:paraId="11A1DC84" w14:textId="77777777" w:rsidR="00483C5A" w:rsidRPr="00F70608" w:rsidRDefault="00483C5A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</w:tcPr>
          <w:p w14:paraId="09956F71" w14:textId="293B126C" w:rsidR="00483C5A" w:rsidRPr="00F70608" w:rsidRDefault="006904A4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Johannes 14 : 21 - 26</w:t>
            </w:r>
          </w:p>
        </w:tc>
      </w:tr>
      <w:tr w:rsidR="00354E36" w:rsidRPr="00F70608" w14:paraId="44D4F9B1" w14:textId="77777777" w:rsidTr="00843F2E">
        <w:tc>
          <w:tcPr>
            <w:tcW w:w="7110" w:type="dxa"/>
            <w:gridSpan w:val="4"/>
          </w:tcPr>
          <w:p w14:paraId="0436C94B" w14:textId="40DED337" w:rsidR="00354E36" w:rsidRPr="00D75FF9" w:rsidRDefault="004A16E8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bookmarkStart w:id="5" w:name="_Hlk510517213"/>
            <w:bookmarkStart w:id="6" w:name="_Hlk8726921"/>
            <w:bookmarkEnd w:id="4"/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Dins</w:t>
            </w:r>
            <w:r w:rsidR="004D582F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dag </w:t>
            </w:r>
            <w:r w:rsidR="00A75143">
              <w:rPr>
                <w:rFonts w:ascii="Arial" w:hAnsi="Arial" w:cs="Arial"/>
                <w:b/>
                <w:iCs/>
                <w:sz w:val="20"/>
                <w:szCs w:val="20"/>
              </w:rPr>
              <w:t>9</w:t>
            </w:r>
            <w:r w:rsidR="00D75FF9">
              <w:rPr>
                <w:rFonts w:ascii="Arial" w:hAnsi="Arial" w:cs="Arial"/>
                <w:b/>
                <w:iCs/>
                <w:sz w:val="20"/>
                <w:szCs w:val="20"/>
              </w:rPr>
              <w:tab/>
            </w:r>
            <w:r w:rsidR="00D75FF9">
              <w:rPr>
                <w:rFonts w:ascii="Arial" w:hAnsi="Arial" w:cs="Arial"/>
                <w:bCs/>
                <w:i/>
                <w:sz w:val="20"/>
                <w:szCs w:val="20"/>
              </w:rPr>
              <w:t>getuige: Bisschop Wilhelmus Marinus Bekkers</w:t>
            </w:r>
          </w:p>
        </w:tc>
      </w:tr>
      <w:bookmarkEnd w:id="5"/>
      <w:tr w:rsidR="00EB0A8F" w:rsidRPr="00F70608" w14:paraId="4BFAF04A" w14:textId="77777777" w:rsidTr="00843F2E">
        <w:trPr>
          <w:gridAfter w:val="1"/>
          <w:wAfter w:w="15" w:type="dxa"/>
        </w:trPr>
        <w:tc>
          <w:tcPr>
            <w:tcW w:w="2366" w:type="dxa"/>
          </w:tcPr>
          <w:p w14:paraId="397BE506" w14:textId="0ECA9281" w:rsidR="00EB0A8F" w:rsidRPr="00F70608" w:rsidRDefault="00393E4E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Petrus 3 : 13 - 1</w:t>
            </w:r>
            <w:r w:rsidR="007926A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67" w:type="dxa"/>
          </w:tcPr>
          <w:p w14:paraId="610DFC55" w14:textId="76303DA9" w:rsidR="00EB0A8F" w:rsidRPr="00F70608" w:rsidRDefault="00EB0A8F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</w:tcPr>
          <w:p w14:paraId="70962AF5" w14:textId="791C83F8" w:rsidR="00EB0A8F" w:rsidRPr="00F70608" w:rsidRDefault="00D2766E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Johannes 14 : 27 </w:t>
            </w:r>
            <w:r w:rsidR="003E0022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0022">
              <w:rPr>
                <w:rFonts w:ascii="Arial" w:hAnsi="Arial" w:cs="Arial"/>
                <w:sz w:val="20"/>
                <w:szCs w:val="20"/>
              </w:rPr>
              <w:t>31a</w:t>
            </w:r>
          </w:p>
        </w:tc>
      </w:tr>
      <w:bookmarkEnd w:id="6"/>
      <w:tr w:rsidR="00EB0A8F" w:rsidRPr="00F70608" w14:paraId="7CAE1F7F" w14:textId="77777777" w:rsidTr="00843F2E">
        <w:tc>
          <w:tcPr>
            <w:tcW w:w="7110" w:type="dxa"/>
            <w:gridSpan w:val="4"/>
          </w:tcPr>
          <w:p w14:paraId="74E12750" w14:textId="6E875851" w:rsidR="00EB0A8F" w:rsidRPr="00225EEA" w:rsidRDefault="002E19F4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Woens</w:t>
            </w:r>
            <w:r w:rsidR="004D58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dag </w:t>
            </w:r>
            <w:r w:rsidR="009F11D5" w:rsidRPr="00F70608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225EEA">
              <w:rPr>
                <w:rFonts w:ascii="Arial" w:hAnsi="Arial" w:cs="Arial"/>
                <w:i/>
                <w:iCs/>
                <w:sz w:val="20"/>
                <w:szCs w:val="20"/>
              </w:rPr>
              <w:tab/>
              <w:t xml:space="preserve">getuige: Damiaan </w:t>
            </w:r>
            <w:r w:rsidR="005F77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 </w:t>
            </w:r>
            <w:proofErr w:type="spellStart"/>
            <w:r w:rsidR="005F770D">
              <w:rPr>
                <w:rFonts w:ascii="Arial" w:hAnsi="Arial" w:cs="Arial"/>
                <w:i/>
                <w:iCs/>
                <w:sz w:val="20"/>
                <w:szCs w:val="20"/>
              </w:rPr>
              <w:t>Veuster</w:t>
            </w:r>
            <w:proofErr w:type="spellEnd"/>
          </w:p>
        </w:tc>
      </w:tr>
      <w:tr w:rsidR="00E2156A" w:rsidRPr="00F70608" w14:paraId="74932656" w14:textId="77777777" w:rsidTr="00843F2E">
        <w:trPr>
          <w:gridAfter w:val="1"/>
          <w:wAfter w:w="15" w:type="dxa"/>
        </w:trPr>
        <w:tc>
          <w:tcPr>
            <w:tcW w:w="2366" w:type="dxa"/>
          </w:tcPr>
          <w:p w14:paraId="3EFB39A8" w14:textId="3C126E45" w:rsidR="00E2156A" w:rsidRPr="00F70608" w:rsidRDefault="00CE0F94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Psalm 27 : 1 - 5</w:t>
            </w:r>
          </w:p>
        </w:tc>
        <w:tc>
          <w:tcPr>
            <w:tcW w:w="2367" w:type="dxa"/>
          </w:tcPr>
          <w:p w14:paraId="46DFB8E0" w14:textId="77777777" w:rsidR="00E2156A" w:rsidRPr="00F70608" w:rsidRDefault="00E2156A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</w:tcPr>
          <w:p w14:paraId="0FC430DC" w14:textId="2455FB61" w:rsidR="00E2156A" w:rsidRPr="00F70608" w:rsidRDefault="00E1483A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Markus 1 : 40 - 45</w:t>
            </w:r>
          </w:p>
        </w:tc>
      </w:tr>
      <w:tr w:rsidR="00E2156A" w:rsidRPr="00F70608" w14:paraId="482096F9" w14:textId="77777777" w:rsidTr="00843F2E">
        <w:tc>
          <w:tcPr>
            <w:tcW w:w="7110" w:type="dxa"/>
            <w:gridSpan w:val="4"/>
          </w:tcPr>
          <w:p w14:paraId="3DDFA743" w14:textId="02D000FF" w:rsidR="00E2156A" w:rsidRPr="00F70608" w:rsidRDefault="002E19F4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Donder</w:t>
            </w:r>
            <w:r w:rsidR="004D58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dag </w:t>
            </w:r>
            <w:r w:rsidR="006368AD" w:rsidRPr="00F70608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</w:tr>
      <w:tr w:rsidR="00E2156A" w:rsidRPr="00F70608" w14:paraId="64B86437" w14:textId="77777777" w:rsidTr="00843F2E">
        <w:trPr>
          <w:gridAfter w:val="1"/>
          <w:wAfter w:w="15" w:type="dxa"/>
        </w:trPr>
        <w:tc>
          <w:tcPr>
            <w:tcW w:w="2366" w:type="dxa"/>
          </w:tcPr>
          <w:p w14:paraId="4AB85DA3" w14:textId="1158A498" w:rsidR="00E2156A" w:rsidRPr="00F70608" w:rsidRDefault="009162BE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Jesaja 51 : </w:t>
            </w:r>
            <w:r w:rsidR="00154800">
              <w:rPr>
                <w:rFonts w:ascii="Arial" w:hAnsi="Arial" w:cs="Arial"/>
                <w:sz w:val="20"/>
                <w:szCs w:val="20"/>
              </w:rPr>
              <w:t>12 - 16</w:t>
            </w:r>
          </w:p>
        </w:tc>
        <w:tc>
          <w:tcPr>
            <w:tcW w:w="2367" w:type="dxa"/>
          </w:tcPr>
          <w:p w14:paraId="1DED1EE4" w14:textId="77777777" w:rsidR="00E2156A" w:rsidRPr="00F70608" w:rsidRDefault="00E2156A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</w:tcPr>
          <w:p w14:paraId="2CC6E127" w14:textId="77BCE548" w:rsidR="00E2156A" w:rsidRPr="00F70608" w:rsidRDefault="00B2263E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Johannes 15 : 9 - 11</w:t>
            </w:r>
          </w:p>
        </w:tc>
      </w:tr>
      <w:tr w:rsidR="00E2156A" w:rsidRPr="00F70608" w14:paraId="36AA73CD" w14:textId="77777777" w:rsidTr="00843F2E">
        <w:tc>
          <w:tcPr>
            <w:tcW w:w="7110" w:type="dxa"/>
            <w:gridSpan w:val="4"/>
          </w:tcPr>
          <w:p w14:paraId="757578DC" w14:textId="5C98D477" w:rsidR="00E2156A" w:rsidRPr="00F70608" w:rsidRDefault="002E19F4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bookmarkStart w:id="7" w:name="_Hlk510517480"/>
            <w:bookmarkStart w:id="8" w:name="_Hlk518987079"/>
            <w:bookmarkStart w:id="9" w:name="_Hlk534798815"/>
            <w:r>
              <w:rPr>
                <w:rFonts w:ascii="Arial" w:hAnsi="Arial" w:cs="Arial"/>
                <w:b/>
                <w:iCs/>
                <w:sz w:val="20"/>
                <w:szCs w:val="20"/>
              </w:rPr>
              <w:t>Vrij</w:t>
            </w:r>
            <w:r w:rsidR="004D582F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dag </w:t>
            </w:r>
            <w:r w:rsidR="00D21319" w:rsidRPr="00F70608">
              <w:rPr>
                <w:rFonts w:ascii="Arial" w:hAnsi="Arial" w:cs="Arial"/>
                <w:b/>
                <w:iCs/>
                <w:sz w:val="20"/>
                <w:szCs w:val="20"/>
              </w:rPr>
              <w:t>12</w:t>
            </w:r>
          </w:p>
        </w:tc>
      </w:tr>
      <w:tr w:rsidR="00E2156A" w:rsidRPr="00F70608" w14:paraId="2F5F278D" w14:textId="77777777" w:rsidTr="00843F2E">
        <w:trPr>
          <w:gridAfter w:val="1"/>
          <w:wAfter w:w="15" w:type="dxa"/>
        </w:trPr>
        <w:tc>
          <w:tcPr>
            <w:tcW w:w="2366" w:type="dxa"/>
          </w:tcPr>
          <w:p w14:paraId="44295E42" w14:textId="5642C32C" w:rsidR="00E2156A" w:rsidRPr="00F70608" w:rsidRDefault="00D25EC2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vanish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Handelingen 15 : </w:t>
            </w:r>
            <w:r w:rsidR="00882E45">
              <w:rPr>
                <w:rFonts w:ascii="Arial" w:hAnsi="Arial" w:cs="Arial"/>
                <w:sz w:val="20"/>
                <w:szCs w:val="20"/>
              </w:rPr>
              <w:t>2</w:t>
            </w:r>
            <w:r w:rsidR="006128B4">
              <w:rPr>
                <w:rFonts w:ascii="Arial" w:hAnsi="Arial" w:cs="Arial"/>
                <w:sz w:val="20"/>
                <w:szCs w:val="20"/>
              </w:rPr>
              <w:t>5</w:t>
            </w:r>
            <w:r w:rsidR="00882E45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6128B4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367" w:type="dxa"/>
          </w:tcPr>
          <w:p w14:paraId="0211DB34" w14:textId="1E13CF95" w:rsidR="00E2156A" w:rsidRPr="00F70608" w:rsidRDefault="00E2156A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</w:tcPr>
          <w:p w14:paraId="02130979" w14:textId="22AE8F79" w:rsidR="00E2156A" w:rsidRPr="00F70608" w:rsidRDefault="005F5393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Johannes 15 : 12 - 17</w:t>
            </w:r>
          </w:p>
        </w:tc>
      </w:tr>
      <w:tr w:rsidR="001B5A99" w:rsidRPr="00F70608" w14:paraId="25B5D194" w14:textId="77777777" w:rsidTr="00843F2E">
        <w:tc>
          <w:tcPr>
            <w:tcW w:w="7110" w:type="dxa"/>
            <w:gridSpan w:val="4"/>
          </w:tcPr>
          <w:p w14:paraId="46F45035" w14:textId="10AC027F" w:rsidR="001B5A99" w:rsidRPr="00F70608" w:rsidRDefault="00EC7531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bookmarkStart w:id="10" w:name="_Hlk527712971"/>
            <w:bookmarkEnd w:id="7"/>
            <w:bookmarkEnd w:id="8"/>
            <w:bookmarkEnd w:id="9"/>
            <w:r>
              <w:rPr>
                <w:rFonts w:ascii="Arial" w:hAnsi="Arial" w:cs="Arial"/>
                <w:b/>
                <w:iCs/>
                <w:sz w:val="20"/>
                <w:szCs w:val="20"/>
              </w:rPr>
              <w:t>Zater</w:t>
            </w:r>
            <w:r w:rsidR="004D582F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dag </w:t>
            </w:r>
            <w:r w:rsidR="00D21319" w:rsidRPr="00F70608">
              <w:rPr>
                <w:rFonts w:ascii="Arial" w:hAnsi="Arial" w:cs="Arial"/>
                <w:b/>
                <w:iCs/>
                <w:sz w:val="20"/>
                <w:szCs w:val="20"/>
              </w:rPr>
              <w:t>13</w:t>
            </w:r>
          </w:p>
        </w:tc>
      </w:tr>
      <w:bookmarkEnd w:id="10"/>
      <w:tr w:rsidR="001B5A99" w:rsidRPr="00F70608" w14:paraId="7A27FD80" w14:textId="77777777" w:rsidTr="00843F2E">
        <w:trPr>
          <w:trHeight w:val="287"/>
        </w:trPr>
        <w:tc>
          <w:tcPr>
            <w:tcW w:w="2366" w:type="dxa"/>
          </w:tcPr>
          <w:p w14:paraId="4B35E9D1" w14:textId="16FF2B31" w:rsidR="001B5A99" w:rsidRPr="00F70608" w:rsidRDefault="004C0CCC" w:rsidP="00BB472B">
            <w:pPr>
              <w:spacing w:after="1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Johannes 15 : 18 - 21</w:t>
            </w:r>
          </w:p>
        </w:tc>
        <w:tc>
          <w:tcPr>
            <w:tcW w:w="2367" w:type="dxa"/>
          </w:tcPr>
          <w:p w14:paraId="6E57C29A" w14:textId="63D4143D" w:rsidR="001B5A99" w:rsidRPr="00F70608" w:rsidRDefault="001B5A99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gridSpan w:val="2"/>
          </w:tcPr>
          <w:p w14:paraId="37D17952" w14:textId="1944F96A" w:rsidR="001B5A99" w:rsidRPr="00F70608" w:rsidRDefault="00CB5228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t>Johannes 20 : 24 – 29</w:t>
            </w:r>
          </w:p>
        </w:tc>
      </w:tr>
      <w:tr w:rsidR="001B5A99" w:rsidRPr="00F70608" w14:paraId="6F0C03DD" w14:textId="77777777" w:rsidTr="00843F2E">
        <w:tc>
          <w:tcPr>
            <w:tcW w:w="7110" w:type="dxa"/>
            <w:gridSpan w:val="4"/>
          </w:tcPr>
          <w:p w14:paraId="6B3518F9" w14:textId="245B9A86" w:rsidR="001B5A99" w:rsidRPr="005F770D" w:rsidRDefault="00EC7531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Zon</w:t>
            </w:r>
            <w:r w:rsidR="004D58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dag </w:t>
            </w:r>
            <w:r w:rsidR="00D21319" w:rsidRPr="00F70608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  <w:r w:rsidR="00A36A5A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BF2298">
              <w:rPr>
                <w:rStyle w:val="Zwaar"/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151D7" w:rsidRPr="009151D7">
              <w:rPr>
                <w:rStyle w:val="Zwaar"/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9151D7" w:rsidRPr="009151D7">
              <w:rPr>
                <w:rStyle w:val="Zwaar"/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e</w:t>
            </w:r>
            <w:r w:rsidR="009151D7" w:rsidRPr="009151D7">
              <w:rPr>
                <w:rStyle w:val="Zwaar"/>
                <w:rFonts w:ascii="Arial" w:hAnsi="Arial" w:cs="Arial"/>
                <w:color w:val="000000"/>
                <w:sz w:val="20"/>
                <w:szCs w:val="20"/>
              </w:rPr>
              <w:t xml:space="preserve"> zondag van Pasen</w:t>
            </w:r>
            <w:r w:rsidR="005F770D">
              <w:rPr>
                <w:rStyle w:val="Zwaar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F770D">
              <w:rPr>
                <w:rStyle w:val="Zwaar"/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  <w:t>getuige: Apostel Matthias</w:t>
            </w:r>
          </w:p>
        </w:tc>
      </w:tr>
      <w:tr w:rsidR="001B5A99" w:rsidRPr="00F70608" w14:paraId="2BA04226" w14:textId="77777777" w:rsidTr="00843F2E">
        <w:tc>
          <w:tcPr>
            <w:tcW w:w="2366" w:type="dxa"/>
          </w:tcPr>
          <w:p w14:paraId="3AFD156B" w14:textId="31F0BBDA" w:rsidR="001B5A99" w:rsidRPr="00F70608" w:rsidRDefault="00496261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Jesaja 41 : 17 – 20</w:t>
            </w:r>
          </w:p>
        </w:tc>
        <w:tc>
          <w:tcPr>
            <w:tcW w:w="2367" w:type="dxa"/>
          </w:tcPr>
          <w:p w14:paraId="1A2B8583" w14:textId="641A47DE" w:rsidR="001B5A99" w:rsidRPr="00F70608" w:rsidRDefault="00496261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Psalm 34</w:t>
            </w:r>
          </w:p>
        </w:tc>
        <w:tc>
          <w:tcPr>
            <w:tcW w:w="2377" w:type="dxa"/>
            <w:gridSpan w:val="2"/>
          </w:tcPr>
          <w:p w14:paraId="12ADABB0" w14:textId="387B8ED2" w:rsidR="001B5A99" w:rsidRPr="00F70608" w:rsidRDefault="00533FE8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Johannes 16 : 16 - 24</w:t>
            </w:r>
          </w:p>
        </w:tc>
      </w:tr>
      <w:tr w:rsidR="001B5A99" w:rsidRPr="00F70608" w14:paraId="00AD4125" w14:textId="77777777" w:rsidTr="00843F2E">
        <w:tc>
          <w:tcPr>
            <w:tcW w:w="7110" w:type="dxa"/>
            <w:gridSpan w:val="4"/>
          </w:tcPr>
          <w:p w14:paraId="3E168306" w14:textId="7786BD65" w:rsidR="001B5A99" w:rsidRPr="00F70608" w:rsidRDefault="00EC7531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Maa</w:t>
            </w:r>
            <w:r w:rsidR="004D582F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ndag </w:t>
            </w:r>
            <w:r w:rsidR="00D21319" w:rsidRPr="00F70608">
              <w:rPr>
                <w:rFonts w:ascii="Arial" w:hAnsi="Arial" w:cs="Arial"/>
                <w:b/>
                <w:iCs/>
                <w:sz w:val="20"/>
                <w:szCs w:val="20"/>
              </w:rPr>
              <w:t>15</w:t>
            </w:r>
          </w:p>
        </w:tc>
      </w:tr>
      <w:tr w:rsidR="001B5A99" w:rsidRPr="00F70608" w14:paraId="393EF12F" w14:textId="77777777" w:rsidTr="00843F2E">
        <w:tc>
          <w:tcPr>
            <w:tcW w:w="2366" w:type="dxa"/>
          </w:tcPr>
          <w:p w14:paraId="11A8D241" w14:textId="58F8CEA4" w:rsidR="001B5A99" w:rsidRPr="00F70608" w:rsidRDefault="00D57E9E" w:rsidP="00FA09E1">
            <w:pPr>
              <w:tabs>
                <w:tab w:val="right" w:pos="227"/>
                <w:tab w:val="left" w:pos="2268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Bar</w:t>
            </w:r>
            <w:r w:rsidR="00AB0091">
              <w:rPr>
                <w:rFonts w:ascii="Arial" w:hAnsi="Arial" w:cs="Arial"/>
                <w:spacing w:val="-2"/>
                <w:sz w:val="20"/>
                <w:szCs w:val="20"/>
              </w:rPr>
              <w:t>uch 5 : 1 - 9</w:t>
            </w:r>
          </w:p>
        </w:tc>
        <w:tc>
          <w:tcPr>
            <w:tcW w:w="2367" w:type="dxa"/>
          </w:tcPr>
          <w:p w14:paraId="1496C8BB" w14:textId="3B4CFC8E" w:rsidR="001B5A99" w:rsidRPr="00F70608" w:rsidRDefault="001B5A99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gridSpan w:val="2"/>
          </w:tcPr>
          <w:p w14:paraId="779F66FD" w14:textId="10D76B6D" w:rsidR="001B5A99" w:rsidRPr="00F70608" w:rsidRDefault="007A72A9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Johannes 15: 26 </w:t>
            </w:r>
            <w:r w:rsidR="00287F03">
              <w:rPr>
                <w:rFonts w:ascii="Arial" w:hAnsi="Arial" w:cs="Arial"/>
                <w:sz w:val="20"/>
                <w:szCs w:val="20"/>
              </w:rPr>
              <w:t>–16 :4a</w:t>
            </w:r>
          </w:p>
        </w:tc>
      </w:tr>
      <w:tr w:rsidR="001B5A99" w:rsidRPr="00F70608" w14:paraId="1BA8D191" w14:textId="77777777" w:rsidTr="00843F2E">
        <w:tc>
          <w:tcPr>
            <w:tcW w:w="7110" w:type="dxa"/>
            <w:gridSpan w:val="4"/>
            <w:shd w:val="clear" w:color="auto" w:fill="auto"/>
          </w:tcPr>
          <w:p w14:paraId="3EB75E48" w14:textId="2038E6B6" w:rsidR="001B5A99" w:rsidRPr="00F70608" w:rsidRDefault="00EC7531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Dins</w:t>
            </w:r>
            <w:r w:rsidR="004D58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dag </w:t>
            </w:r>
            <w:r w:rsidR="00D21319" w:rsidRPr="00F70608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</w:tr>
      <w:tr w:rsidR="001B5A99" w:rsidRPr="00F70608" w14:paraId="633BC926" w14:textId="77777777" w:rsidTr="00843F2E">
        <w:tc>
          <w:tcPr>
            <w:tcW w:w="2366" w:type="dxa"/>
          </w:tcPr>
          <w:p w14:paraId="367C603F" w14:textId="0045518C" w:rsidR="001B5A99" w:rsidRPr="00F70608" w:rsidRDefault="000E6DA3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Psalm 119 : 25 - 32</w:t>
            </w:r>
          </w:p>
        </w:tc>
        <w:tc>
          <w:tcPr>
            <w:tcW w:w="2367" w:type="dxa"/>
          </w:tcPr>
          <w:p w14:paraId="5C85300B" w14:textId="3FD7D8CC" w:rsidR="001B5A99" w:rsidRPr="00F70608" w:rsidRDefault="001B5A99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gridSpan w:val="2"/>
          </w:tcPr>
          <w:p w14:paraId="7C910A0F" w14:textId="7CABDCFA" w:rsidR="001B5A99" w:rsidRPr="00F70608" w:rsidRDefault="00CD3D5E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Johannes 16 : 5 - 11</w:t>
            </w:r>
          </w:p>
        </w:tc>
      </w:tr>
      <w:tr w:rsidR="004D582F" w:rsidRPr="00F70608" w14:paraId="2F6F69B4" w14:textId="77777777" w:rsidTr="00843F2E">
        <w:tc>
          <w:tcPr>
            <w:tcW w:w="2366" w:type="dxa"/>
          </w:tcPr>
          <w:p w14:paraId="5DB0296A" w14:textId="77777777" w:rsidR="004D582F" w:rsidRPr="00F70608" w:rsidRDefault="004D582F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</w:tcPr>
          <w:p w14:paraId="4A31B6A0" w14:textId="77777777" w:rsidR="004D582F" w:rsidRPr="00F70608" w:rsidRDefault="004D582F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gridSpan w:val="2"/>
          </w:tcPr>
          <w:p w14:paraId="70380046" w14:textId="77777777" w:rsidR="004D582F" w:rsidRPr="00F70608" w:rsidRDefault="004D582F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A99" w:rsidRPr="00F70608" w14:paraId="3818C1C0" w14:textId="77777777" w:rsidTr="00843F2E">
        <w:tc>
          <w:tcPr>
            <w:tcW w:w="7110" w:type="dxa"/>
            <w:gridSpan w:val="4"/>
          </w:tcPr>
          <w:p w14:paraId="07A09FA2" w14:textId="03574B9F" w:rsidR="001B5A99" w:rsidRPr="00F70608" w:rsidRDefault="00EE4BCD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bookmarkStart w:id="11" w:name="_Hlk529265613"/>
            <w:r>
              <w:rPr>
                <w:rFonts w:ascii="Arial" w:hAnsi="Arial" w:cs="Arial"/>
                <w:b/>
                <w:iCs/>
                <w:sz w:val="20"/>
                <w:szCs w:val="20"/>
              </w:rPr>
              <w:t>Woe</w:t>
            </w:r>
            <w:r w:rsidR="00A55F6C">
              <w:rPr>
                <w:rFonts w:ascii="Arial" w:hAnsi="Arial" w:cs="Arial"/>
                <w:b/>
                <w:iCs/>
                <w:sz w:val="20"/>
                <w:szCs w:val="20"/>
              </w:rPr>
              <w:t>n</w:t>
            </w:r>
            <w:r w:rsidR="0058051F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sdag </w:t>
            </w:r>
            <w:r w:rsidR="00D21319" w:rsidRPr="00F70608">
              <w:rPr>
                <w:rFonts w:ascii="Arial" w:hAnsi="Arial" w:cs="Arial"/>
                <w:b/>
                <w:iCs/>
                <w:sz w:val="20"/>
                <w:szCs w:val="20"/>
              </w:rPr>
              <w:t>17</w:t>
            </w:r>
          </w:p>
        </w:tc>
      </w:tr>
      <w:tr w:rsidR="001B5A99" w:rsidRPr="00F70608" w14:paraId="1C454F20" w14:textId="77777777" w:rsidTr="00843F2E">
        <w:tc>
          <w:tcPr>
            <w:tcW w:w="2366" w:type="dxa"/>
          </w:tcPr>
          <w:p w14:paraId="28CDA98F" w14:textId="177861F1" w:rsidR="001B5A99" w:rsidRPr="00F70608" w:rsidRDefault="00210891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Handelingen 17 : </w:t>
            </w:r>
            <w:r w:rsidR="0095622F">
              <w:rPr>
                <w:rFonts w:ascii="Arial" w:hAnsi="Arial" w:cs="Arial"/>
                <w:sz w:val="20"/>
                <w:szCs w:val="20"/>
                <w:lang w:eastAsia="en-US"/>
              </w:rPr>
              <w:t>24 - 31</w:t>
            </w:r>
          </w:p>
        </w:tc>
        <w:tc>
          <w:tcPr>
            <w:tcW w:w="2367" w:type="dxa"/>
          </w:tcPr>
          <w:p w14:paraId="74EE9F60" w14:textId="77777777" w:rsidR="001B5A99" w:rsidRPr="00F70608" w:rsidRDefault="001B5A99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77" w:type="dxa"/>
            <w:gridSpan w:val="2"/>
          </w:tcPr>
          <w:p w14:paraId="01650A35" w14:textId="1C6CA7A9" w:rsidR="001B5A99" w:rsidRPr="00F70608" w:rsidRDefault="006876AF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Johannes 16 : 12 - 15</w:t>
            </w:r>
          </w:p>
        </w:tc>
      </w:tr>
      <w:bookmarkEnd w:id="11"/>
      <w:tr w:rsidR="001B5A99" w:rsidRPr="00F70608" w14:paraId="58C483F4" w14:textId="77777777" w:rsidTr="00843F2E">
        <w:tc>
          <w:tcPr>
            <w:tcW w:w="7110" w:type="dxa"/>
            <w:gridSpan w:val="4"/>
          </w:tcPr>
          <w:p w14:paraId="29F93720" w14:textId="153DF30F" w:rsidR="001B5A99" w:rsidRPr="00F70608" w:rsidRDefault="00EE4BCD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Donder</w:t>
            </w:r>
            <w:r w:rsidR="005805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dag </w:t>
            </w:r>
            <w:r w:rsidR="00D21319" w:rsidRPr="00F70608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  <w:r w:rsidR="003C0FCD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Hemelvaart</w:t>
            </w:r>
          </w:p>
        </w:tc>
      </w:tr>
      <w:tr w:rsidR="001B5A99" w:rsidRPr="00F70608" w14:paraId="1697E001" w14:textId="77777777" w:rsidTr="00843F2E">
        <w:tc>
          <w:tcPr>
            <w:tcW w:w="2366" w:type="dxa"/>
          </w:tcPr>
          <w:p w14:paraId="0607081D" w14:textId="1BE58984" w:rsidR="001B5A99" w:rsidRPr="00F70608" w:rsidRDefault="00071490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Daniël 7 : 9 - 14</w:t>
            </w:r>
          </w:p>
        </w:tc>
        <w:tc>
          <w:tcPr>
            <w:tcW w:w="2367" w:type="dxa"/>
          </w:tcPr>
          <w:p w14:paraId="56CF01DF" w14:textId="6CE7EF0C" w:rsidR="001B5A99" w:rsidRPr="00F70608" w:rsidRDefault="00873DDB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Psalm 47</w:t>
            </w:r>
          </w:p>
        </w:tc>
        <w:tc>
          <w:tcPr>
            <w:tcW w:w="2377" w:type="dxa"/>
            <w:gridSpan w:val="2"/>
          </w:tcPr>
          <w:p w14:paraId="5E87B0D6" w14:textId="5EA246E2" w:rsidR="001B5A99" w:rsidRPr="00F70608" w:rsidRDefault="00251C1C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Lukas 24 : 49 - 53</w:t>
            </w:r>
          </w:p>
        </w:tc>
      </w:tr>
      <w:tr w:rsidR="001B5A99" w:rsidRPr="00F70608" w14:paraId="57925D69" w14:textId="77777777" w:rsidTr="00843F2E">
        <w:tc>
          <w:tcPr>
            <w:tcW w:w="7110" w:type="dxa"/>
            <w:gridSpan w:val="4"/>
          </w:tcPr>
          <w:p w14:paraId="5B794D2B" w14:textId="589EBF91" w:rsidR="001B5A99" w:rsidRPr="00F70608" w:rsidRDefault="00EE4BCD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Vrij</w:t>
            </w:r>
            <w:r w:rsidR="0058051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dag </w:t>
            </w:r>
            <w:r w:rsidR="00D21319" w:rsidRPr="00F706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19</w:t>
            </w:r>
          </w:p>
        </w:tc>
      </w:tr>
      <w:tr w:rsidR="001B5A99" w:rsidRPr="00F70608" w14:paraId="7141D2E8" w14:textId="77777777" w:rsidTr="00843F2E">
        <w:tc>
          <w:tcPr>
            <w:tcW w:w="2366" w:type="dxa"/>
          </w:tcPr>
          <w:p w14:paraId="2516697A" w14:textId="1D644864" w:rsidR="001B5A99" w:rsidRPr="00F70608" w:rsidRDefault="00141EE2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2 </w:t>
            </w:r>
            <w:r w:rsidR="00397D7D">
              <w:rPr>
                <w:rFonts w:ascii="Arial" w:hAnsi="Arial" w:cs="Arial"/>
                <w:sz w:val="20"/>
                <w:szCs w:val="20"/>
                <w:lang w:eastAsia="en-US"/>
              </w:rPr>
              <w:t>Korintiërs 4 : 8 - 12</w:t>
            </w:r>
          </w:p>
        </w:tc>
        <w:tc>
          <w:tcPr>
            <w:tcW w:w="2367" w:type="dxa"/>
          </w:tcPr>
          <w:p w14:paraId="67D9291C" w14:textId="77777777" w:rsidR="001B5A99" w:rsidRPr="00F70608" w:rsidRDefault="001B5A99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77" w:type="dxa"/>
            <w:gridSpan w:val="2"/>
          </w:tcPr>
          <w:p w14:paraId="110B156E" w14:textId="52B1963D" w:rsidR="001B5A99" w:rsidRPr="00F70608" w:rsidRDefault="00642ED1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Johannes </w:t>
            </w:r>
            <w:r w:rsidR="000E2B84">
              <w:rPr>
                <w:rFonts w:ascii="Arial" w:hAnsi="Arial" w:cs="Arial"/>
                <w:sz w:val="20"/>
                <w:szCs w:val="20"/>
                <w:lang w:eastAsia="en-US"/>
              </w:rPr>
              <w:t>16 : 20 - 23</w:t>
            </w:r>
          </w:p>
        </w:tc>
      </w:tr>
      <w:tr w:rsidR="001B5A99" w:rsidRPr="00F70608" w14:paraId="44078B47" w14:textId="77777777" w:rsidTr="00843F2E">
        <w:tc>
          <w:tcPr>
            <w:tcW w:w="7110" w:type="dxa"/>
            <w:gridSpan w:val="4"/>
          </w:tcPr>
          <w:p w14:paraId="05450618" w14:textId="1FD676C0" w:rsidR="001B5A99" w:rsidRPr="00F70608" w:rsidRDefault="00137DB4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2" w:name="_Hlk514159534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Zater</w:t>
            </w:r>
            <w:r w:rsidR="005805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dag </w:t>
            </w:r>
            <w:r w:rsidR="00D21319" w:rsidRPr="00F70608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1B5A99" w:rsidRPr="00F70608" w14:paraId="231BDF86" w14:textId="77777777" w:rsidTr="00843F2E">
        <w:tc>
          <w:tcPr>
            <w:tcW w:w="2366" w:type="dxa"/>
          </w:tcPr>
          <w:p w14:paraId="70770459" w14:textId="712B2953" w:rsidR="001B5A99" w:rsidRPr="00F70608" w:rsidRDefault="000E2B84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Johannes 16 : 24 - 28</w:t>
            </w:r>
          </w:p>
        </w:tc>
        <w:tc>
          <w:tcPr>
            <w:tcW w:w="2367" w:type="dxa"/>
          </w:tcPr>
          <w:p w14:paraId="20EEB734" w14:textId="24F0824A" w:rsidR="001B5A99" w:rsidRPr="00F70608" w:rsidRDefault="001B5A99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gridSpan w:val="2"/>
          </w:tcPr>
          <w:p w14:paraId="00F71CE3" w14:textId="06318C15" w:rsidR="001B5A99" w:rsidRPr="00F70608" w:rsidRDefault="00CB5228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Johannes 21 : 1 - 14</w:t>
            </w:r>
          </w:p>
        </w:tc>
      </w:tr>
      <w:bookmarkEnd w:id="12"/>
      <w:tr w:rsidR="001B5A99" w:rsidRPr="00F70608" w14:paraId="5998160C" w14:textId="77777777" w:rsidTr="00843F2E">
        <w:tc>
          <w:tcPr>
            <w:tcW w:w="7110" w:type="dxa"/>
            <w:gridSpan w:val="4"/>
          </w:tcPr>
          <w:p w14:paraId="7F5ACDDA" w14:textId="31B28C1A" w:rsidR="001B5A99" w:rsidRPr="00F70608" w:rsidRDefault="00137DB4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Zon</w:t>
            </w:r>
            <w:r w:rsidR="005805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dag </w:t>
            </w:r>
            <w:r w:rsidR="00D21319" w:rsidRPr="00F70608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  <w:r w:rsidR="00A36A5A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CF3BB1" w:rsidRPr="00CF3BB1">
              <w:rPr>
                <w:rStyle w:val="Zwaar"/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CF3BB1" w:rsidRPr="00CF3BB1">
              <w:rPr>
                <w:rStyle w:val="Zwaar"/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e</w:t>
            </w:r>
            <w:r w:rsidR="00CF3BB1" w:rsidRPr="00CF3BB1">
              <w:rPr>
                <w:rStyle w:val="Zwaar"/>
                <w:rFonts w:ascii="Arial" w:hAnsi="Arial" w:cs="Arial"/>
                <w:color w:val="000000"/>
                <w:sz w:val="20"/>
                <w:szCs w:val="20"/>
              </w:rPr>
              <w:t xml:space="preserve"> zondag van Pasen</w:t>
            </w:r>
          </w:p>
        </w:tc>
      </w:tr>
      <w:tr w:rsidR="001B5A99" w:rsidRPr="00F70608" w14:paraId="18441CEA" w14:textId="77777777" w:rsidTr="00843F2E">
        <w:tc>
          <w:tcPr>
            <w:tcW w:w="2366" w:type="dxa"/>
          </w:tcPr>
          <w:p w14:paraId="3A92B788" w14:textId="21B4D388" w:rsidR="001B5A99" w:rsidRPr="00F70608" w:rsidRDefault="00833399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Ezechiël 39 : 21 </w:t>
            </w:r>
            <w:r w:rsidR="0014127B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29</w:t>
            </w:r>
          </w:p>
        </w:tc>
        <w:tc>
          <w:tcPr>
            <w:tcW w:w="2367" w:type="dxa"/>
            <w:shd w:val="clear" w:color="auto" w:fill="auto"/>
          </w:tcPr>
          <w:p w14:paraId="2997A8D6" w14:textId="594D3756" w:rsidR="001B5A99" w:rsidRPr="00F70608" w:rsidRDefault="0014127B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Psalm 126</w:t>
            </w:r>
          </w:p>
        </w:tc>
        <w:tc>
          <w:tcPr>
            <w:tcW w:w="2377" w:type="dxa"/>
            <w:gridSpan w:val="2"/>
            <w:shd w:val="clear" w:color="auto" w:fill="auto"/>
          </w:tcPr>
          <w:p w14:paraId="3A34D7B5" w14:textId="2728A522" w:rsidR="001B5A99" w:rsidRPr="00F70608" w:rsidRDefault="0014127B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Johannes 17 : 1 - 13</w:t>
            </w:r>
          </w:p>
        </w:tc>
      </w:tr>
      <w:tr w:rsidR="001B5A99" w:rsidRPr="00F70608" w14:paraId="4C6CDA15" w14:textId="77777777" w:rsidTr="00843F2E">
        <w:tc>
          <w:tcPr>
            <w:tcW w:w="7110" w:type="dxa"/>
            <w:gridSpan w:val="4"/>
          </w:tcPr>
          <w:p w14:paraId="0815EE8A" w14:textId="60F43768" w:rsidR="001B5A99" w:rsidRPr="00F70608" w:rsidRDefault="00137DB4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bookmarkStart w:id="13" w:name="_Hlk526242973"/>
            <w:r>
              <w:rPr>
                <w:rFonts w:ascii="Arial" w:hAnsi="Arial" w:cs="Arial"/>
                <w:b/>
                <w:iCs/>
                <w:sz w:val="20"/>
                <w:szCs w:val="20"/>
              </w:rPr>
              <w:t>Maan</w:t>
            </w:r>
            <w:r w:rsidR="000E22F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dag </w:t>
            </w:r>
            <w:r w:rsidR="00D21319" w:rsidRPr="00F70608">
              <w:rPr>
                <w:rFonts w:ascii="Arial" w:hAnsi="Arial" w:cs="Arial"/>
                <w:b/>
                <w:iCs/>
                <w:sz w:val="20"/>
                <w:szCs w:val="20"/>
              </w:rPr>
              <w:t>22</w:t>
            </w:r>
          </w:p>
        </w:tc>
      </w:tr>
      <w:tr w:rsidR="001B5A99" w:rsidRPr="00F70608" w14:paraId="0C2BDC3D" w14:textId="77777777" w:rsidTr="00843F2E">
        <w:tc>
          <w:tcPr>
            <w:tcW w:w="2366" w:type="dxa"/>
          </w:tcPr>
          <w:p w14:paraId="06F72914" w14:textId="2500EAE2" w:rsidR="001B5A99" w:rsidRPr="00F70608" w:rsidRDefault="00397D7D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Jesaja 50 : 10</w:t>
            </w:r>
          </w:p>
        </w:tc>
        <w:tc>
          <w:tcPr>
            <w:tcW w:w="2367" w:type="dxa"/>
            <w:shd w:val="clear" w:color="auto" w:fill="auto"/>
          </w:tcPr>
          <w:p w14:paraId="52EFA8C0" w14:textId="0595C7DE" w:rsidR="001B5A99" w:rsidRPr="00F70608" w:rsidRDefault="001B5A99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shd w:val="clear" w:color="auto" w:fill="auto"/>
          </w:tcPr>
          <w:p w14:paraId="4F29A856" w14:textId="5EB33121" w:rsidR="001B5A99" w:rsidRPr="00F70608" w:rsidRDefault="00BC6629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Johannes 16 ; 29 - 33</w:t>
            </w:r>
          </w:p>
        </w:tc>
      </w:tr>
      <w:tr w:rsidR="001B5A99" w:rsidRPr="00F70608" w14:paraId="435B9B94" w14:textId="77777777" w:rsidTr="00843F2E">
        <w:tc>
          <w:tcPr>
            <w:tcW w:w="7110" w:type="dxa"/>
            <w:gridSpan w:val="4"/>
          </w:tcPr>
          <w:p w14:paraId="09ACC058" w14:textId="63C93E96" w:rsidR="001B5A99" w:rsidRPr="00F70608" w:rsidRDefault="00137DB4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bookmarkStart w:id="14" w:name="_Hlk8729484"/>
            <w:bookmarkEnd w:id="13"/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Dins</w:t>
            </w:r>
            <w:r w:rsidR="000E22F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dag </w:t>
            </w:r>
            <w:r w:rsidR="00D21319" w:rsidRPr="00F706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23</w:t>
            </w:r>
          </w:p>
        </w:tc>
      </w:tr>
      <w:tr w:rsidR="001B5A99" w:rsidRPr="00F70608" w14:paraId="1C2F4707" w14:textId="77777777" w:rsidTr="00843F2E">
        <w:tc>
          <w:tcPr>
            <w:tcW w:w="2366" w:type="dxa"/>
          </w:tcPr>
          <w:p w14:paraId="2C6C4BAB" w14:textId="27A52591" w:rsidR="001B5A99" w:rsidRPr="00F70608" w:rsidRDefault="00E6416C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Psalm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2E16EF">
              <w:rPr>
                <w:rFonts w:ascii="Arial" w:hAnsi="Arial" w:cs="Arial"/>
                <w:sz w:val="20"/>
                <w:szCs w:val="20"/>
                <w:lang w:val="fr-FR"/>
              </w:rPr>
              <w:t>67</w:t>
            </w:r>
          </w:p>
        </w:tc>
        <w:tc>
          <w:tcPr>
            <w:tcW w:w="2367" w:type="dxa"/>
            <w:shd w:val="clear" w:color="auto" w:fill="auto"/>
          </w:tcPr>
          <w:p w14:paraId="519F9CDC" w14:textId="0C04619D" w:rsidR="001B5A99" w:rsidRPr="00F70608" w:rsidRDefault="001B5A99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shd w:val="clear" w:color="auto" w:fill="auto"/>
          </w:tcPr>
          <w:p w14:paraId="73519789" w14:textId="3563D698" w:rsidR="001B5A99" w:rsidRPr="00F70608" w:rsidRDefault="00615971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Johannes 17 : </w:t>
            </w:r>
            <w:r w:rsidR="00023F4B">
              <w:rPr>
                <w:rFonts w:ascii="Arial" w:hAnsi="Arial" w:cs="Arial"/>
                <w:sz w:val="20"/>
                <w:szCs w:val="20"/>
              </w:rPr>
              <w:t>1 – 11a</w:t>
            </w:r>
          </w:p>
        </w:tc>
      </w:tr>
      <w:bookmarkEnd w:id="14"/>
      <w:tr w:rsidR="001B5A99" w:rsidRPr="00F70608" w14:paraId="7B4F8DE6" w14:textId="77777777" w:rsidTr="00843F2E">
        <w:tc>
          <w:tcPr>
            <w:tcW w:w="7110" w:type="dxa"/>
            <w:gridSpan w:val="4"/>
          </w:tcPr>
          <w:p w14:paraId="5CC48C84" w14:textId="0FF7B872" w:rsidR="001B5A99" w:rsidRPr="00F70608" w:rsidRDefault="00137DB4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Woens</w:t>
            </w:r>
            <w:r w:rsidR="000E22F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dag </w:t>
            </w:r>
            <w:r w:rsidR="00D21319" w:rsidRPr="00F70608">
              <w:rPr>
                <w:rFonts w:ascii="Arial" w:hAnsi="Arial" w:cs="Arial"/>
                <w:b/>
                <w:iCs/>
                <w:sz w:val="20"/>
                <w:szCs w:val="20"/>
              </w:rPr>
              <w:t>24</w:t>
            </w:r>
          </w:p>
        </w:tc>
      </w:tr>
      <w:tr w:rsidR="001B5A99" w:rsidRPr="00F70608" w14:paraId="6E11F8A7" w14:textId="77777777" w:rsidTr="00843F2E">
        <w:trPr>
          <w:trHeight w:val="279"/>
        </w:trPr>
        <w:tc>
          <w:tcPr>
            <w:tcW w:w="2366" w:type="dxa"/>
          </w:tcPr>
          <w:p w14:paraId="3603AA9D" w14:textId="5D87178A" w:rsidR="001B5A99" w:rsidRPr="00F70608" w:rsidRDefault="007A3694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Romeinen 8 : 5 - 11</w:t>
            </w:r>
          </w:p>
        </w:tc>
        <w:tc>
          <w:tcPr>
            <w:tcW w:w="2367" w:type="dxa"/>
          </w:tcPr>
          <w:p w14:paraId="45B51ED4" w14:textId="77777777" w:rsidR="001B5A99" w:rsidRPr="00F70608" w:rsidRDefault="001B5A99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gridSpan w:val="2"/>
          </w:tcPr>
          <w:p w14:paraId="506C8408" w14:textId="3FF7363E" w:rsidR="001B5A99" w:rsidRPr="00F70608" w:rsidRDefault="00023F4B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Johannes 17 : 11b - </w:t>
            </w:r>
            <w:r w:rsidR="00587EC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1B5A99" w:rsidRPr="00F70608" w14:paraId="505079CC" w14:textId="77777777" w:rsidTr="00843F2E">
        <w:tc>
          <w:tcPr>
            <w:tcW w:w="7110" w:type="dxa"/>
            <w:gridSpan w:val="4"/>
          </w:tcPr>
          <w:p w14:paraId="427CFF07" w14:textId="753E7D1F" w:rsidR="001B5A99" w:rsidRPr="00F70608" w:rsidRDefault="00137DB4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Donder</w:t>
            </w:r>
            <w:r w:rsidR="00F1653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dag </w:t>
            </w:r>
            <w:r w:rsidR="00242088" w:rsidRPr="00F70608">
              <w:rPr>
                <w:rFonts w:ascii="Arial" w:hAnsi="Arial" w:cs="Arial"/>
                <w:b/>
                <w:iCs/>
                <w:sz w:val="20"/>
                <w:szCs w:val="20"/>
              </w:rPr>
              <w:t>25</w:t>
            </w:r>
          </w:p>
        </w:tc>
      </w:tr>
      <w:tr w:rsidR="001B5A99" w:rsidRPr="00F70608" w14:paraId="43EBE8F4" w14:textId="77777777" w:rsidTr="00843F2E">
        <w:tc>
          <w:tcPr>
            <w:tcW w:w="2366" w:type="dxa"/>
          </w:tcPr>
          <w:p w14:paraId="3A5D612D" w14:textId="608B1775" w:rsidR="001B5A99" w:rsidRPr="00F70608" w:rsidRDefault="007A3694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Sirach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 : </w:t>
            </w:r>
            <w:r w:rsidR="007104C5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- 11</w:t>
            </w:r>
          </w:p>
        </w:tc>
        <w:tc>
          <w:tcPr>
            <w:tcW w:w="2367" w:type="dxa"/>
          </w:tcPr>
          <w:p w14:paraId="2B65BB90" w14:textId="5C522EE6" w:rsidR="001B5A99" w:rsidRPr="00F70608" w:rsidRDefault="001B5A99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gridSpan w:val="2"/>
          </w:tcPr>
          <w:p w14:paraId="78D95056" w14:textId="5E47FAA7" w:rsidR="001B5A99" w:rsidRPr="00F70608" w:rsidRDefault="00587EC8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Johannes 17 : 20 </w:t>
            </w:r>
            <w:r w:rsidR="00AD08B0">
              <w:rPr>
                <w:rFonts w:ascii="Arial" w:hAnsi="Arial" w:cs="Arial"/>
                <w:sz w:val="20"/>
                <w:szCs w:val="20"/>
              </w:rPr>
              <w:t>- 26</w:t>
            </w:r>
          </w:p>
        </w:tc>
      </w:tr>
      <w:tr w:rsidR="001B5A99" w:rsidRPr="00F70608" w14:paraId="6A60D28F" w14:textId="77777777" w:rsidTr="00843F2E">
        <w:tc>
          <w:tcPr>
            <w:tcW w:w="7110" w:type="dxa"/>
            <w:gridSpan w:val="4"/>
          </w:tcPr>
          <w:p w14:paraId="4C54C044" w14:textId="55EE5910" w:rsidR="001B5A99" w:rsidRPr="00F70608" w:rsidRDefault="007F6F1A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bookmarkStart w:id="15" w:name="_Hlk8729565"/>
            <w:r>
              <w:rPr>
                <w:rFonts w:ascii="Arial" w:hAnsi="Arial" w:cs="Arial"/>
                <w:b/>
                <w:iCs/>
                <w:sz w:val="20"/>
                <w:szCs w:val="20"/>
              </w:rPr>
              <w:t>Vrij</w:t>
            </w:r>
            <w:r w:rsidR="00F1653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dag </w:t>
            </w:r>
            <w:r w:rsidR="00242088" w:rsidRPr="00F70608">
              <w:rPr>
                <w:rFonts w:ascii="Arial" w:hAnsi="Arial" w:cs="Arial"/>
                <w:b/>
                <w:iCs/>
                <w:sz w:val="20"/>
                <w:szCs w:val="20"/>
              </w:rPr>
              <w:t>26</w:t>
            </w:r>
          </w:p>
        </w:tc>
      </w:tr>
      <w:tr w:rsidR="001B5A99" w:rsidRPr="00F70608" w14:paraId="4EF19BA9" w14:textId="77777777" w:rsidTr="00843F2E">
        <w:tc>
          <w:tcPr>
            <w:tcW w:w="2366" w:type="dxa"/>
          </w:tcPr>
          <w:p w14:paraId="1F7A9A55" w14:textId="5D291F5F" w:rsidR="001B5A99" w:rsidRPr="00F70608" w:rsidRDefault="00BD62E5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Johannes 21 : 15 - 19</w:t>
            </w:r>
          </w:p>
        </w:tc>
        <w:tc>
          <w:tcPr>
            <w:tcW w:w="2367" w:type="dxa"/>
          </w:tcPr>
          <w:p w14:paraId="3D7F7550" w14:textId="69EFA083" w:rsidR="001B5A99" w:rsidRPr="006C473B" w:rsidRDefault="006C473B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Intentieviering</w:t>
            </w:r>
          </w:p>
        </w:tc>
        <w:tc>
          <w:tcPr>
            <w:tcW w:w="2377" w:type="dxa"/>
            <w:gridSpan w:val="2"/>
          </w:tcPr>
          <w:p w14:paraId="5DC44E02" w14:textId="37429D2D" w:rsidR="001B5A99" w:rsidRPr="00F70608" w:rsidRDefault="00D74236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Handelingen 9 : 32 - 43</w:t>
            </w:r>
          </w:p>
        </w:tc>
      </w:tr>
      <w:bookmarkEnd w:id="15"/>
      <w:tr w:rsidR="001B5A99" w:rsidRPr="00F70608" w14:paraId="23BB1059" w14:textId="77777777" w:rsidTr="00843F2E">
        <w:tc>
          <w:tcPr>
            <w:tcW w:w="7110" w:type="dxa"/>
            <w:gridSpan w:val="4"/>
          </w:tcPr>
          <w:p w14:paraId="25ED82AE" w14:textId="6D1D0471" w:rsidR="001B5A99" w:rsidRPr="008A4501" w:rsidRDefault="007F6F1A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Zater</w:t>
            </w:r>
            <w:r w:rsidR="00F1653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dag </w:t>
            </w:r>
            <w:r w:rsidR="00242088" w:rsidRPr="00F70608">
              <w:rPr>
                <w:rFonts w:ascii="Arial" w:hAnsi="Arial" w:cs="Arial"/>
                <w:b/>
                <w:iCs/>
                <w:sz w:val="20"/>
                <w:szCs w:val="20"/>
              </w:rPr>
              <w:t>27</w:t>
            </w:r>
            <w:r w:rsidR="008A4501">
              <w:rPr>
                <w:rFonts w:ascii="Arial" w:hAnsi="Arial" w:cs="Arial"/>
                <w:b/>
                <w:iCs/>
                <w:sz w:val="20"/>
                <w:szCs w:val="20"/>
              </w:rPr>
              <w:tab/>
            </w:r>
            <w:r w:rsidR="008A4501">
              <w:rPr>
                <w:rFonts w:ascii="Arial" w:hAnsi="Arial" w:cs="Arial"/>
                <w:bCs/>
                <w:i/>
                <w:sz w:val="20"/>
                <w:szCs w:val="20"/>
              </w:rPr>
              <w:t>getuige: Johannes Calvijn</w:t>
            </w:r>
          </w:p>
        </w:tc>
      </w:tr>
      <w:tr w:rsidR="001B5A99" w:rsidRPr="00F70608" w14:paraId="60968294" w14:textId="77777777" w:rsidTr="00843F2E">
        <w:tc>
          <w:tcPr>
            <w:tcW w:w="2366" w:type="dxa"/>
          </w:tcPr>
          <w:p w14:paraId="5A6EF694" w14:textId="12C17B39" w:rsidR="001B5A99" w:rsidRPr="00F70608" w:rsidRDefault="0008192E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Johannes 21 : 20 - 25</w:t>
            </w:r>
          </w:p>
        </w:tc>
        <w:tc>
          <w:tcPr>
            <w:tcW w:w="2367" w:type="dxa"/>
          </w:tcPr>
          <w:p w14:paraId="6DF67A35" w14:textId="470D3057" w:rsidR="001B5A99" w:rsidRPr="00F70608" w:rsidRDefault="001B5A99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gridSpan w:val="2"/>
          </w:tcPr>
          <w:p w14:paraId="23BB396B" w14:textId="23937F2E" w:rsidR="001B5A99" w:rsidRPr="00F70608" w:rsidRDefault="00820E52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Mattheüs</w:t>
            </w:r>
            <w:r w:rsidR="00CB5228">
              <w:rPr>
                <w:rFonts w:ascii="Arial" w:hAnsi="Arial" w:cs="Arial"/>
                <w:sz w:val="20"/>
                <w:szCs w:val="20"/>
              </w:rPr>
              <w:t xml:space="preserve"> 28 : 1 - 10</w:t>
            </w:r>
          </w:p>
        </w:tc>
      </w:tr>
      <w:tr w:rsidR="001B5A99" w:rsidRPr="00F70608" w14:paraId="0F5567E1" w14:textId="77777777" w:rsidTr="00843F2E">
        <w:tc>
          <w:tcPr>
            <w:tcW w:w="7110" w:type="dxa"/>
            <w:gridSpan w:val="4"/>
          </w:tcPr>
          <w:p w14:paraId="03EBFCFF" w14:textId="75C76171" w:rsidR="001B5A99" w:rsidRPr="002D46CC" w:rsidRDefault="00A51504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Z</w:t>
            </w:r>
            <w:r w:rsidR="007F6F1A">
              <w:rPr>
                <w:rFonts w:ascii="Arial" w:hAnsi="Arial" w:cs="Arial"/>
                <w:b/>
                <w:iCs/>
                <w:sz w:val="20"/>
                <w:szCs w:val="20"/>
              </w:rPr>
              <w:t>on</w:t>
            </w:r>
            <w:r w:rsidR="00F1653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dag </w:t>
            </w:r>
            <w:r w:rsidR="00242088" w:rsidRPr="00F70608">
              <w:rPr>
                <w:rFonts w:ascii="Arial" w:hAnsi="Arial" w:cs="Arial"/>
                <w:b/>
                <w:iCs/>
                <w:sz w:val="20"/>
                <w:szCs w:val="20"/>
              </w:rPr>
              <w:t>28</w:t>
            </w:r>
            <w:r w:rsidR="002D46CC">
              <w:rPr>
                <w:rFonts w:ascii="Arial" w:hAnsi="Arial" w:cs="Arial"/>
                <w:b/>
                <w:iCs/>
                <w:sz w:val="20"/>
                <w:szCs w:val="20"/>
              </w:rPr>
              <w:tab/>
            </w:r>
            <w:r w:rsidR="00BF229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443DBD" w:rsidRPr="00443DBD">
              <w:rPr>
                <w:rFonts w:ascii="Arial" w:hAnsi="Arial" w:cs="Arial"/>
                <w:b/>
                <w:iCs/>
                <w:sz w:val="20"/>
                <w:szCs w:val="20"/>
              </w:rPr>
              <w:t>Pinksteren</w:t>
            </w:r>
          </w:p>
        </w:tc>
      </w:tr>
      <w:tr w:rsidR="001B5A99" w:rsidRPr="00F70608" w14:paraId="265F8F44" w14:textId="77777777" w:rsidTr="00843F2E">
        <w:tc>
          <w:tcPr>
            <w:tcW w:w="2366" w:type="dxa"/>
          </w:tcPr>
          <w:p w14:paraId="5A7EE0C7" w14:textId="1FEC4F0A" w:rsidR="001B5A99" w:rsidRPr="00F70608" w:rsidRDefault="00424516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Ezechiël 11 : 17 </w:t>
            </w:r>
            <w:r w:rsidR="00B75D87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5D8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367" w:type="dxa"/>
          </w:tcPr>
          <w:p w14:paraId="50821B6B" w14:textId="3A20EC5A" w:rsidR="001B5A99" w:rsidRPr="00F70608" w:rsidRDefault="00B75D87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Psalm 104</w:t>
            </w:r>
          </w:p>
        </w:tc>
        <w:tc>
          <w:tcPr>
            <w:tcW w:w="2377" w:type="dxa"/>
            <w:gridSpan w:val="2"/>
          </w:tcPr>
          <w:p w14:paraId="2A62ABA4" w14:textId="3127DEDB" w:rsidR="001B5A99" w:rsidRPr="00F70608" w:rsidRDefault="00B75D87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Johannes 14 : 23 - 29</w:t>
            </w:r>
          </w:p>
        </w:tc>
      </w:tr>
      <w:tr w:rsidR="000012FB" w:rsidRPr="00F70608" w14:paraId="56E5FE83" w14:textId="77777777" w:rsidTr="00843F2E">
        <w:tc>
          <w:tcPr>
            <w:tcW w:w="7110" w:type="dxa"/>
            <w:gridSpan w:val="4"/>
          </w:tcPr>
          <w:p w14:paraId="445047F9" w14:textId="389546B9" w:rsidR="000012FB" w:rsidRPr="00F70608" w:rsidRDefault="007F6F1A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Maan</w:t>
            </w:r>
            <w:r w:rsidR="00F165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dag </w:t>
            </w:r>
            <w:r w:rsidR="000012FB" w:rsidRPr="00F70608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</w:tr>
      <w:tr w:rsidR="00242088" w:rsidRPr="00F70608" w14:paraId="368AA022" w14:textId="77777777" w:rsidTr="00843F2E">
        <w:trPr>
          <w:trHeight w:val="310"/>
        </w:trPr>
        <w:tc>
          <w:tcPr>
            <w:tcW w:w="2366" w:type="dxa"/>
          </w:tcPr>
          <w:p w14:paraId="5061C660" w14:textId="798A57B4" w:rsidR="00242088" w:rsidRPr="00F70608" w:rsidRDefault="00900AE9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Jeremia 7 : 21 - 24</w:t>
            </w:r>
          </w:p>
        </w:tc>
        <w:tc>
          <w:tcPr>
            <w:tcW w:w="2367" w:type="dxa"/>
          </w:tcPr>
          <w:p w14:paraId="52042219" w14:textId="77777777" w:rsidR="00242088" w:rsidRPr="00F70608" w:rsidRDefault="00242088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gridSpan w:val="2"/>
          </w:tcPr>
          <w:p w14:paraId="039CEF07" w14:textId="4986F813" w:rsidR="00242088" w:rsidRPr="00F70608" w:rsidRDefault="008E424D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Johannes 19 : 25 - 34</w:t>
            </w:r>
          </w:p>
        </w:tc>
      </w:tr>
      <w:tr w:rsidR="00C80300" w:rsidRPr="00F70608" w14:paraId="4BB0925B" w14:textId="77777777" w:rsidTr="00843F2E">
        <w:tc>
          <w:tcPr>
            <w:tcW w:w="7110" w:type="dxa"/>
            <w:gridSpan w:val="4"/>
          </w:tcPr>
          <w:p w14:paraId="5407D62E" w14:textId="70B20D94" w:rsidR="00C80300" w:rsidRPr="00F70608" w:rsidRDefault="007F6F1A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Dins</w:t>
            </w:r>
            <w:r w:rsidR="00F165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dag </w:t>
            </w:r>
            <w:r w:rsidR="00C80300" w:rsidRPr="00F70608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</w:tr>
      <w:tr w:rsidR="00242088" w:rsidRPr="00F70608" w14:paraId="067B8931" w14:textId="77777777" w:rsidTr="00843F2E">
        <w:tc>
          <w:tcPr>
            <w:tcW w:w="2366" w:type="dxa"/>
          </w:tcPr>
          <w:p w14:paraId="4FEB7943" w14:textId="707592B7" w:rsidR="00242088" w:rsidRPr="00F70608" w:rsidRDefault="00F665F1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Psalm 104 : </w:t>
            </w:r>
            <w:r w:rsidR="001436A2">
              <w:rPr>
                <w:rFonts w:ascii="Arial" w:hAnsi="Arial" w:cs="Arial"/>
                <w:sz w:val="20"/>
                <w:szCs w:val="20"/>
              </w:rPr>
              <w:t>27 - 35</w:t>
            </w:r>
          </w:p>
        </w:tc>
        <w:tc>
          <w:tcPr>
            <w:tcW w:w="2367" w:type="dxa"/>
          </w:tcPr>
          <w:p w14:paraId="1797CEC4" w14:textId="77777777" w:rsidR="00242088" w:rsidRPr="00F70608" w:rsidRDefault="00242088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gridSpan w:val="2"/>
          </w:tcPr>
          <w:p w14:paraId="35E3FD5C" w14:textId="3307DFEC" w:rsidR="00242088" w:rsidRPr="00F70608" w:rsidRDefault="00E56039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Markus 10 : 28 - 31</w:t>
            </w:r>
          </w:p>
        </w:tc>
      </w:tr>
      <w:tr w:rsidR="00F55002" w:rsidRPr="00F70608" w14:paraId="02BE4859" w14:textId="77777777" w:rsidTr="00843F2E">
        <w:tc>
          <w:tcPr>
            <w:tcW w:w="7110" w:type="dxa"/>
            <w:gridSpan w:val="4"/>
          </w:tcPr>
          <w:p w14:paraId="342B7899" w14:textId="2FB7B799" w:rsidR="00F55002" w:rsidRPr="00E02DF6" w:rsidRDefault="007F6F1A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Woens</w:t>
            </w:r>
            <w:r w:rsidR="00F165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dag </w:t>
            </w:r>
            <w:r w:rsidR="00F55002" w:rsidRPr="00F70608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  <w:r w:rsidR="00E02DF6">
              <w:rPr>
                <w:rFonts w:ascii="Arial" w:hAnsi="Arial" w:cs="Arial"/>
                <w:i/>
                <w:iCs/>
                <w:sz w:val="20"/>
                <w:szCs w:val="20"/>
              </w:rPr>
              <w:tab/>
              <w:t>Ontmoeting Maria en Eli</w:t>
            </w:r>
            <w:r w:rsidR="00FD06D1">
              <w:rPr>
                <w:rFonts w:ascii="Arial" w:hAnsi="Arial" w:cs="Arial"/>
                <w:i/>
                <w:iCs/>
                <w:sz w:val="20"/>
                <w:szCs w:val="20"/>
              </w:rPr>
              <w:t>sabeth</w:t>
            </w:r>
          </w:p>
        </w:tc>
      </w:tr>
      <w:tr w:rsidR="00242088" w:rsidRPr="00F70608" w14:paraId="43940484" w14:textId="77777777" w:rsidTr="00843F2E">
        <w:tc>
          <w:tcPr>
            <w:tcW w:w="2366" w:type="dxa"/>
          </w:tcPr>
          <w:p w14:paraId="58EA2BBD" w14:textId="29956A83" w:rsidR="00242088" w:rsidRPr="00F70608" w:rsidRDefault="0040658C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Efeziërs 3 : 14 - 19</w:t>
            </w:r>
          </w:p>
        </w:tc>
        <w:tc>
          <w:tcPr>
            <w:tcW w:w="2367" w:type="dxa"/>
          </w:tcPr>
          <w:p w14:paraId="2A9CCE5A" w14:textId="77777777" w:rsidR="00242088" w:rsidRPr="00F70608" w:rsidRDefault="00242088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gridSpan w:val="2"/>
          </w:tcPr>
          <w:p w14:paraId="5CA51142" w14:textId="322DCB23" w:rsidR="00242088" w:rsidRPr="00F70608" w:rsidRDefault="005E01A5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Lukas 1 : 39 - 56</w:t>
            </w:r>
          </w:p>
        </w:tc>
      </w:tr>
    </w:tbl>
    <w:p w14:paraId="10D74D19" w14:textId="77777777" w:rsidR="00FE4147" w:rsidRPr="00F70608" w:rsidRDefault="00FE4147" w:rsidP="005F41A5">
      <w:pPr>
        <w:rPr>
          <w:rFonts w:ascii="Arial" w:hAnsi="Arial" w:cs="Arial"/>
          <w:bCs/>
          <w:sz w:val="20"/>
          <w:szCs w:val="20"/>
        </w:rPr>
      </w:pPr>
    </w:p>
    <w:sectPr w:rsidR="00FE4147" w:rsidRPr="00F70608" w:rsidSect="001130A6">
      <w:headerReference w:type="even" r:id="rId8"/>
      <w:headerReference w:type="default" r:id="rId9"/>
      <w:footerReference w:type="default" r:id="rId10"/>
      <w:pgSz w:w="8419" w:h="11906" w:orient="landscape" w:code="9"/>
      <w:pgMar w:top="851" w:right="851" w:bottom="851" w:left="85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9E06A" w14:textId="77777777" w:rsidR="00533169" w:rsidRDefault="00533169">
      <w:r>
        <w:separator/>
      </w:r>
    </w:p>
    <w:p w14:paraId="3E830A70" w14:textId="77777777" w:rsidR="00533169" w:rsidRDefault="00533169"/>
  </w:endnote>
  <w:endnote w:type="continuationSeparator" w:id="0">
    <w:p w14:paraId="265DA7E3" w14:textId="77777777" w:rsidR="00533169" w:rsidRDefault="00533169">
      <w:r>
        <w:continuationSeparator/>
      </w:r>
    </w:p>
    <w:p w14:paraId="71FE70E0" w14:textId="77777777" w:rsidR="00533169" w:rsidRDefault="005331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6"/>
        <w:szCs w:val="16"/>
      </w:rPr>
      <w:id w:val="-1549061083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p w14:paraId="5CD56A01" w14:textId="77777777" w:rsidR="001626E6" w:rsidRPr="00F17933" w:rsidRDefault="008F6E75" w:rsidP="00F17933">
        <w:pPr>
          <w:pStyle w:val="Voettekst"/>
          <w:jc w:val="center"/>
          <w:rPr>
            <w:rFonts w:ascii="Arial" w:eastAsiaTheme="majorEastAsia" w:hAnsi="Arial" w:cs="Arial"/>
            <w:sz w:val="16"/>
            <w:szCs w:val="16"/>
          </w:rPr>
        </w:pPr>
        <w:r>
          <w:rPr>
            <w:rFonts w:ascii="Arial" w:eastAsiaTheme="majorEastAsia" w:hAnsi="Arial" w:cs="Arial"/>
            <w:sz w:val="16"/>
            <w:szCs w:val="16"/>
          </w:rPr>
          <w:t>Gemeenschap De Hooge Berkt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10403" w14:textId="77777777" w:rsidR="00533169" w:rsidRDefault="00533169">
      <w:r>
        <w:separator/>
      </w:r>
    </w:p>
    <w:p w14:paraId="1E63BE62" w14:textId="77777777" w:rsidR="00533169" w:rsidRDefault="00533169"/>
  </w:footnote>
  <w:footnote w:type="continuationSeparator" w:id="0">
    <w:p w14:paraId="49CEAD75" w14:textId="77777777" w:rsidR="00533169" w:rsidRDefault="00533169">
      <w:r>
        <w:continuationSeparator/>
      </w:r>
    </w:p>
    <w:p w14:paraId="18E1496F" w14:textId="77777777" w:rsidR="00533169" w:rsidRDefault="005331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2B09" w14:textId="77777777" w:rsidR="001626E6" w:rsidRDefault="008F6E75" w:rsidP="001626E6">
    <w:pPr>
      <w:pStyle w:val="Koptekst"/>
      <w:framePr w:wrap="around" w:vAnchor="text" w:hAnchor="margin" w:xAlign="center" w:y="1"/>
      <w:rPr>
        <w:rStyle w:val="Paginanummer"/>
        <w:rFonts w:cs="Georgia"/>
      </w:rPr>
    </w:pPr>
    <w:r>
      <w:rPr>
        <w:rStyle w:val="Paginanummer"/>
        <w:rFonts w:cs="Georgia"/>
      </w:rPr>
      <w:fldChar w:fldCharType="begin"/>
    </w:r>
    <w:r>
      <w:rPr>
        <w:rStyle w:val="Paginanummer"/>
        <w:rFonts w:cs="Georgia"/>
      </w:rPr>
      <w:instrText xml:space="preserve">PAGE  </w:instrText>
    </w:r>
    <w:r>
      <w:rPr>
        <w:rStyle w:val="Paginanummer"/>
        <w:rFonts w:cs="Georgia"/>
      </w:rPr>
      <w:fldChar w:fldCharType="end"/>
    </w:r>
  </w:p>
  <w:p w14:paraId="1C1DC42D" w14:textId="77777777" w:rsidR="001626E6" w:rsidRDefault="001626E6">
    <w:pPr>
      <w:pStyle w:val="Koptekst"/>
    </w:pPr>
  </w:p>
  <w:p w14:paraId="3CFBA5E6" w14:textId="77777777" w:rsidR="00111D27" w:rsidRDefault="00111D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17CF" w14:textId="0567CB7E" w:rsidR="0099515F" w:rsidRDefault="000946DC" w:rsidP="000946DC">
    <w:pPr>
      <w:pStyle w:val="Koptekst"/>
      <w:jc w:val="center"/>
    </w:pPr>
    <w:r>
      <w:t>Lezingen</w:t>
    </w:r>
    <w:r w:rsidR="00A6251F">
      <w:t xml:space="preserve"> </w:t>
    </w:r>
    <w:r w:rsidR="00683F06">
      <w:t>mei 2023</w:t>
    </w:r>
  </w:p>
  <w:p w14:paraId="42B526AA" w14:textId="367A699A" w:rsidR="00F70608" w:rsidRPr="00E60F32" w:rsidRDefault="00F70608" w:rsidP="0032328E">
    <w:pPr>
      <w:pStyle w:val="Koptekst"/>
      <w:rPr>
        <w:rFonts w:cs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06538"/>
    <w:multiLevelType w:val="hybridMultilevel"/>
    <w:tmpl w:val="F0F451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806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9F0"/>
    <w:rsid w:val="000012FB"/>
    <w:rsid w:val="00001FD0"/>
    <w:rsid w:val="00005871"/>
    <w:rsid w:val="00005B8D"/>
    <w:rsid w:val="00012F7D"/>
    <w:rsid w:val="0001394F"/>
    <w:rsid w:val="00016D9C"/>
    <w:rsid w:val="00021AB6"/>
    <w:rsid w:val="00023F4B"/>
    <w:rsid w:val="00031095"/>
    <w:rsid w:val="000347F9"/>
    <w:rsid w:val="00036B81"/>
    <w:rsid w:val="00041E8F"/>
    <w:rsid w:val="000514F4"/>
    <w:rsid w:val="00051FAD"/>
    <w:rsid w:val="00053E67"/>
    <w:rsid w:val="0005725E"/>
    <w:rsid w:val="00071490"/>
    <w:rsid w:val="00081310"/>
    <w:rsid w:val="0008192E"/>
    <w:rsid w:val="000946DC"/>
    <w:rsid w:val="0009717F"/>
    <w:rsid w:val="000A6066"/>
    <w:rsid w:val="000B2404"/>
    <w:rsid w:val="000C0DC4"/>
    <w:rsid w:val="000C14D6"/>
    <w:rsid w:val="000C18C7"/>
    <w:rsid w:val="000C5CA1"/>
    <w:rsid w:val="000D4688"/>
    <w:rsid w:val="000D540F"/>
    <w:rsid w:val="000D56B8"/>
    <w:rsid w:val="000E2073"/>
    <w:rsid w:val="000E22FE"/>
    <w:rsid w:val="000E2B84"/>
    <w:rsid w:val="000E6688"/>
    <w:rsid w:val="000E6DA3"/>
    <w:rsid w:val="000F036A"/>
    <w:rsid w:val="000F2E51"/>
    <w:rsid w:val="000F352E"/>
    <w:rsid w:val="000F5C64"/>
    <w:rsid w:val="00104AE8"/>
    <w:rsid w:val="001060B6"/>
    <w:rsid w:val="00106CD5"/>
    <w:rsid w:val="00111D27"/>
    <w:rsid w:val="001130A6"/>
    <w:rsid w:val="00114DB3"/>
    <w:rsid w:val="00117BC5"/>
    <w:rsid w:val="00130CF5"/>
    <w:rsid w:val="001354ED"/>
    <w:rsid w:val="00137DB4"/>
    <w:rsid w:val="0014127B"/>
    <w:rsid w:val="00141D30"/>
    <w:rsid w:val="00141EE2"/>
    <w:rsid w:val="001436A2"/>
    <w:rsid w:val="00145175"/>
    <w:rsid w:val="00145421"/>
    <w:rsid w:val="00151CA8"/>
    <w:rsid w:val="001547FB"/>
    <w:rsid w:val="00154800"/>
    <w:rsid w:val="001562D5"/>
    <w:rsid w:val="00160325"/>
    <w:rsid w:val="001626E6"/>
    <w:rsid w:val="00166F22"/>
    <w:rsid w:val="00171DEA"/>
    <w:rsid w:val="00173C2F"/>
    <w:rsid w:val="0017578E"/>
    <w:rsid w:val="0018036D"/>
    <w:rsid w:val="0018192A"/>
    <w:rsid w:val="00181991"/>
    <w:rsid w:val="00187774"/>
    <w:rsid w:val="00190D43"/>
    <w:rsid w:val="001953DF"/>
    <w:rsid w:val="0019765F"/>
    <w:rsid w:val="001A61F0"/>
    <w:rsid w:val="001A6C39"/>
    <w:rsid w:val="001B5A99"/>
    <w:rsid w:val="001C1032"/>
    <w:rsid w:val="001C5B89"/>
    <w:rsid w:val="001C5FD5"/>
    <w:rsid w:val="001C631C"/>
    <w:rsid w:val="001C7BD1"/>
    <w:rsid w:val="001D0E65"/>
    <w:rsid w:val="001D1765"/>
    <w:rsid w:val="001D2269"/>
    <w:rsid w:val="001D31F8"/>
    <w:rsid w:val="001E2466"/>
    <w:rsid w:val="001F0563"/>
    <w:rsid w:val="001F2B0E"/>
    <w:rsid w:val="00200DBB"/>
    <w:rsid w:val="00201AFE"/>
    <w:rsid w:val="0020583C"/>
    <w:rsid w:val="002065F1"/>
    <w:rsid w:val="00210891"/>
    <w:rsid w:val="00213760"/>
    <w:rsid w:val="00215BD9"/>
    <w:rsid w:val="002202C3"/>
    <w:rsid w:val="00221AF3"/>
    <w:rsid w:val="00224F2D"/>
    <w:rsid w:val="00225EEA"/>
    <w:rsid w:val="00231D58"/>
    <w:rsid w:val="0023402F"/>
    <w:rsid w:val="00234373"/>
    <w:rsid w:val="00242088"/>
    <w:rsid w:val="002459FE"/>
    <w:rsid w:val="00251C1C"/>
    <w:rsid w:val="002532A9"/>
    <w:rsid w:val="00266C67"/>
    <w:rsid w:val="00266E5A"/>
    <w:rsid w:val="00275785"/>
    <w:rsid w:val="00277911"/>
    <w:rsid w:val="00287A3C"/>
    <w:rsid w:val="00287F03"/>
    <w:rsid w:val="00293DB3"/>
    <w:rsid w:val="002C1AA1"/>
    <w:rsid w:val="002C59D1"/>
    <w:rsid w:val="002D2290"/>
    <w:rsid w:val="002D46CC"/>
    <w:rsid w:val="002E0818"/>
    <w:rsid w:val="002E16EF"/>
    <w:rsid w:val="002E19F4"/>
    <w:rsid w:val="002E4D99"/>
    <w:rsid w:val="002F51D4"/>
    <w:rsid w:val="002F65FF"/>
    <w:rsid w:val="00300A51"/>
    <w:rsid w:val="00301CD6"/>
    <w:rsid w:val="003042B0"/>
    <w:rsid w:val="003052CD"/>
    <w:rsid w:val="0030721F"/>
    <w:rsid w:val="00307527"/>
    <w:rsid w:val="00311620"/>
    <w:rsid w:val="00315BFC"/>
    <w:rsid w:val="00321DA6"/>
    <w:rsid w:val="0032328E"/>
    <w:rsid w:val="0032780C"/>
    <w:rsid w:val="00327925"/>
    <w:rsid w:val="003334B5"/>
    <w:rsid w:val="003349C4"/>
    <w:rsid w:val="00335067"/>
    <w:rsid w:val="0034077D"/>
    <w:rsid w:val="00341594"/>
    <w:rsid w:val="003473CC"/>
    <w:rsid w:val="00350B33"/>
    <w:rsid w:val="0035148E"/>
    <w:rsid w:val="00352ABA"/>
    <w:rsid w:val="0035445E"/>
    <w:rsid w:val="00354E36"/>
    <w:rsid w:val="00355DC5"/>
    <w:rsid w:val="0036505C"/>
    <w:rsid w:val="00370533"/>
    <w:rsid w:val="003865DE"/>
    <w:rsid w:val="00393E4E"/>
    <w:rsid w:val="003944AF"/>
    <w:rsid w:val="00397408"/>
    <w:rsid w:val="00397D7D"/>
    <w:rsid w:val="003A5A58"/>
    <w:rsid w:val="003A7CF7"/>
    <w:rsid w:val="003B3D2E"/>
    <w:rsid w:val="003B3F0A"/>
    <w:rsid w:val="003B6696"/>
    <w:rsid w:val="003C0FCD"/>
    <w:rsid w:val="003D1BD3"/>
    <w:rsid w:val="003E0022"/>
    <w:rsid w:val="003F00EE"/>
    <w:rsid w:val="00400531"/>
    <w:rsid w:val="004016CD"/>
    <w:rsid w:val="0040658C"/>
    <w:rsid w:val="00420865"/>
    <w:rsid w:val="00424516"/>
    <w:rsid w:val="00427477"/>
    <w:rsid w:val="00430F30"/>
    <w:rsid w:val="004337D2"/>
    <w:rsid w:val="004355F3"/>
    <w:rsid w:val="00437DDC"/>
    <w:rsid w:val="0044232F"/>
    <w:rsid w:val="004425C6"/>
    <w:rsid w:val="00442B69"/>
    <w:rsid w:val="00442C76"/>
    <w:rsid w:val="004438F7"/>
    <w:rsid w:val="00443DBD"/>
    <w:rsid w:val="004477B2"/>
    <w:rsid w:val="0045162F"/>
    <w:rsid w:val="00452A7B"/>
    <w:rsid w:val="00452B46"/>
    <w:rsid w:val="004535C0"/>
    <w:rsid w:val="00454EF7"/>
    <w:rsid w:val="00455D7F"/>
    <w:rsid w:val="00462224"/>
    <w:rsid w:val="00462C1D"/>
    <w:rsid w:val="00471D74"/>
    <w:rsid w:val="00472C0C"/>
    <w:rsid w:val="00480AC9"/>
    <w:rsid w:val="00480C88"/>
    <w:rsid w:val="00482702"/>
    <w:rsid w:val="004837D3"/>
    <w:rsid w:val="00483C5A"/>
    <w:rsid w:val="004848FB"/>
    <w:rsid w:val="00487513"/>
    <w:rsid w:val="00492C25"/>
    <w:rsid w:val="00496261"/>
    <w:rsid w:val="004A16E8"/>
    <w:rsid w:val="004A1CB1"/>
    <w:rsid w:val="004A5A5A"/>
    <w:rsid w:val="004A7B5C"/>
    <w:rsid w:val="004B7344"/>
    <w:rsid w:val="004C0CCC"/>
    <w:rsid w:val="004C4923"/>
    <w:rsid w:val="004D0A35"/>
    <w:rsid w:val="004D3254"/>
    <w:rsid w:val="004D3463"/>
    <w:rsid w:val="004D582F"/>
    <w:rsid w:val="004D620C"/>
    <w:rsid w:val="004E048E"/>
    <w:rsid w:val="004E0963"/>
    <w:rsid w:val="004F7D60"/>
    <w:rsid w:val="00502497"/>
    <w:rsid w:val="00506E39"/>
    <w:rsid w:val="0051571B"/>
    <w:rsid w:val="00524112"/>
    <w:rsid w:val="00532D19"/>
    <w:rsid w:val="00533169"/>
    <w:rsid w:val="005334E7"/>
    <w:rsid w:val="00533FE8"/>
    <w:rsid w:val="00534AC6"/>
    <w:rsid w:val="00540A34"/>
    <w:rsid w:val="005429C7"/>
    <w:rsid w:val="005431E6"/>
    <w:rsid w:val="00543F81"/>
    <w:rsid w:val="0054772C"/>
    <w:rsid w:val="00547F09"/>
    <w:rsid w:val="00551E47"/>
    <w:rsid w:val="005520AC"/>
    <w:rsid w:val="00553AF7"/>
    <w:rsid w:val="005636D7"/>
    <w:rsid w:val="00571773"/>
    <w:rsid w:val="005726CD"/>
    <w:rsid w:val="00576484"/>
    <w:rsid w:val="0058051F"/>
    <w:rsid w:val="005805E2"/>
    <w:rsid w:val="00587EC8"/>
    <w:rsid w:val="005955FC"/>
    <w:rsid w:val="00597B17"/>
    <w:rsid w:val="005A079F"/>
    <w:rsid w:val="005B6F8C"/>
    <w:rsid w:val="005B6FBB"/>
    <w:rsid w:val="005B75FB"/>
    <w:rsid w:val="005C0A89"/>
    <w:rsid w:val="005C274F"/>
    <w:rsid w:val="005C2F7D"/>
    <w:rsid w:val="005C40DA"/>
    <w:rsid w:val="005C4527"/>
    <w:rsid w:val="005C4AB4"/>
    <w:rsid w:val="005D05EF"/>
    <w:rsid w:val="005D1074"/>
    <w:rsid w:val="005D163A"/>
    <w:rsid w:val="005D21A6"/>
    <w:rsid w:val="005D2A9A"/>
    <w:rsid w:val="005E01A5"/>
    <w:rsid w:val="005E7A94"/>
    <w:rsid w:val="005F41A5"/>
    <w:rsid w:val="005F5393"/>
    <w:rsid w:val="005F7044"/>
    <w:rsid w:val="005F770D"/>
    <w:rsid w:val="0060103E"/>
    <w:rsid w:val="0060591D"/>
    <w:rsid w:val="006128B4"/>
    <w:rsid w:val="00615971"/>
    <w:rsid w:val="00621A80"/>
    <w:rsid w:val="00623580"/>
    <w:rsid w:val="006253B9"/>
    <w:rsid w:val="00632738"/>
    <w:rsid w:val="006368AD"/>
    <w:rsid w:val="00642ED1"/>
    <w:rsid w:val="00644592"/>
    <w:rsid w:val="00644951"/>
    <w:rsid w:val="00645406"/>
    <w:rsid w:val="00652E13"/>
    <w:rsid w:val="00655405"/>
    <w:rsid w:val="00655BF8"/>
    <w:rsid w:val="00656646"/>
    <w:rsid w:val="0066485A"/>
    <w:rsid w:val="006658E3"/>
    <w:rsid w:val="00676A16"/>
    <w:rsid w:val="00683F06"/>
    <w:rsid w:val="00685A16"/>
    <w:rsid w:val="00685BF3"/>
    <w:rsid w:val="0068673A"/>
    <w:rsid w:val="006876AF"/>
    <w:rsid w:val="006904A4"/>
    <w:rsid w:val="006A1B75"/>
    <w:rsid w:val="006A21DC"/>
    <w:rsid w:val="006A448A"/>
    <w:rsid w:val="006A46A3"/>
    <w:rsid w:val="006B357D"/>
    <w:rsid w:val="006B5927"/>
    <w:rsid w:val="006C3F72"/>
    <w:rsid w:val="006C473B"/>
    <w:rsid w:val="006C7313"/>
    <w:rsid w:val="006D4F34"/>
    <w:rsid w:val="006D6682"/>
    <w:rsid w:val="006E0895"/>
    <w:rsid w:val="006E1FD1"/>
    <w:rsid w:val="006E2F31"/>
    <w:rsid w:val="0070455E"/>
    <w:rsid w:val="007104C5"/>
    <w:rsid w:val="00715568"/>
    <w:rsid w:val="00716D2C"/>
    <w:rsid w:val="007239A3"/>
    <w:rsid w:val="007240A5"/>
    <w:rsid w:val="00725A4F"/>
    <w:rsid w:val="00743097"/>
    <w:rsid w:val="00743708"/>
    <w:rsid w:val="00750724"/>
    <w:rsid w:val="00762323"/>
    <w:rsid w:val="00762BDE"/>
    <w:rsid w:val="0076485E"/>
    <w:rsid w:val="007656B9"/>
    <w:rsid w:val="00774E98"/>
    <w:rsid w:val="007926A9"/>
    <w:rsid w:val="00794CF8"/>
    <w:rsid w:val="00795409"/>
    <w:rsid w:val="0079768D"/>
    <w:rsid w:val="00797A2C"/>
    <w:rsid w:val="007A3694"/>
    <w:rsid w:val="007A5C39"/>
    <w:rsid w:val="007A72A9"/>
    <w:rsid w:val="007B2BA5"/>
    <w:rsid w:val="007C4338"/>
    <w:rsid w:val="007C49D7"/>
    <w:rsid w:val="007C68A5"/>
    <w:rsid w:val="007D7443"/>
    <w:rsid w:val="007E10AB"/>
    <w:rsid w:val="007E541B"/>
    <w:rsid w:val="007F37E8"/>
    <w:rsid w:val="007F492B"/>
    <w:rsid w:val="007F6F1A"/>
    <w:rsid w:val="0080264A"/>
    <w:rsid w:val="00802866"/>
    <w:rsid w:val="00802A1B"/>
    <w:rsid w:val="008062B9"/>
    <w:rsid w:val="00813518"/>
    <w:rsid w:val="00813BA4"/>
    <w:rsid w:val="00816D5D"/>
    <w:rsid w:val="00820E52"/>
    <w:rsid w:val="008261FA"/>
    <w:rsid w:val="00833399"/>
    <w:rsid w:val="00840107"/>
    <w:rsid w:val="008402D7"/>
    <w:rsid w:val="00843F2E"/>
    <w:rsid w:val="00844941"/>
    <w:rsid w:val="00845D61"/>
    <w:rsid w:val="008506D6"/>
    <w:rsid w:val="0085191A"/>
    <w:rsid w:val="00852200"/>
    <w:rsid w:val="0086287C"/>
    <w:rsid w:val="00865819"/>
    <w:rsid w:val="008675C4"/>
    <w:rsid w:val="00867D07"/>
    <w:rsid w:val="00873DDB"/>
    <w:rsid w:val="00874500"/>
    <w:rsid w:val="0087641E"/>
    <w:rsid w:val="008765AA"/>
    <w:rsid w:val="00877C09"/>
    <w:rsid w:val="008820B8"/>
    <w:rsid w:val="00882E45"/>
    <w:rsid w:val="00891555"/>
    <w:rsid w:val="0089292A"/>
    <w:rsid w:val="00894CD0"/>
    <w:rsid w:val="00895949"/>
    <w:rsid w:val="008A4501"/>
    <w:rsid w:val="008B3E0F"/>
    <w:rsid w:val="008B59C2"/>
    <w:rsid w:val="008B7DD8"/>
    <w:rsid w:val="008C5601"/>
    <w:rsid w:val="008D5C56"/>
    <w:rsid w:val="008E424D"/>
    <w:rsid w:val="008E53BB"/>
    <w:rsid w:val="008E5D1D"/>
    <w:rsid w:val="008E65A1"/>
    <w:rsid w:val="008E7A3D"/>
    <w:rsid w:val="008F5904"/>
    <w:rsid w:val="008F6E75"/>
    <w:rsid w:val="0090067F"/>
    <w:rsid w:val="00900AE9"/>
    <w:rsid w:val="009014C4"/>
    <w:rsid w:val="00903A0E"/>
    <w:rsid w:val="009134FA"/>
    <w:rsid w:val="00913C26"/>
    <w:rsid w:val="009151D7"/>
    <w:rsid w:val="009162BE"/>
    <w:rsid w:val="00921512"/>
    <w:rsid w:val="009254B3"/>
    <w:rsid w:val="00925F79"/>
    <w:rsid w:val="0093080C"/>
    <w:rsid w:val="00931B51"/>
    <w:rsid w:val="009324F5"/>
    <w:rsid w:val="00932FB2"/>
    <w:rsid w:val="00933EA7"/>
    <w:rsid w:val="009347AA"/>
    <w:rsid w:val="0094015E"/>
    <w:rsid w:val="009426FC"/>
    <w:rsid w:val="0094493D"/>
    <w:rsid w:val="00947206"/>
    <w:rsid w:val="0095622F"/>
    <w:rsid w:val="009615C8"/>
    <w:rsid w:val="00963C0A"/>
    <w:rsid w:val="009747BF"/>
    <w:rsid w:val="00975BAA"/>
    <w:rsid w:val="0097626D"/>
    <w:rsid w:val="00982806"/>
    <w:rsid w:val="0098592F"/>
    <w:rsid w:val="009873DA"/>
    <w:rsid w:val="009900CA"/>
    <w:rsid w:val="009907A8"/>
    <w:rsid w:val="00994323"/>
    <w:rsid w:val="009949E4"/>
    <w:rsid w:val="0099515F"/>
    <w:rsid w:val="00995BF6"/>
    <w:rsid w:val="00997B47"/>
    <w:rsid w:val="009A016F"/>
    <w:rsid w:val="009A2BE0"/>
    <w:rsid w:val="009A34C4"/>
    <w:rsid w:val="009B031F"/>
    <w:rsid w:val="009B6214"/>
    <w:rsid w:val="009C053D"/>
    <w:rsid w:val="009C16DC"/>
    <w:rsid w:val="009C43F1"/>
    <w:rsid w:val="009D1FCF"/>
    <w:rsid w:val="009D36BB"/>
    <w:rsid w:val="009D632B"/>
    <w:rsid w:val="009E0F92"/>
    <w:rsid w:val="009E5F4B"/>
    <w:rsid w:val="009F0C6A"/>
    <w:rsid w:val="009F10DD"/>
    <w:rsid w:val="009F11D5"/>
    <w:rsid w:val="009F1CA8"/>
    <w:rsid w:val="009F35E0"/>
    <w:rsid w:val="009F3AF2"/>
    <w:rsid w:val="009F75AE"/>
    <w:rsid w:val="00A0669B"/>
    <w:rsid w:val="00A13896"/>
    <w:rsid w:val="00A204BF"/>
    <w:rsid w:val="00A20E63"/>
    <w:rsid w:val="00A22D18"/>
    <w:rsid w:val="00A36A5A"/>
    <w:rsid w:val="00A37292"/>
    <w:rsid w:val="00A407BE"/>
    <w:rsid w:val="00A409FB"/>
    <w:rsid w:val="00A43954"/>
    <w:rsid w:val="00A51504"/>
    <w:rsid w:val="00A516F6"/>
    <w:rsid w:val="00A539E3"/>
    <w:rsid w:val="00A54179"/>
    <w:rsid w:val="00A55F6C"/>
    <w:rsid w:val="00A6251F"/>
    <w:rsid w:val="00A64271"/>
    <w:rsid w:val="00A75143"/>
    <w:rsid w:val="00A7613A"/>
    <w:rsid w:val="00A7748A"/>
    <w:rsid w:val="00A806E0"/>
    <w:rsid w:val="00A82CEB"/>
    <w:rsid w:val="00A83D05"/>
    <w:rsid w:val="00A91961"/>
    <w:rsid w:val="00A9352F"/>
    <w:rsid w:val="00A953AF"/>
    <w:rsid w:val="00AA58EC"/>
    <w:rsid w:val="00AA6F39"/>
    <w:rsid w:val="00AB0091"/>
    <w:rsid w:val="00AB66D6"/>
    <w:rsid w:val="00AC35C3"/>
    <w:rsid w:val="00AD08B0"/>
    <w:rsid w:val="00AF1590"/>
    <w:rsid w:val="00AF30F7"/>
    <w:rsid w:val="00AF56D9"/>
    <w:rsid w:val="00B0609E"/>
    <w:rsid w:val="00B1766E"/>
    <w:rsid w:val="00B201DB"/>
    <w:rsid w:val="00B2263E"/>
    <w:rsid w:val="00B268E9"/>
    <w:rsid w:val="00B333E5"/>
    <w:rsid w:val="00B35318"/>
    <w:rsid w:val="00B37267"/>
    <w:rsid w:val="00B44F56"/>
    <w:rsid w:val="00B518BE"/>
    <w:rsid w:val="00B52AAA"/>
    <w:rsid w:val="00B57EC5"/>
    <w:rsid w:val="00B61805"/>
    <w:rsid w:val="00B67AB4"/>
    <w:rsid w:val="00B71D75"/>
    <w:rsid w:val="00B7215F"/>
    <w:rsid w:val="00B75D87"/>
    <w:rsid w:val="00B75E62"/>
    <w:rsid w:val="00B825BB"/>
    <w:rsid w:val="00B834E7"/>
    <w:rsid w:val="00B86BE9"/>
    <w:rsid w:val="00B873FA"/>
    <w:rsid w:val="00B91865"/>
    <w:rsid w:val="00B926CE"/>
    <w:rsid w:val="00B963BA"/>
    <w:rsid w:val="00B97A2E"/>
    <w:rsid w:val="00BA5543"/>
    <w:rsid w:val="00BA6AA2"/>
    <w:rsid w:val="00BB012D"/>
    <w:rsid w:val="00BB0673"/>
    <w:rsid w:val="00BB450F"/>
    <w:rsid w:val="00BB472B"/>
    <w:rsid w:val="00BB6CB5"/>
    <w:rsid w:val="00BC2A2C"/>
    <w:rsid w:val="00BC6005"/>
    <w:rsid w:val="00BC6629"/>
    <w:rsid w:val="00BD62E5"/>
    <w:rsid w:val="00BD6D19"/>
    <w:rsid w:val="00BE05F0"/>
    <w:rsid w:val="00BE0E64"/>
    <w:rsid w:val="00BE15DF"/>
    <w:rsid w:val="00BE5A64"/>
    <w:rsid w:val="00BF2298"/>
    <w:rsid w:val="00BF3A24"/>
    <w:rsid w:val="00C142F2"/>
    <w:rsid w:val="00C15F60"/>
    <w:rsid w:val="00C24DD7"/>
    <w:rsid w:val="00C30C69"/>
    <w:rsid w:val="00C40BB1"/>
    <w:rsid w:val="00C46D66"/>
    <w:rsid w:val="00C615CB"/>
    <w:rsid w:val="00C66492"/>
    <w:rsid w:val="00C6747C"/>
    <w:rsid w:val="00C706BD"/>
    <w:rsid w:val="00C710E5"/>
    <w:rsid w:val="00C73C36"/>
    <w:rsid w:val="00C7402A"/>
    <w:rsid w:val="00C75FCB"/>
    <w:rsid w:val="00C777B3"/>
    <w:rsid w:val="00C80300"/>
    <w:rsid w:val="00C8253F"/>
    <w:rsid w:val="00C82798"/>
    <w:rsid w:val="00C97468"/>
    <w:rsid w:val="00CA0BF1"/>
    <w:rsid w:val="00CA39F0"/>
    <w:rsid w:val="00CA6166"/>
    <w:rsid w:val="00CA6FE6"/>
    <w:rsid w:val="00CB1EA6"/>
    <w:rsid w:val="00CB24B5"/>
    <w:rsid w:val="00CB5228"/>
    <w:rsid w:val="00CC13E8"/>
    <w:rsid w:val="00CC4D6A"/>
    <w:rsid w:val="00CD21D0"/>
    <w:rsid w:val="00CD3D5E"/>
    <w:rsid w:val="00CD6A05"/>
    <w:rsid w:val="00CE0F94"/>
    <w:rsid w:val="00CE1482"/>
    <w:rsid w:val="00CE635E"/>
    <w:rsid w:val="00CE6E65"/>
    <w:rsid w:val="00CF3BB1"/>
    <w:rsid w:val="00CF71B3"/>
    <w:rsid w:val="00D04C8B"/>
    <w:rsid w:val="00D04D6F"/>
    <w:rsid w:val="00D073C9"/>
    <w:rsid w:val="00D1115C"/>
    <w:rsid w:val="00D13466"/>
    <w:rsid w:val="00D160C2"/>
    <w:rsid w:val="00D17517"/>
    <w:rsid w:val="00D21319"/>
    <w:rsid w:val="00D25EC2"/>
    <w:rsid w:val="00D26617"/>
    <w:rsid w:val="00D2766E"/>
    <w:rsid w:val="00D31486"/>
    <w:rsid w:val="00D31CA3"/>
    <w:rsid w:val="00D31D21"/>
    <w:rsid w:val="00D3612D"/>
    <w:rsid w:val="00D369C2"/>
    <w:rsid w:val="00D40EF8"/>
    <w:rsid w:val="00D41144"/>
    <w:rsid w:val="00D41A11"/>
    <w:rsid w:val="00D45281"/>
    <w:rsid w:val="00D46458"/>
    <w:rsid w:val="00D503CA"/>
    <w:rsid w:val="00D53811"/>
    <w:rsid w:val="00D55D9A"/>
    <w:rsid w:val="00D57E9E"/>
    <w:rsid w:val="00D612B5"/>
    <w:rsid w:val="00D61E85"/>
    <w:rsid w:val="00D649D9"/>
    <w:rsid w:val="00D74236"/>
    <w:rsid w:val="00D75FF9"/>
    <w:rsid w:val="00D77544"/>
    <w:rsid w:val="00D87A4D"/>
    <w:rsid w:val="00D942C5"/>
    <w:rsid w:val="00DA0829"/>
    <w:rsid w:val="00DA08EC"/>
    <w:rsid w:val="00DA5B84"/>
    <w:rsid w:val="00DB12C7"/>
    <w:rsid w:val="00DB4BB1"/>
    <w:rsid w:val="00DC742C"/>
    <w:rsid w:val="00DD0A89"/>
    <w:rsid w:val="00DD0EA6"/>
    <w:rsid w:val="00DD37E3"/>
    <w:rsid w:val="00DD7E93"/>
    <w:rsid w:val="00DE38B2"/>
    <w:rsid w:val="00DE6BCC"/>
    <w:rsid w:val="00DF46FE"/>
    <w:rsid w:val="00DF5E85"/>
    <w:rsid w:val="00DF7011"/>
    <w:rsid w:val="00E02B13"/>
    <w:rsid w:val="00E02DF6"/>
    <w:rsid w:val="00E0368A"/>
    <w:rsid w:val="00E06D2A"/>
    <w:rsid w:val="00E06D70"/>
    <w:rsid w:val="00E120AB"/>
    <w:rsid w:val="00E1483A"/>
    <w:rsid w:val="00E152C2"/>
    <w:rsid w:val="00E15E4C"/>
    <w:rsid w:val="00E16298"/>
    <w:rsid w:val="00E2156A"/>
    <w:rsid w:val="00E2719E"/>
    <w:rsid w:val="00E30DAE"/>
    <w:rsid w:val="00E31563"/>
    <w:rsid w:val="00E36D5F"/>
    <w:rsid w:val="00E378A0"/>
    <w:rsid w:val="00E4508D"/>
    <w:rsid w:val="00E47014"/>
    <w:rsid w:val="00E51D24"/>
    <w:rsid w:val="00E5432B"/>
    <w:rsid w:val="00E56039"/>
    <w:rsid w:val="00E6416C"/>
    <w:rsid w:val="00E66363"/>
    <w:rsid w:val="00E7435A"/>
    <w:rsid w:val="00E846E1"/>
    <w:rsid w:val="00EB0A8F"/>
    <w:rsid w:val="00EB1871"/>
    <w:rsid w:val="00EB7FEF"/>
    <w:rsid w:val="00EC2171"/>
    <w:rsid w:val="00EC26C8"/>
    <w:rsid w:val="00EC2D93"/>
    <w:rsid w:val="00EC3F65"/>
    <w:rsid w:val="00EC42E8"/>
    <w:rsid w:val="00EC7531"/>
    <w:rsid w:val="00ED1EF2"/>
    <w:rsid w:val="00EE29F1"/>
    <w:rsid w:val="00EE4BCD"/>
    <w:rsid w:val="00EE54DD"/>
    <w:rsid w:val="00EF33BA"/>
    <w:rsid w:val="00EF4C07"/>
    <w:rsid w:val="00F076BA"/>
    <w:rsid w:val="00F16537"/>
    <w:rsid w:val="00F17933"/>
    <w:rsid w:val="00F2608B"/>
    <w:rsid w:val="00F3433D"/>
    <w:rsid w:val="00F360B2"/>
    <w:rsid w:val="00F37930"/>
    <w:rsid w:val="00F40B19"/>
    <w:rsid w:val="00F40FC4"/>
    <w:rsid w:val="00F44C3C"/>
    <w:rsid w:val="00F4782E"/>
    <w:rsid w:val="00F51A7C"/>
    <w:rsid w:val="00F53A55"/>
    <w:rsid w:val="00F55002"/>
    <w:rsid w:val="00F621ED"/>
    <w:rsid w:val="00F665F1"/>
    <w:rsid w:val="00F70608"/>
    <w:rsid w:val="00F70F9D"/>
    <w:rsid w:val="00F75D62"/>
    <w:rsid w:val="00F82492"/>
    <w:rsid w:val="00F9206D"/>
    <w:rsid w:val="00FA09E1"/>
    <w:rsid w:val="00FA0E77"/>
    <w:rsid w:val="00FB2FB2"/>
    <w:rsid w:val="00FB31FF"/>
    <w:rsid w:val="00FB48C9"/>
    <w:rsid w:val="00FB586A"/>
    <w:rsid w:val="00FC0DAF"/>
    <w:rsid w:val="00FC224D"/>
    <w:rsid w:val="00FC4E67"/>
    <w:rsid w:val="00FC5C5E"/>
    <w:rsid w:val="00FD06D1"/>
    <w:rsid w:val="00FD19C2"/>
    <w:rsid w:val="00FD61E4"/>
    <w:rsid w:val="00FE250C"/>
    <w:rsid w:val="00FE36D7"/>
    <w:rsid w:val="00FE4147"/>
    <w:rsid w:val="00FE5C57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0764"/>
  <w15:chartTrackingRefBased/>
  <w15:docId w15:val="{4C9D3295-8E5B-47D1-B31D-1A6BC3A7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C59D1"/>
    <w:pPr>
      <w:spacing w:after="0" w:line="240" w:lineRule="auto"/>
    </w:pPr>
    <w:rPr>
      <w:rFonts w:ascii="Garamond" w:eastAsia="Times New Roman" w:hAnsi="Garamond" w:cs="Garamond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2C59D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KoptekstChar">
    <w:name w:val="Koptekst Char"/>
    <w:basedOn w:val="Standaardalinea-lettertype"/>
    <w:link w:val="Koptekst"/>
    <w:uiPriority w:val="99"/>
    <w:rsid w:val="002C59D1"/>
    <w:rPr>
      <w:rFonts w:ascii="Garamond" w:eastAsia="Times New Roman" w:hAnsi="Garamond" w:cs="Times New Roman"/>
      <w:sz w:val="24"/>
      <w:szCs w:val="24"/>
      <w:lang w:eastAsia="nl-NL"/>
    </w:rPr>
  </w:style>
  <w:style w:type="character" w:styleId="Paginanummer">
    <w:name w:val="page number"/>
    <w:uiPriority w:val="99"/>
    <w:rsid w:val="002C59D1"/>
    <w:rPr>
      <w:rFonts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2C59D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C59D1"/>
    <w:rPr>
      <w:rFonts w:ascii="Garamond" w:eastAsia="Times New Roman" w:hAnsi="Garamond" w:cs="Garamond"/>
      <w:sz w:val="24"/>
      <w:szCs w:val="24"/>
      <w:lang w:eastAsia="nl-NL"/>
    </w:rPr>
  </w:style>
  <w:style w:type="character" w:styleId="Nadruk">
    <w:name w:val="Emphasis"/>
    <w:basedOn w:val="Standaardalinea-lettertype"/>
    <w:qFormat/>
    <w:rsid w:val="00400531"/>
    <w:rPr>
      <w:i/>
      <w:iCs/>
    </w:rPr>
  </w:style>
  <w:style w:type="paragraph" w:styleId="Lijstalinea">
    <w:name w:val="List Paragraph"/>
    <w:basedOn w:val="Standaard"/>
    <w:uiPriority w:val="34"/>
    <w:qFormat/>
    <w:rsid w:val="00350B33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A36A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2E28D-8D8C-46F9-96EA-7A14497FF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1829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 van Nieuwkuijk</dc:creator>
  <cp:keywords/>
  <dc:description/>
  <cp:lastModifiedBy>Frank Boomers</cp:lastModifiedBy>
  <cp:revision>2</cp:revision>
  <cp:lastPrinted>2023-04-06T11:39:00Z</cp:lastPrinted>
  <dcterms:created xsi:type="dcterms:W3CDTF">2023-04-19T13:06:00Z</dcterms:created>
  <dcterms:modified xsi:type="dcterms:W3CDTF">2023-04-19T13:06:00Z</dcterms:modified>
</cp:coreProperties>
</file>